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следовал за Шэнь Фэем по воздуху, и в конце концов они приземлились в Водном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и Хуа Си продолжали звать их, и Шэнь Фэй наконец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немного подзавис.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старина Фэй, ты решил подзависнуть именно сейчас? Это же явная заявка на поход в «джунгли»!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очень хотелось быть рядом с Шэнь Фэем. Она начала крутить шашни с У Синьяном именно для того, чтобы познакомиться с Шэнь Фэем, и, разумеется, не хотела упускать ни одной возможности пообщаться с ним подольше. Она поспешно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Может, мы к вам придем?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Придете? — У Синьяна чуть не вырвало кровью от такого предложения. — Они в Водном городе, это чертовски далеко от нас. Пока добежим, нас уже зона накроет.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почувствовала легкую неловкость, осознав, что выдала свою некомпетентность, и мысленно одернула себя: не стоит торопиться. Шэнь Фэй сейчас самый востребованный игрок в индустрии: высокий заработок, отличный скилл, да еще и красавец. Каких женщин он только не видел? Если она будет проявлять слишком много инициативы, это может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поправилась: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пока поиграем, Ян-гэ! Я верю, что Бог Фэй и его спутник скоро смогут к нам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разделилась, чтобы начать поиск снаряжения. У Синьяну и Хуа Си в аэропорту приходилось несладко: на каждом шагу они натыкались на противников. Бой был крайне напряженным, и время от времени слышались испуганные возгласы Хуа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Фэя и Нин Ицина всё было гораздо спокойнее. В Водном городе почти никого не было; хоть и снаряжения здесь оказалось немного, они бродили, словно на прогулке, осматривая пейзажи и подбирая лут. Хоть скорость игры была невысокой, зато всё проходило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же была близка к тому, чтобы впасть в отчаяние. Ее навыки были самыми обычными, и если бы не кто-то, кто ее «тащит», она бы никогда в жизни не рискнула прыгать в аэропорт во время прямого эфира. Но раз уж прыгнула, оставалось лишь стиснуть зубы и следовать за У Синьяном.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Синьян обычно играл на позиции штурмовика, врываясь в гущу событий быстрее всех, и лишь когда слышал крики Хуа Си, вспоминал, что у него за спиной девушка. Хотя он и прикрывал ее, выглядело это несколько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Си, услышав диалог Шэнь Фэя и Нин Ицина, почувствовала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Тут «Узи»!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я нашел канистру бензина, думаю,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пока нет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прибереги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подержу я, а то тяжелая, брат, ты лучше держи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стало кисло на душе. Ей показалось, что Шэнь Фэй обращается с этим «старшим братом», обладателем грубого голоса, гораздо лучше, чем с ней. С ней он разговаривал холодно и отстраненно, а с тем братом — словно подсолнух, повернутый к солнцу. Она даже начала подозревать, что этот брат — женщина, использующая программу для изменения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женская интуиция всегда пугающе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завязать разговор с Шэнь Фэем она сменила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зовут того брата, которого привел Бог Фэй? Нельзя же просто называть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был недоволен: им с Нин Ицином было так хорошо бродить по «джунглям», а эта женщина постоянно лезла в разговор, а теперь еще и пристала к брату! Какая разница,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брат,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попыталась проявить находчивость: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брат — это как-то слишком просто, как-то неудобно обращаться...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ник Нин Ицина: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ник Moisture, может, будем звать его М-гэ?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прыснул со смеху: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М-гэ,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не придал этому значения: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Си, воодушевленная,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М-гэ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 возрасте Нин Ицин, конечно, раскрывать не стал, лишь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Синьян, у которого битва на время стихла, тоже решил угадать возраст Нин Ицина: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брату есть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воскликнула Хуа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сестренке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год младше Бога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лет... совсем юная. Но Нин Ицин подумал, что двадцатилетние дети уже умеют использовать свои преимущества, чтобы планировать будущее, — они куда зрелее, чем был он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какие же вы еще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У Синьяну?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начали насмехаться над тем, что Нин Ицин даже не знает возраста У Синьяна. У Синьян не обратил на это никакого внимания и ехидно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год старше Шэнь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Си, сама не зная почему, вдруг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М-гэ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возлюбленная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Фэя подпрыгнуло. Он одновременно и жаждал, чтобы Нин Ицин ответил «есть», и боялся этого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бы бесконечно счастлив, если бы Нин Ицин признал его существование, но это была прямая трансляция, и он не хотел доставить Нин Ицину ни малейших неприятностей, даже если вероятность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Нин Ицин будет оглядываться на него, Шэнь Фэй поспешно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собираешься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уже хотел ответить, но, услышав слова Шэнь Фэя, слегка помедлил. Улыбка на его губах стала чуть шире, и он молча остался в тени, позволяя Шэнь Фэю взять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на мгновение замерла, вероятно, не ожидая такого вопроса от Шэнь Фэя, и даже на ее лице отразилось замешательство. Она поспешно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Бог Фэй, ты такой вредный! Не нужно подкалывать меня перед моими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только сгладила неловкость, но и заставила окружающих подумать, будто у них с Шэнь Фэем в жизни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не хотел, чтобы она продолжала обсуждать тему чувств, поэтому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прикройте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повел Хуа Си в атаку, но неожиданно снаружи оказались враги. Как только они высунулись, по ним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среагировал быстро: он отступил за стену и начал пить аптечку. А вот у Хуа Си такого мастерства не было, и она тут же получила хедшот.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умерла! — раздался голос Хуа Си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не стал ее спасать, а сначала открыл ответный огонь в сторону нападавших, но стоило ему высунуться, как его встретил еще более яростный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их там немало. Сестренка Си, полежи пока. Я разберусь с ними и сразу тебя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мне так скучно, придется ждать две минуты. — Хуа Си, судя по всему, обратилась к фанатам в эфире. — Спеть? Да вы что? Я только что погибла, и вы хотите, чтобы я пела? Это что, в честь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Си, да спой ты! Все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только этого и ждала. Игры не были ее сильной стороной, и пытаться привлечь внимание Шэнь Фэя стрельбой или миловидностью было делом гиблой. Но, к счастью, у нее был еще один талант, к тому же она слышала, что Шэнь Фэй обожает музыку, особенно песни Нин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бодро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я постараюсь попозже разделаться с ними, чтобы успеть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спеть? Эй, Бог Фэй ведь очень любит Нин Ицина, верно? Может, мне спеть песню брата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хотел было отказаться. Нин Ицин сейчас был рядом с ним, зачем ему слушать, как поют другие? К тому же он до сих пор гонял на повторе вчерашнюю «Если ты сможешь осветить мой мир» и совсем не хотел слышать других песен, да и не верил, что Хуа Си сможет передать всю глубину Нин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Синьян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Бог Фэй — старый фанат короля песен Нин. С того самого дня, как мы познакомились, я знал, что он фанатеет от Нин Ицина. В нашей комнате в общежитии все стены были в плакатах Нин Ицина, был отдельный шкаф для альбомов, а в памяти телефона — ни одной чужой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покраснел от таких слов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Синьян не уловил его настроения: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еще и стесняется! Да весь Китай знает, что ты фанат Нин Ицина, чего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невольно усмехнулся. Он вспомнил, как впервые зашел на трансляцию Шэнь Фэя и увидел его растерянность. От этой улыбки Шэнь Фэй еще больше смутился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осторожна, когда поешь песни короля Нин. Наш Бог Фэй — профессионал. Кроме песен Нин Ицина, он вообще ничего не поет, так что он знает каждое твое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придется попросить Бога Фэя указать на мои ошибки, — сказала Хуа Си и открыла музыкальный проигрыватель. — Что бы мне спеть...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песню она выбрала заранее, специально для Шэнь Фэя. Если она хотела зацепить его сердце, не было песни лучше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уже догадывался, что она выберет, но в душе теплилась слабая надежда: неужели она действительно осмелится исполнить *это*?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была умна: она не стала предлагать песню сама, зная, что как только речь заходит о Нин Ицине, кто-нибудь в чате обязательно попросит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«Дыхание дождя»? Вы такие вредные! Все как один просят «Дыхание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песни, Шэнь Фэй вздрогнул. «Дыхание дождя» была довольно популярна среди стримеров. Несмотря на то, что это была старая песня, вышедшая несколько лет назад, припев с его тяжелым дыханием и намеками на интимную близость каждый раз вызывал волну ажиотажа, когда кто-то из стримеров исполнял ее. Один парень-стример прославился в одночасье именно благодаря этой песне и теперь был топ-блогером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Фэй совсем не хотел слышать эту песню из чужих уст, потому что она имела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Синьян, любящий подлить масла в огонь,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нужно! Сестренка Си, давай «Дыхание дождя»!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ты что, сговорился с моими фанатами, чтобы меня подставить? Эта песня слишком сложная, я ее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лишь скромничала, на деле же она была готова поразить всех. Но тут она услышала холодный голос Шэнь Фэя: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Хуа Си застыла. Она никак не ожидала, что Шэнь Фэй окажется таким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было бы интересно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обрадовалась Хуа Си, подумав: «Ну конечно, кроме Шэнь Фэя, все мужчины одинаковы. Как можно устоять, когда такая красивая и голосистая девушка, как она, поет Дыхание дождя?»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отказываться: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хотят послушать, спою!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зазвучало вступление «Дыхания дождя». Хуа Си даже не стала распеваться, громкость и эхо были настроены заранее, и, как только музыка стихла, она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отложил мышку и откинулся на спинку кресла, внимательно слушая. Знакомый аккомпанемент, знакомая мелодия — от текста и музыки до аранжировки, всё это он создал сам. И хотя песня вызывала немало споров, по сей день она оставалась одной из самых любимых композиций Нин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дыхание,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дождя,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рыданий,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Влага, пропитывающая туман,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Взрывается в раскатах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этой ночью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хочешь, чтобы я уходил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забыло о рассвете среди черных туч,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небесами позабыл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еще не рассеялся,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перестает биться,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и дождь вновь сменяют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фрагмента в стиле хэви-метал наступила кульминация. Самое сложное в этой части было то, что там имелись слова, хотя состояли они лишь из одного звука «а». Но если не спеть его правильно, а просто изобразить дыхание, это выглядело бы пошло и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голос то взлетал к небесам, то затихал в нежности, а в сочетании с потрясающей аранжировкой это не вызывало ни грамма пошлости — напротив, возникало чувство благоговения, словно перед тобой мировой шедевр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Ицин отстукивал ритм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в их глубине промелькнула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Хуа Си тоже нервничала: привлечет ли она внимание Шэнь Фэя, зависело от того, как она исполнит этот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густой, низкий бас. Хуа Си глубоко вдохнула, собираясь запеть, как вдруг Шэнь Фэй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не успела даже выдохнуть, как увидела, что персонаж Шэнь Фэя прыгнул к ее «трупу», не страшась града пуль, решительно поднял ее, и даже получил хедшот от затаившегося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http://bllate.org/book/26301/3149949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