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Синсин был в шапке Акали, глядя в экран. Лицо наполовину закрывал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снимал он не очень аккуратно, в углу кадра виднелся кончик пушистого хвоста его аляскинского маламута, правильные черты лица придавали ему дерзкий и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удивительное, в таких снимках Синсина не было ни капли наигранности или манерности.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красивой внешности достаточно, чтобы с лихвой компенсировать любые провалы в технике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Синсин довольно худощав: у него узкое V-образное лицо, которому позавидует любая девушка, тонкая шея и выразительные черты лица — как сейчас говорят, отличная костная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 взгляде Синсина проскальзывала какая-то холодная резкость, совсем не похожая на ту расслабленность, с которой он обычно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поставил лайк и заметил, что под постом уже полно отметок «нравится», а Кэлэ оставил очередной восторженный комментарий: Звездный Бог!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Синсин не ответил ни на один комплимент — вероятно, потому что только в ленте Ань Синя их набралось десятка полтора, и отвечать каждому было попросту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Ц, настоящий любимец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Синя в душе возникло странное чувство, отдающее легкой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мимолетная эмоция тут же испарилась, уступив место радостной мысли: этот самый любимец публики — мой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пролистал старые записи Синсина. Он подумал, что при такой частоте публикаций селфи в ленте наверняка должны были быть еще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долистал до самой первой записи, сделанной в 2015 году: Друзья, поставьте лайк, пожалуйста, в этом магазине дадут скидку 20 процентов, спасибо. И никаких других селфи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собаки — только собака. В 2016-м этот маламут впервые появился в ленте Синсина: еще совсем щенок, бегает, как неуклюжий меховой комочек, такой молочный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попадались фотографии игровых достижений да парочка пейзажей. О том, чтобы показать лицо, и речи не шло — даже руки в кадре мелькали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селфи —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новых фото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разочарование, Ань Синь тут же приободрился: надо же, только добавил Синсина в друзья, как тот внезапно решил выложить селфи — повезло же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сообщение. Ань Синь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-suki: Как ты эти несколько дней? Есть время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сразу же отправил голосовое сообщение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была одной из немногих близких подруг Ань Синя вне игрового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самого детства, ходили в один садик, а потом и в школу. К тому же их характеры отлично сходились, а отец Ань Синя и мать Су Ци когда-то были коллегами, так что связь между ними была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— поздоровался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мелодичный женский голос, переходящий в долгий вздох: — Я старше тебя всего на три месяца, можешь хоть иногда вести себя как человек, 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Ань Синь был очень доволен своей шуткой.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хотела узнать, как ты эти пару дней. Ты же… ну, ты расстался с тем подонком, я волновалась за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Синь удалил Сяо Ци из всех контактов, первой мыслью было выговориться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 не играла в игры и не смотрела стримы, она быстро вникла в суть дела и, горя праведным гневом, предложила прислать Сяо Ци огромных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изучала биологию, специализируясь на насекомых, и Ань Синь, представив это, вздрогнул и поспешно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— сказал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по голосу, — ответила Су Ци. — На прошлой неделе ты говорил так уныло, будто это я заняла у тебя денег и не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усмехнулся: — У меня теперь новый напарник для дуэтов, отличный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Су Ци заметно расслабилась, но тут же обеспокоенно добавила: — Смотри в оба, не дай себя снова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пообещал Ань Синь и рассказал, как они с Синсином познакомились. Су Ци слушала и время от времени издавала многозначительные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заключила она. — Ну, вы там ладьте. Если он будет тебя обижать, звони мне — я пришлю ему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Синь: 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Ци, Ань Синь по привычке сыграл в режим случайного выбора героев, чтобы освежить навыки, а затем стал 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сорок на его аккаунте в Лиге всплыло сообщение — конечно, от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добавил его в голосовой чат; стрим еще не начался, они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ты, — сказал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Синсин. — Разве рано? Уже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минут раньше, чем обычно, — подметил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 на том конце поперхнулся водой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начался новый сезон в Пике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сезона стартовал и марафон по поднятию рейтинга — именно об этом они договаривались ранее. Это был первый день стрима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Ань Синь уговорил Синсина сменить игровые ID, так как платформа требовала, чтобы все участники марафона имели в начале ника название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решили сменить ники на своих вторых аккаунтах, чтобы именно на них поднимать рейтинг в новом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«ЦзинъюйТВ_Ань Синь» и «ЦзинъюйТВ_Дэн Синсин» уже чинно сидели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ники влюбленной парочки, — заметил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ники для парочек, то мы с тобой те еще сердцееды, — ответил Ань Синь. — Тех, у кого префикс ЦзинъюйТВ, на платформе не меньше восьми, а то и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сердцееды, — рассмеялся Синсин. — Мы уже на дне океана с такими 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удачи, — сказал Ань Синь. — Первый номер сервера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отозвался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Синь проснулся с таким возбуждением, будто в детстве перед школьной экскурсией.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непривычно рано — в час тридцать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он, как и договаривались, изменил название своей стрим-комнаты: Новый сезон! Марафон рейтинга! Дуэт с АД Синсином, номер комнаты 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Синь обновил блок объявлений в самом верху трансляции, где раньше указывал свой текущий ранг, цели и статистику за день, и вписал туда номер комнаты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стрим начался, и Ань Синь замер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сказал фанатам, что Синсин сегодня начинает стримить, решив сделать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трансляции запуститься, как зрители начали восторженно обсуждать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[Синсин запустил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[Ушел смотреть, ушел!]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словно торговец на рынке, принялся активно выпроваживать аудиторию из своей комнаты: — Скорее бегите к Синсину, давайте,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[Ушли и не вернемся!]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[Стример, пока-пока!]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смотрел на это с улыбкой: он знал, что фанаты просто шутят и обязательно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 — уже через мгновение первая партия храбрецов, отправившихся «покорять дальние страны»,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[Докладываю! Оформил подписку Синсину!]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[Отправил самолетик!]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Чмоки-чмоки, спасибо вам, — поблагодарил Ань Синь. — Позже я тоже схожу к нему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 глаза бросилось внезапное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[Название стрим-комнаты Синсина такое милое и заботливое]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множество других сообщений тут же поддержали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[Когда главные герои сами подкидывают сахар — это смертельно]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[Вижу, что наш Синьсинь нашел хорошую компанию, и мне спокойно]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стрим-комнаты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смотрел на эти сообщения, и над его головой медленно всплыл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http://bllate.org/book/26299/3149809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