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же так?! Юань Чэн, едва приблизившись, услышал эту невообразимую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какая-то женщина средних лет заметила молодого человека, окруженного четверкой незнакомцев, и, яростно подбежав к нему, ткнула пальцем в нос:</w:t>
      </w:r>
    </w:p>
    <w:p w:rsidR="00BB20FC" w:rsidRPr="00357A74" w:rsidRDefault="00357A74" w:rsidP="00BB20FC">
      <w:pPr>
        <w:jc w:val="left"/>
        <w:rPr>
          <w:sz w:val="28"/>
          <w:lang w:val="en-US"/>
        </w:rPr>
      </w:pPr>
      <w:r w:rsidRPr="00357A74">
        <w:rPr>
          <w:sz w:val="28"/>
          <w:lang w:val="en-US"/>
        </w:rPr>
        <w:t>— Ты что несешь! Это твоя дочь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Чэн был потрясен:</w:t>
      </w:r>
    </w:p>
    <w:p w:rsidR="00BB20FC" w:rsidRPr="00357A74" w:rsidRDefault="00357A74" w:rsidP="00BB20FC">
      <w:pPr>
        <w:jc w:val="left"/>
        <w:rPr>
          <w:sz w:val="28"/>
          <w:lang w:val="en-US"/>
        </w:rPr>
      </w:pPr>
      <w:r w:rsidRPr="00357A74">
        <w:rPr>
          <w:sz w:val="28"/>
          <w:lang w:val="en-US"/>
        </w:rPr>
        <w:t>— А-Цинь не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отрезала женщина. — У моей дочери вообще нет жениха! Я понятия не имею, кто ты такой! Какого черта ты желаешь моей дочери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Чэн поспешно спросил:</w:t>
      </w:r>
    </w:p>
    <w:p w:rsidR="00BB20FC" w:rsidRPr="00357A74" w:rsidRDefault="00357A74" w:rsidP="00BB20FC">
      <w:pPr>
        <w:jc w:val="left"/>
        <w:rPr>
          <w:sz w:val="28"/>
          <w:lang w:val="en-US"/>
        </w:rPr>
      </w:pPr>
      <w:r w:rsidRPr="00357A74">
        <w:rPr>
          <w:sz w:val="28"/>
          <w:lang w:val="en-US"/>
        </w:rPr>
        <w:t>— Тогда где А-Цинь?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она работает в другом городе, в ближайшее время не вернется! Охрана! Охрана!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подбежали охранники. Женщина набросилась на них с криками:</w:t>
      </w:r>
    </w:p>
    <w:p w:rsidR="00BB20FC" w:rsidRPr="00357A74" w:rsidRDefault="00357A74" w:rsidP="00BB20FC">
      <w:pPr>
        <w:jc w:val="left"/>
        <w:rPr>
          <w:sz w:val="28"/>
          <w:lang w:val="en-US"/>
        </w:rPr>
      </w:pPr>
      <w:r w:rsidRPr="00357A74">
        <w:rPr>
          <w:sz w:val="28"/>
          <w:lang w:val="en-US"/>
        </w:rPr>
        <w:t>— Такой детина околачивается здесь столько времени, вы что, ослепли?! Хотите, чтобы я написала жалобу?! А эти четверо — вы спрашивали у меня разрешение, прежде чем их впускать?!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робко извиняясь, поспешили выпроводить мужчину и группу Вэнь Ушэна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уйду! — мужчина сопротивлялся. Он был пьян, его шатало, и после грубого толчка охраны он едва не рухнул на землю. Вэнь Ушэн ловко подхватил его, и вся четверка, немного посовещавшись, совместными усилиями вывела его за территорию поселка.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воротами виллы мужчина оттолкнул Вэнь Ушэна и с ненавистью в голосе воскликнул:</w:t>
      </w:r>
    </w:p>
    <w:p w:rsidR="00BB20FC" w:rsidRPr="00357A74" w:rsidRDefault="00357A74" w:rsidP="00BB20FC">
      <w:pPr>
        <w:jc w:val="left"/>
        <w:rPr>
          <w:sz w:val="28"/>
          <w:lang w:val="en-US"/>
        </w:rPr>
      </w:pPr>
      <w:r w:rsidRPr="00357A74">
        <w:rPr>
          <w:sz w:val="28"/>
          <w:lang w:val="en-US"/>
        </w:rPr>
        <w:t>— Зачем вы меня вытащили!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хоть понимаете, завтра седьмой день со дня смерти А-Цинь, она, может, вернется домой! — его глаза налились кровью, а белки пронизывала сеть лопнувших сосудов.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думаешь, что так сможешь ее увидеть? — спросил Вэнь 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словно сдувшийся мяч, поник и в отчаянии пробормотал:</w:t>
      </w:r>
    </w:p>
    <w:p w:rsidR="00BB20FC" w:rsidRPr="00357A74" w:rsidRDefault="00357A74" w:rsidP="00BB20FC">
      <w:pPr>
        <w:jc w:val="left"/>
        <w:rPr>
          <w:sz w:val="28"/>
          <w:lang w:val="en-US"/>
        </w:rPr>
      </w:pPr>
      <w:r w:rsidRPr="00357A74">
        <w:rPr>
          <w:sz w:val="28"/>
          <w:lang w:val="en-US"/>
        </w:rPr>
        <w:t>— Я так скучаю по ней, а она не хочет со мной видеться… Прошло столько дней, а она всё не хочет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 будучи натурой чувствительной, проникся состраданием, услышав это. Юань Чэн наконец осознал, что мать Чжан Сэнцинь солгала и мужчина действительно был ее возлюбленным. Вэнь Ушэн похлопал его по спине, пытаясь утешить. Сунь Чэн нетерпеливо поморщился и начал то и дело поглядывать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Четверка последовала за мужчиной в отель, где он временно остановился. Протрезвев, он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представился Се Юанем. Он рассказал, что был парнем Чжан Сэнцинь и работал профессиональным фотографом на съемках. Три-четыре года назад на площадке он с первого взгляда влюбился в Чжан Сэнцинь, которая тогда была лишь статисткой. Они быстро начали встречаться, и их чувства были очень крепкими.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он сделал ей предложение, но Чжан Сэнцинь после долгого молчания ответила, что все еще мечтает стать звездой и хочет потрудиться еще несколько лет, не желая так скоро связывать себя семейными узами. Се Юань улыбнулся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Чжан Сэнцинь уже стала известной. Друзья, перебрав спиртного, насмехались над Се Юанем, говоря, что А-Цинь зазналась, больше не видит в нем ровни, держит как запасной вариант и хочет выйти замуж за богача.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Юань знал, что это не так. Чжан Сэнцинь боялась, что брак с ней станет для него обузой — с ее-то семьей. Она была такой талантливой, но в глубине души — такой неуверенной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Сэнцинь постоянно извинялась перед ним, хотя ни в чем не была виновата. На самом деле, она вела себя так со всеми: всегда просила прощения у родителей, у младшего брата, у Ван Тин, у всех, кто ею пользовался, словно была должна всему миру. Хотя на самом деле это они были в долгу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Юаню оставалось только раз за разом твердить, что все в порядке. Он обещал, что будет рядом, и когда она устанет бороться, когда не захочет больше расплачиваться за чужую лень и эгоизм, она всегда сможет вернуться к нему. Но он не дождался согласия выйти за него замуж — вместо этого пришла весть о ее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помните об А-Цинь. Я здесь уже столько дней, но вы — первые, кто пришел сюда расспрашивать о ней, — Се Юань горько усмехнулся. — Только после смерти А-Цинь я вдруг осознал: человек действительно должен жить ради себя, ведь после смерти никто, кроме тех, кто по-настоящему тебя любит, не будет тебя помнить. А-Цинь многим помогала, но после того как она умерла, никто не осмелился раскрыть правду — все предпочли отсидеться. А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 издевательски усмехнулся:</w:t>
      </w:r>
    </w:p>
    <w:p w:rsidR="00BB20FC" w:rsidRPr="00357A74" w:rsidRDefault="00357A74" w:rsidP="00BB20FC">
      <w:pPr>
        <w:jc w:val="left"/>
        <w:rPr>
          <w:sz w:val="28"/>
          <w:lang w:val="en-US"/>
        </w:rPr>
      </w:pPr>
      <w:r w:rsidRPr="00357A74">
        <w:rPr>
          <w:sz w:val="28"/>
          <w:lang w:val="en-US"/>
        </w:rPr>
        <w:t>— Те двое подонков еще хотели воспользоваться смертью А-Цинь, чтобы вытрясти из студии Ван Тин деньги на новый особняк, на который они положили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Угодничество никогда не ведет к уважению, только к бесконечному использованию, — в глазах Се Юаня вспыхнула ярость. — Они заслуживают смерти. Я подожду, пока А-Цинь перебьет их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 почувствовал легкий испуг от его безумия. Вэнь Ушэн спросил:</w:t>
      </w:r>
    </w:p>
    <w:p w:rsidR="00BB20FC" w:rsidRPr="00357A74" w:rsidRDefault="00357A74" w:rsidP="00BB20FC">
      <w:pPr>
        <w:jc w:val="left"/>
        <w:rPr>
          <w:sz w:val="28"/>
          <w:lang w:val="en-US"/>
        </w:rPr>
      </w:pPr>
      <w:r w:rsidRPr="00357A74">
        <w:rPr>
          <w:sz w:val="28"/>
          <w:lang w:val="en-US"/>
        </w:rPr>
        <w:t>— Ты сказал, что А-Цинь не хочет видеться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Се Юаня отразилась глубокая боль, он выглядел беспомощным, как ребенок:</w:t>
      </w:r>
    </w:p>
    <w:p w:rsidR="00BB20FC" w:rsidRPr="00357A74" w:rsidRDefault="00357A74" w:rsidP="00BB20FC">
      <w:pPr>
        <w:jc w:val="left"/>
        <w:rPr>
          <w:sz w:val="28"/>
          <w:lang w:val="en-US"/>
        </w:rPr>
      </w:pPr>
      <w:r w:rsidRPr="00357A74">
        <w:rPr>
          <w:sz w:val="28"/>
          <w:lang w:val="en-US"/>
        </w:rPr>
        <w:t>— Да… Она встретилась с Ван Тин, с теми, кто издевался над ней, но только не со мной. Хотя я уже приходил туда… Не понимаю, почему… почему она не хочет видеть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Чэн открыл рот от изумления. Этот человек ходил в морг, в студию Ван Тин — во все те места, где случались смерти, чтобы найти Чжан Сэнцинь.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Чэн не удержался:</w:t>
      </w:r>
    </w:p>
    <w:p w:rsidR="00BB20FC" w:rsidRPr="00357A74" w:rsidRDefault="00357A74" w:rsidP="00BB20FC">
      <w:pPr>
        <w:jc w:val="left"/>
        <w:rPr>
          <w:sz w:val="28"/>
          <w:lang w:val="en-US"/>
        </w:rPr>
      </w:pPr>
      <w:r w:rsidRPr="00357A74">
        <w:rPr>
          <w:sz w:val="28"/>
          <w:lang w:val="en-US"/>
        </w:rPr>
        <w:t>— Тебе не страшно? Она ведь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 нахмурился:</w:t>
      </w:r>
    </w:p>
    <w:p w:rsidR="00BB20FC" w:rsidRPr="00357A74" w:rsidRDefault="00357A74" w:rsidP="00BB20FC">
      <w:pPr>
        <w:jc w:val="left"/>
        <w:rPr>
          <w:sz w:val="28"/>
          <w:lang w:val="en-US"/>
        </w:rPr>
      </w:pPr>
      <w:r w:rsidRPr="00357A74">
        <w:rPr>
          <w:sz w:val="28"/>
          <w:lang w:val="en-US"/>
        </w:rPr>
        <w:t>— Ну и что, что призрак? Она любит меня, даже став призраком, она не причинит мне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Чэн лишился дара речи. Сунь Чэн нахмурился: Се Юань не был похож на актера. Если он все это разыгрывает, то он, Сунь Чэн, заслужил, что его обвели вокруг пальца. Но если Се Юань говорит правду, то почему Чжан Сэнцинь, так сильно любящая его, не хочет показаться и спокойно смотрит на его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она считает, что после того, как ее обгорелое тело изуродовали, а сама она стала убийцей, она недостойна предстать перед Се Юанем и не хочет разрушать тот прекрасный образ, что живет в его сердце? Это звучало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Ушэн произнес:</w:t>
      </w:r>
    </w:p>
    <w:p w:rsidR="00BB20FC" w:rsidRPr="00357A74" w:rsidRDefault="00357A74" w:rsidP="00BB20FC">
      <w:pPr>
        <w:jc w:val="left"/>
        <w:rPr>
          <w:sz w:val="28"/>
          <w:lang w:val="en-US"/>
        </w:rPr>
      </w:pPr>
      <w:r w:rsidRPr="00357A74">
        <w:rPr>
          <w:sz w:val="28"/>
          <w:lang w:val="en-US"/>
        </w:rPr>
        <w:t>— Мы тоже хотим помочь А-Цинь. Скажите, можем ли мы что-то для вас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Вэнь Ушэн терпеливо сопровождал его всю дорогу, уровень доверия Се Юаня к нему был крайне высок. В такое время, когда весь мир казался настроенным против него, чья-то поддержка и умение слушать мгновенно делали человека своим. Вэнь Ушэн всю дорогу не высказывал своего мнения, просто слушал и утешал, проявляя по сравнению с остальными даже некую молчаливость, но именно это казалось Се Юаню искренним и надежным. Он был единственным из всей группы, кто действительно думал о нем и не ранил его словами. Остальные были в той или иной степени субъективны.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 спокойно ответил:</w:t>
      </w:r>
    </w:p>
    <w:p w:rsidR="00BB20FC" w:rsidRPr="00357A74" w:rsidRDefault="00357A74" w:rsidP="00BB20FC">
      <w:pPr>
        <w:jc w:val="left"/>
        <w:rPr>
          <w:sz w:val="28"/>
          <w:lang w:val="en-US"/>
        </w:rPr>
      </w:pPr>
      <w:r w:rsidRPr="00357A74">
        <w:rPr>
          <w:sz w:val="28"/>
          <w:lang w:val="en-US"/>
        </w:rPr>
        <w:t>— Я узнал многое из компьютера А-Цинь и готов все систематизировать, чтобы предать огласке их 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Чэн тут же вызвался:</w:t>
      </w:r>
    </w:p>
    <w:p w:rsidR="00BB20FC" w:rsidRPr="00357A74" w:rsidRDefault="00357A74" w:rsidP="00BB20FC">
      <w:pPr>
        <w:jc w:val="left"/>
        <w:rPr>
          <w:sz w:val="28"/>
          <w:lang w:val="en-US"/>
        </w:rPr>
      </w:pPr>
      <w:r w:rsidRPr="00357A74">
        <w:rPr>
          <w:sz w:val="28"/>
          <w:lang w:val="en-US"/>
        </w:rPr>
        <w:t>—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 покачал головой:</w:t>
      </w:r>
    </w:p>
    <w:p w:rsidR="00BB20FC" w:rsidRPr="00357A74" w:rsidRDefault="00357A74" w:rsidP="00BB20FC">
      <w:pPr>
        <w:jc w:val="left"/>
        <w:rPr>
          <w:sz w:val="28"/>
          <w:lang w:val="en-US"/>
        </w:rPr>
      </w:pPr>
      <w:r w:rsidRPr="00357A74">
        <w:rPr>
          <w:sz w:val="28"/>
          <w:lang w:val="en-US"/>
        </w:rPr>
        <w:t>— Не нужно. Это одна из немногих вещей, что я могу сделать для А-Цинь, я хочу сделать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Ушэн извинился:</w:t>
      </w:r>
    </w:p>
    <w:p w:rsidR="00BB20FC" w:rsidRPr="00357A74" w:rsidRDefault="00357A74" w:rsidP="00BB20FC">
      <w:pPr>
        <w:jc w:val="left"/>
        <w:rPr>
          <w:sz w:val="28"/>
          <w:lang w:val="en-US"/>
        </w:rPr>
      </w:pPr>
      <w:r w:rsidRPr="00357A74">
        <w:rPr>
          <w:sz w:val="28"/>
          <w:lang w:val="en-US"/>
        </w:rPr>
        <w:t>— Прошу прощения, если это покажется бестактным, но могу ли я взглянуть на эти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 долго колебался, прежде чем неохотно кивнуть:</w:t>
      </w:r>
    </w:p>
    <w:p w:rsidR="00BB20FC" w:rsidRPr="00357A74" w:rsidRDefault="00357A74" w:rsidP="00BB20FC">
      <w:pPr>
        <w:jc w:val="left"/>
        <w:rPr>
          <w:sz w:val="28"/>
          <w:lang w:val="en-US"/>
        </w:rPr>
      </w:pPr>
      <w:r w:rsidRPr="00357A74">
        <w:rPr>
          <w:sz w:val="28"/>
          <w:lang w:val="en-US"/>
        </w:rPr>
        <w:t>— Только вы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Чэн недовольно поджал губы. Се Юань отвел Вэнь Ушэна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Се Юань говорил мне, что, хотя он до безумия ревнует, что его девушку любят и помнят так много людей, он все же хочет, чтобы меня любило и видело как можно больше людей. Как он может быть таким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 говорит, что я сияю на сцене, он всегда подбадривал меня. На самом деле, мне все больше хочется, чтобы меня снимал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 этом мире действительно есть плохие люди, и их так много. Что я сделала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устала… Надо держаться, нельзя сдаваться. Если я сдамся, мама с папой точно разочаруются.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всего лишь дублерша? Всегда говорю чужие реплики, играю чужие роли, выполняю грязную работу, которую не хотят делать другие. А когда она изменила и это сняли, еще и меня грязью полили, сказав, что это была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 со мной поступают! Кажется, в этом мире нет ничего, что принадлежало бы мне по-настоящему… Кто я такая? А-Юань, только А-Юань по-настоящему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в этом мире есть я, если есть Ван Тин? Почему я похожа на нее? Почему она лучше меня? Я чувствую себя жалким клоуном, лишь слабой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такая хрупкая и чувствительная? Ненавижу себя. Прости меня, Се Юань, я такая никчемная…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 я так устала. Не хочу больше мечтать. Может, выйду за тебя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Содержимое компьютера Чжан Сэнцинь было хаотичным, там были записи обо всем — о хорошем и о плохом. Просмотрев их, Вэнь Ушэн вздохнул. Он хотел лишь найти зацепку, а не вторгаться в чужую частную жизнь, но стал свидетелем настоящей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пачку сигарет:</w:t>
      </w:r>
    </w:p>
    <w:p w:rsidR="00BB20FC" w:rsidRPr="00357A74" w:rsidRDefault="00357A74" w:rsidP="00BB20FC">
      <w:pPr>
        <w:jc w:val="left"/>
        <w:rPr>
          <w:sz w:val="28"/>
          <w:lang w:val="en-US"/>
        </w:rPr>
      </w:pPr>
      <w:r w:rsidRPr="00357A74">
        <w:rPr>
          <w:sz w:val="28"/>
          <w:lang w:val="en-US"/>
        </w:rPr>
        <w:t>— Не возражаешь?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 покачал головой. Вэнь Ушэн закурил и протянул сигарету Се Юаню. Тот взял: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Ушэн зажег зажигалку и поднес к его сигарете. Се Юань затянулся, затем достал с полки сложенную картонную карточку, что-то написал на ней фломастером и протянул Вэнь Ушэну. Тот мельком взглянул на обложку и, удерживая сигарету в зубах, усмехнулся:</w:t>
      </w:r>
    </w:p>
    <w:p w:rsidR="00BB20FC" w:rsidRPr="00357A74" w:rsidRDefault="00357A74" w:rsidP="00BB20FC">
      <w:pPr>
        <w:jc w:val="left"/>
        <w:rPr>
          <w:sz w:val="28"/>
          <w:lang w:val="en-US"/>
        </w:rPr>
      </w:pPr>
      <w:r w:rsidRPr="00357A74">
        <w:rPr>
          <w:sz w:val="28"/>
          <w:lang w:val="en-US"/>
        </w:rPr>
        <w:t>— Ты настоящий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свадебное приглашение. Вэнь Ушэн открыл его. На самом видном месте была приклеена фотография, где они держались за руки: Се Юань в строгом, идеально сидящем костюме, красивый и статный, с незаурядным обликом, и А-Цинь в белоснежном свадебном платье, на подоле которого расцветали чистые цветы. На ее невинном лице сияла сладкая, счастливая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те тяготы, что она несла, ее улыбка была легкой, как ангельское перышко, — чистой и нежной, вызывающей лишь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Ушэн удивленно спросил:</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 горько усмехнулся:</w:t>
      </w:r>
    </w:p>
    <w:p w:rsidR="00BB20FC" w:rsidRPr="00357A74" w:rsidRDefault="00357A74" w:rsidP="00BB20FC">
      <w:pPr>
        <w:jc w:val="left"/>
        <w:rPr>
          <w:sz w:val="28"/>
          <w:lang w:val="en-US"/>
        </w:rPr>
      </w:pPr>
      <w:r w:rsidRPr="00357A74">
        <w:rPr>
          <w:sz w:val="28"/>
          <w:lang w:val="en-US"/>
        </w:rPr>
        <w:t>— Фотошоп. А-Цинь была невестой других, когда снималась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близкие согласны? — спросил Вэнь 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уважал ее мнение, поэтому и потерял ее. Если бы я тогда настоял на свадьбе, поставил условие — либо свадьба, либо расстаемся, — она была такой наивной и так сильно любила меня, что, конечно, согласилась бы. Поэтому теперь мне плевать на мнение других. Хочу — сделаю. Нет ничего плохого в том, чтобы быть эгоистом. Это я проживаю свою жизнь, а не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Приглашения я уже написал, разошлю — придут они или нет, это их дело. Думаю, даже став призраком, А-Цинь захотела бы выйти за меня замуж. Не верю, что она сможет пропустить собственную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Ушэн взглянул на дату в приглашении — через два дня. Но если ничего не случится, завтра вечером этот кошмарный сценарий завершится.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Ушэн затянулся, поднялся со стула, похлопал его по плечу и с улыбкой сказал:</w:t>
      </w:r>
    </w:p>
    <w:p w:rsidR="00BB20FC" w:rsidRPr="00357A74" w:rsidRDefault="00357A74" w:rsidP="00BB20FC">
      <w:pPr>
        <w:jc w:val="left"/>
        <w:rPr>
          <w:sz w:val="28"/>
          <w:lang w:val="en-US"/>
        </w:rPr>
      </w:pPr>
      <w:r w:rsidRPr="00357A74">
        <w:rPr>
          <w:sz w:val="28"/>
          <w:lang w:val="en-US"/>
        </w:rPr>
        <w:t>— Я постараюсь, при условии, что твоя жена меня не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 выдавил из себя улыбку сквозь слезы, а затем серьезно добавил:</w:t>
      </w:r>
    </w:p>
    <w:p w:rsidR="00BB20FC" w:rsidRPr="00357A74" w:rsidRDefault="00357A74" w:rsidP="00BB20FC">
      <w:pPr>
        <w:jc w:val="left"/>
        <w:rPr>
          <w:sz w:val="28"/>
          <w:lang w:val="en-US"/>
        </w:rPr>
      </w:pPr>
      <w:r w:rsidRPr="00357A74">
        <w:rPr>
          <w:sz w:val="28"/>
          <w:lang w:val="en-US"/>
        </w:rPr>
        <w:t>— Я не верю, что А-Цинь убьет того, кто проявил к ней доброту, даже став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Ушэн возразил:</w:t>
      </w:r>
    </w:p>
    <w:p w:rsidR="00BB20FC" w:rsidRPr="00357A74" w:rsidRDefault="00357A74" w:rsidP="00BB20FC">
      <w:pPr>
        <w:jc w:val="left"/>
        <w:rPr>
          <w:sz w:val="28"/>
          <w:lang w:val="en-US"/>
        </w:rPr>
      </w:pPr>
      <w:r w:rsidRPr="00357A74">
        <w:rPr>
          <w:sz w:val="28"/>
          <w:lang w:val="en-US"/>
        </w:rPr>
        <w:t>— Ты не понимаешь призраков. Я встречал одного высокого мастера, он сказал, что после смерти злоба, накопленная при жизни, бесконечно усиливается. Убийство может быть уже не подвластно ее воле, а скорее инстинктом.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 остался при своем:</w:t>
      </w:r>
    </w:p>
    <w:p w:rsidR="00BB20FC" w:rsidRPr="00357A74" w:rsidRDefault="00357A74" w:rsidP="00BB20FC">
      <w:pPr>
        <w:jc w:val="left"/>
        <w:rPr>
          <w:sz w:val="28"/>
          <w:lang w:val="en-US"/>
        </w:rPr>
      </w:pPr>
      <w:r w:rsidRPr="00357A74">
        <w:rPr>
          <w:sz w:val="28"/>
          <w:lang w:val="en-US"/>
        </w:rPr>
        <w:t>— Я не знаю призраков, но я знаю ее. Она помнила даже малейшее проявление доброты к себе. Она была как маленькая белка — собирала человеческую доброту, как орешки, приносила в норку и прятала, снова и снова смакуя.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Ушэн нахмурился. По сюжету, как только они придут искать останки Чжан Сэнцинь, они непременно встретят Се Юаня и узнают, что он ее парень. Обычный путь в такой ситуации — попытаться расположить к себе Се Юаня, чтобы Чжан Сэнцинь ради него пощадила их. Если бы Чжан Сэнцинь, как утверждает Се Юань, сохранила разум и способность любить даже после смерти, то на этом сценарий мог бы закончиться. Они задобрили Се Юаня, помогли ему добиться правосудия, и их доброе дело перевесило бы грехи — призрак бы их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сценарий продолжается. Это доказывает, что ненависть призрака никуда не делась, она все еще охотится на них, и расположение Се Юаня никак не влияет на финал. Значит, единственным путем остается упокоение, но останки Чжан Сэнцинь к тому же были преждевременно кремированы.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путь оказался наглухо перекрыт. К чему же ведут все эти разорванные логические цепочки?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http://bllate.org/book/26295/3149513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