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двух малышей обратно к их родителям, они поняли, что время уже позднее. Му Тин поторопил Ци Чжаня идти мыться и ложиться спать, иначе завтра утром он снова не сможет встать. К этому моменту Ци Чжань уже начал ныть и жаловаться, что у него болит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Тин, тяжело вздохнув, достал мазь и, дождавшись, пока Ци Чжань помоется, велел ему лечь на кровать, чтобы нанести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 сегодня явно был не на шутку разгневан: удары наносил довольно тяжелые, да еще и все пришлись на одно место, отчего ситуация сложилась довольно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только успел настроиться на нужный лад, как услышал приглушенный голос Ци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скоро совсем разденешь.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внезапно пропало всякое желание продолжать эту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Чжань, совершенно не заметив реакции Му Тина, спустил штаны, обнажая ягодицы с заплатками,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равно мы оба мужчины, смотреть можно, отвечать за это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Тин: «...» Ну, тогда я просто безмерно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Му Тин перестал стесняться и принялся втирать мазь, заодно про себя отметив, что у Ци Чжаня довольно светлая кожа, отчего следы от побоев выглядели особенно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немного щипало, и Ци Чжань снова принялся жалобно поскуливать. Му Тину было очень любопытно узнать, о чем тот думал, когда решил швырнуть тарелку в лицо старшему брату Ци, поэтому он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выглядел очень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 не думал. Просто хотел покормить старшего брата мясом. Разве ты не сложил их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глубоко вдохнул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хотел, чтобы старший брат попробовал мясо в красном соусе, надеясь, что тогда он не станет придираться к твоей попытке устроить драку. Если бы ты просто вложил тарелку ему в руки или подал палочки, ты бы не получил такой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задрал одежду, чтобы Му Тин посмотрел, прошли ли следы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тот момент в меня вселился бес, я просто не смог контролировать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относился к этому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быстро восстанавливаюсь, через пару дней все пройдет. В ближайшее время я буду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нужно эти несколько дней держаться от старшего брата подальше, — иначе, если он продолжит провоцировать неприятности своим поведением, этот синяк никогда не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Намазав мазь, Ци Чжань завернулся в одеяло и уснул — вот уж у кого действительно была широкая душа, закрыл глаза и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всю ночь, утром Ци Чжань, как обычно, отправился на занятия, но перед выходом долго уговаривал Му Тина приготовить ему обед. К тому же он очень «заботливо» предлагал Му Тину самому принести ему еду, красиво называя это прогулкой,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отказался: люди из семьи Му все еще искали его, и он не хотел в такое время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Чжаню пришлось разочарованно заявить, что он обязательно найдет возможность проучить Му Цю, после чего он уныло поплелся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у кареты, он увидел того самого человека, от которого обещал Му Тину держаться подальше — старшего брата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 был в официальном мундире и явно ждал его. Ци Чжань подумал, что, возможно, встал не с той ноги или вышел не тем способом, и захотел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возишься? Быстрее в карету, — не дал ему шанса старший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Ци Чжань сник еще сильнее. Забравшись в карету, он почувствовал, что зад болит еще сильнее,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Ци явно было дело, и Ци Чжань стал ждать, пока тот заговорит. Старший брат Ци не стал ходить вокруг да около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познакомиться с тем самым законным старшим сыном, которого недавно вернули в семью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Му Цю вызвало у Ци Чжаня брезгливость: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я знакомиться не собираюсь, просто в академии кто-то болтал, я случайно услышал краем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того лже-старшего сына семьи Му? Что тебе известно о его исчезновении?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про его исчезновение? Такие люди не водятся с такими гуляками, как я, — ответил Ци Чжань с абсолютно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 пристально посмотрел на него, словно пытаясь понять, правду ли тот говорит.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знать. Семья Му — не те люди, с которыми стоит иметь дело. Общайся со своими друзьями, но к членам семьи Му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старший брат. А зачем ты вообще меня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 ответил, что ничего особенного, но Ци Чжань понимал: скорее всего, его вчерашняя реакция показалась брату подозрительной, поэтому сегодня он специально караулил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Чжань мысленно пожаловался: его брат хитрее самого пронырливого человека, раз смог такое заметить. Тин-тин был прав, нужно держаться от старшего брата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не знал, что старший брат Ци уже начал подозревать, не знаком ли он с ним. Выходить из дома было неудобно, а кроме готовки в семье Цзи его ничем не нагружали, поэтому он чувствовал себя слишком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побродив по двору, Му Тин решил найти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Няньки Чжан он вошел в кабинет Ци Чжаня, в котором сам почти никогда не бывал. Там часто убирались, пыли не было, но из-за плохого проветривания воздух был затхлым.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Чжан тут же приказала Бай Лин принести благовония, чтобы окурить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стояло несколько книжных полок. Семья Цзи в деньгах не нуждалась, поэтому полки были забиты книгами. Му Тин осмотрел их и обнаружил, что внизу стояли классические труды, необходимые для экзаменов, а на двух верхних ярусах — путевые заметки и сборники эссе. У всех них была одна общая черта: они были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спросил Няньку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хоть раз заглядывал в эти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Чжан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в последний раз заходил сюда летом, когда господин наказал ему вынести книги на просушку.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чтения он даже не рассчитывал. Му Тин не сильно удивился и сказал Няньке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отныне этот кабинет будет в моем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был хозяином, и Нянька Чжан, конечно, не стала возражать, лишь попросила его вразумить Ци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готов слушать третью молодую госпожу. Если вы убедите его спокойно заниматься дома, господин и госпожа будут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 на то, чтобы он задобрил господина Ци и мать Ци, но Му Тин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сам захочет, то будет приходить каждый день, а если нет — никто его не заставит.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жена третьего молодого господина, как же вы можете быть кем-то посторонним? — Нянька Чжан явно не соглашалась с этим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его жена, а не он сам. Я не буду самовольно решать за него. Хорошо, Нянька, идите, я посижу в кабинете, почитаю книги и попишу.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 Тин так сказал, Няньке Чжан ничего не оставалось, как уйти, только решив, что позже стоит прислать сюда еще один письменный стол. Если третий молодой господин захочет проводить время с третьей молодой госпожой, то, запертые в кабинете, они, глядишь, и до книг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вошел в кабинет, чтобы писать рецепты. Однажды он покинет семью Цзи, а кроме кулинарии, других умений у него не было. В будущем, вероятно, придется открыть небольшую закусочную,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размышлял, что сначала может написать пару сборников рецептов, а потом, либо напечатать их и продавать в книжной лавке, либо продать эксклюзивные права какому-нибудь ресторану — так он сможет накопить немного денег на открытие своего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умению рисовать, доставшемуся от прежнего владельца тела, Му Тин решил не только описывать способы приготовления, но и добавлять иллюстрации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и, сев, Му Тин не вставал до самого вечера. Сначала он составил детальный план: написать книгу домашних рецептов из двадцати четырех блюд, от простых к сложным, чтобы обычный человек мог приготовить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планировал написать рецептурник фирменных блюд, всего десять позиций — такой вариант лучше продать крупному ресторану за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работы Цин Сун заходил и дважды растирал для него тушь, Бай Лин дважды приносила чай, больше никто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все эти блюда бесчисленное количество раз. Когда он брал кисть, чтобы записать рецепт, казалось, что его рука снова сжимает половник — каждый шаг, каждая приправа были настолько отчетливы в его сознании, что работа шла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 про обед для Ци Чжаня — его пришлось напоминать Няньке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кухню, Му Тин обнаружил, что ингредиенты сегодня особенно роскошные: помимо привычных курицы, утки, рыбы и мяса, была целая большая таз крабов и таз речных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был крупный, размахивал клешнями. Чжао Цюань рядом пояснил, что это свежий улов, привезенный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много крабов и креветок?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наступил сезон крабов. Госпожа сказала, что сегодня вечером вы впервые ужинаете с семьей после того, как вошли в дом, поэтому велела управляющему купить крабов и креветок, чтобы я приготовил побольше изысканных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очень нравитесь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слова Чжао Цюаня, Му Тин совсем забыл бы, что раз в три дня семья Цзи должна собираться за общим столом.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Чжао, может, доверите мне приготовление этих крабов и креветок? Я приду на кухню пораньше, чтобы подготовить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Цюань, услышав это, поспешно закивал и с радостной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третьей молодой госпожи я за эти дни оценил. Если вы готовы взяться за дело, то это самое лучшее. Вечером у третьего молодого господина снова будет праздник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посмотрел на размахивающих клешнями крабов в тазу и подумал, что праздник живота ждет и его самого — вечером он ни за что не будет скромничать и съест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Му Тин начал размышлять, что приготовить Ци Чжаню на обед. В конце концов, вечером будет пир, можно на обед перекусить чем-то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взглянул на резвящихся в воде речных креветок, и у него появилась идея: приготовить чаошоу и жареные пельмени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Чаошоу, пельмени, вонтоны, хуньтуни — в зависимости от толщины теста, размера начинки, бульона или его отсутствия, одно и то же блюдо в разных местах называлось по-разному и имело бесконечное количество вариаций, каждая из которых была по-своему вкусна.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для чаошоу и пельменей нужно замешивать отдельно. Тесто для чаошоу тонкое, при замесе добавляются яйцо и щелочь, а для пельменей — потолще, только на яйцах.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Замесив тесто, он оставил его «отдохнуть», а сам принялся за начинку. Взял жирную свинину, нарубил ее в фарш, добавил яйца, зеленый лук и специи, перемешивая в одну сторону. В начинку для пельменей он добавил креветочное мясо, но фарш не стал слишком мелко рубить, чтобы при еде чувствовалась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начинку, он вернулся к тесту. Сначала он раскатал тесто для пельменей — не по отдельности, а сложив кусочки один на другой. Не успели окружающие заметить движение его рук, как кружочки уже были готовы. Пельменное тесто резали до раскатки, а тесто для чаошоу сначала раскатывали, а потом резали — каждый кусочек казался чуть толще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Кухонные работники смотрели на это с изумлением, хотели что-то сказать, но не знали как, а Му Тин был полностью поглощен процессом 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раскатки, Му Тин показал невероятную скорость и в лепке: не прошло и минуты, как на разделочной доске выросла горка чаошоу, похожих на золотые слитки, и пельменей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процесс варки. Жареные пельмени требовали больше времени, к тому же они были сухими, поэтому не размокали, если оставались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с шипением соприкоснулось с тестом, и по кухне начал распространяться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есть? — спросил Му Тин, оборачиваясь к Чжао Цюаню, пока ждал, когда пельмени обжарятся.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на кухне постоянно варится костный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вторую кастрюлю с водой, и как только она закипела, опустил в нее чаошоу. Зная аппетит Ци Чжаня, Му Тин взял большой глиняный горшок, налил туда костный бульон, добавил приправы и выложил готовые чаошоу. Когда придет время есть, нужно было лишь посыпать сверху зеленым луком — вкус обещал быть насыщенным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подоспели и подрумянившиеся до золотистой корочки жареные пельмени. Му Тин быстро сделал соус, уложил всё в контейнер и передал ждавшему Цин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лук — внутрь чаошоу, соус — к пельменям. Тяжело, пусть Цин Бо идет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 кивнул и, с контейнером в одной руке и горшком в другой, пошагал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которую он нес, впервые заставила его подумать, что его молодой господин действительно ест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http://bllate.org/book/26294/3149404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