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заметил, как Сяо Линь смотрит на него: левым глазом — с тревогой, а правым — с предвкушением, и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наконец-то я тебя дождался! — Сяо Линь подбежал, схватил Е Чжи за предплечье. — Утром только что привезли новую русалку, и она сцепилась со Сяо Ланем. Тамошние смотрители ничего не могут поделать, драка идет ожесточенная, да еще и в воде — дротик со снотворным не прицелишься. Кто-то вспомнил, что Сяо Лань, кажется, очень к тебе привязан, вот и подумали попросить тебя сходить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Чжи, совершенно сбитый с толку, позволил Сяо Линю тащить себя за собой. Сяо Лань?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так подумал и тут же озвучил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странно посмотрел на него с осуждающим видом, словно говоря: вот же негодник, она тебя так любит, а ты даже ее имени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 самая русалка, что в прошлый раз подарила тебе большую жемчужину. С синим хвостом,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большой жемчужины Е Чжи вспомнил. Он вовсе не забыл ту русалку, просто никак не ожидал, что столь холодной и высокомерной особе дадут такое простонародное имя —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Е Чжи Сяо Линю. — Тогда давай скорее пойдем туда, думаю, мне удастся их угомонить.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выкатил из-за дорожного знака маленький электроскутер и, посадив на него Е Чжи, помчался к Озеру Русалок. Когда они прибыли, берег уже был усеян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сбилась в одну кучу, с тревожными криками глядя на гладь воды. Из общего галдежа смутно доносились звуки плещущейся воды и яростной сшибки.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и Сяо Линь переглянулись и, прибавив шагу, быстро побежали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прикрывал Е Чжи, проталкиваясь сквозь толпу, и на ходу толкал людей руками,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дайте дорогу! Е Чжи пришел! Я привел Е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Растолканные зеваки выглядели несколько недовольно, но услышав имя Е Чжи, со сложными выражениями лиц принялись с ног до головы оглядывать выродившегося человека, которого Сяо Линь провел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знал, что окружающие смотрят на него с праздным любопытством, напротив, он гадал: в прошлый раз он приходил вместе с Луо Цзя, и когда русалка дарила ему жемчужину, больше никого рядом не было — откуда же смотритель русалок узнал, что Сяо Лань к нему благоволит, и додумался позвать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протиснувшись сквозь толпу и увидев в самомпереди знакомую спину, Е Чжи сообразил: ах да, это же он сам тогда сболтнул лишнего,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был одет в длинное черное ветрозащитное пальто. Услышав шум,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Подойдите поближе,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на мгновение растерялся, не зная, что сказать, и лишь тупо кивнул, подвигаясь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противостояли друг другу из-за фэнхуана в Бамбуковом Саду, прошло чуть больше месяца, и они виделись впервые, так что Е Чжи невольно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Луо Цзя, казалось, вовсе не испытывал никакой неловкости. Предельно ответственно относясь к работе, он указал на дерущихся в озере русалок: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придумать способ разнять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вмиг стерла всю неловкость от долгой разлуки. Е Чжи отозвался и внимательно всмотрелся в происходящее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от берега, ближе к центру озера, две русалки — одна крупная, другая поменьше — кувыркались и барахтались в воде. Вокруг них вода была окрашена кровью, которая медленно расплывалась бледно-розовыми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Е Чжи русалка, то есть Сяо Лань, оказалась крупнее второй, красной русалки, и судя по всему, в этой схватке он явно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 маленькая красная русалка, хотя и дралась неуклюже, использовала смертоносную тактику: невзирая на то, что Сяо Лань разрывал ей плоть, она во что бы то ни стало цеплялась за него, пытаясь искусать и содрать с него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обстановка сложилась так: одна сторона атаковала, другая защищалась. На плечах красной русалки красовалось несколько кровоточащих глубоких ран, однако на поверхности воды плавало куда больше синих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 сердце сжалось от боли. Он очень любил Сяо Ланя, а сейчас того прижимали к воде, и на красивом синем рыбем хвосте недоставало множества чешуек, отчего зрелище было поистине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главное — разнять их, но драка происходила посреди озера, и вмешаться они не могли, так что оставалось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иди сюда! — Е Чжи сложил руки рупором у рта и закричал в сторону центра озера в надежде, что Сяо Лань еще помнит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действительно узнал голос Е Чжи. Слыша знакомый призыв во время схватки с красной русалкой, он подсознательно повернул голову, из-за чего его защита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уловила брешь в обороне и полоснула когтями, оставив длинную и глубокую рану на груди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от боли выгнул спину и плечи, в нем взыграл свирепый нрав: он схватил красную русалку за руку и с силой отшвырнул хвостом, а сам, воспользовавшись инерцией, повернул назад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ослепла от жажды убийства; отброшенная ударом, она все равно бросилась вдогонку. Видя, как Сяо Лань уплывает, она отряхнула с кончиков пальцев капли крови и ринулась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берегу, Е Чжи наблюдал, как ситуация за мгновение перевернулась дважды, и сердце его бешено колотилось, не находя покоя. Он с тревогой смотрел, как Сяо Лань плывет к нему в воде, оставляя за собой непрерывно окрашивающийся кровью след, и как, не обращая внимания на преследующую его свирепую красную русалку, держит в мыслях и глазах только его самого. Это вызывало одновременно щемящую жалость и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кое-кто уже приготовил медицинский чемоданчик и замер в полной готовности, как только Сяо Лань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они стояли, перед самым берегом представляло собой мелководье, и русалка не могла заплыть туда целиком. Под всплески воды Сяо Лань изо всех сил выбросил тело вперед и выбросился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преследовавшая его русалка, заметив это, без малейших колебаний тоже выскочила на мелководье, продолжая бросаться на Сяо Ланя и пытаясь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тут же бросились растаскивать их: одни оттащили Сяо Ланя, другие принялись сдерживать красную русалку. Лишенная свободы передвижения, красная русалка уподобилась выброшенной из воды рыбе, но ничуть не смирилась — она взмахивала острыми когтями, пытаясь полоснуть тех, кто ее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уже собирался встревожиться, как услышал голос Луо Цзя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обернулся и увидел, что руки тех двух сотрудников, удерживавших русалку, вдруг превратились в обезьяньи лапы. В буквальном смысле — покрытые длинной черной шерстью обезьяньи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русалки вовсе не могли прорезать эту толстую шкуру, на толстой шерсти не осталось и белого следа, а вот у самой русалки корни ногтей отдавались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заключалось преимущество зверолюдей: сочетание крепкого животного телосложения и человеческого разума позволяло справляться со множеством сложных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здесь немного успокоилась, Е Чжи поспешил проведать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уложили Сяо Ланя на носилки, а на рыбий хвост набросили пропитанное водой одеяло, чтобы тот оставался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груди оказалась длинной и глубокой, в самом худшем месте кость почти обнажилась, и при виде этого зрелища сердце Е Чжи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подобная травма была бы крайне тяжелой, главным образом потому, что для заживления раны требовалась стерильная среда, а Сяо Лань постоянно находился в воде, и даже лекарство толком не нанесешь. Он не знал, умеют ли в мире зверолюдей справляться с такими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Столпившиеся вокруг Сяо Ланя медики слаженно и упорядоченно выполняли все процедуры. Глядя на их уверенный и невозмутимый вид, Е Чжи понял, что дело наверняка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водные обитатели — тоже огромная ветвь зверолюдей, наверняка у них ведутся специализированные исследования в этой области, так что Е Чжи мог не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работе медиков, Е Чжи уже собирался отойти, как вдруг Сяо Лань резко приподнялся на локтях, переходя в полусидячее положение. Принявшиеся обрабатывать его рану медики испугались и инстинктивно приняли звериный облик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Лань не сделал ни единого агрессивного движения — он лишь что-то невнятно забормотал и протянул к Е Чжи руки, словно прося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и толпа зевак застыли с ошеломленными лицами: все они подумали, что внезапное движение русалки вызвано духовным бунтом, но кто бы мог подумать, что русалка способна испытывать к человеку столь сильную привязанность и зависимость?!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неслыханно, невиданное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вытаращили глаза, наблюдая, как Е Чжи, собиравшийся уже уходить, остановился при виде жестикуляции русалки и, испугавшись за чужие раны, подбежал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поразило то, что русалка с невероятной кротостью сжала руку Е Чжи в ответ и даже предусмотрительно убрала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зеваки взвыли: куда делся твой образ свирепой и холодной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ведал, что стоящие вокруг люди внешне сохраняют невозмутимость, а внутри них бушуют целые табуны лошадей. С тревожным сердцем он разглядывал рану русалки, в то время как сам пострадавший, казалось, вовсе не чувствовал боли: завидев вернувшегося Е Чжи, он радостно растянул губы в улыбке и даже потерся головой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успокаивающе погладил его длинные синие волосы — на ощупь они были холодными, словно расчесанные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тихонько позволил Е Чжи гладить себя. Е Чжи обратился к медикам: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не бойтесь, я его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Напрягшиеся и принявшие боевую звериную форму медики, увидев столь трогательную картину перед глазами, отбросили последние сомнения. Они вновь приняли человеческий облик и заново взялись за медицинские инструменты, чтобы заняться раной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поврежденный участок находился близко к сердцу, наркоз применять не стали, однако Сяо Лань на протяжении всей процедуры даже не шелохнулся и не попытался оказать сопротивление — лишь когда боль становилась слишком сильной, он крепче сжимал руку 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 Чжи покраснела и посинела от сжатия, но он не отдергивал руку, позволяя себя держать, и продолжал поглаживать спину и волосы пациента,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операции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еще никогда не проводили столь ладных и гладких хирургических вмешательств. Раньше при лечении ран у этих буйных животных неизменно приходилось применять и снотворное, и силовое подавление одновременно, отчего они валились с ног от усталости и душевного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же раз русалка под успокаивающим воздействием Е Чжи сотрудничала с ними от начала и до конца. Во взглядах, которыми они одаривали Е Чжи, невольно читалось восхищение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сообразительных сотрудников уже задумался: а не способен ли Е Чжи усмирить абсолютно любую русалку? Разве там, неподалеку, не осталась еще одна раненая красная русалка? Если Е Чжи сможет помочь, их рабочая нагрузка сократится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не заметил, что взгляды окружающих сейчас были прикованы исключительно к нему. Он похлопывал по спинке прильнувшую к нему русалку, и поскольку в лекарстве, должно быть, содержались снотворные компоненты, Сяо Лань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спросил стоявшего неподалеку Луо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вернуть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Цзя кивнул, давая медикам знак, что можно поднимать носилки и отправляться выпускать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 все еще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сейчас без сознания, разве он не утонет?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Луо Цзя ответил ему со сложным выражением лица. — Русалка — это рыба, она не утонет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это у него в голове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Русалку забрали из рук Е Чжи. Е Чжи только почувствовал легкую пустоту, как один из медиков подошел к нему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Е-лаоши, вы не могли бы попробовать успокоить и ту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http://bllate.org/book/26293/3149152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