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Фэнся расположилась на самом западе Зоопарка Хунхуан, вплотную примыкая к Фэнциу. Гора отличалась внушительной высотой и служила естественным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пообедал, а затем отправился в отдел кадров оформлять перевод. На этот раз всё прошло гладко: в компьютерной системе его рабочее место сменилось с Бамбукового Сада на гору Фэнся.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добрался до горы Фэнся как раз к сумеркам.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садилось, затягивая небо багрянцем. Гора Фэнся, укутанная лучами заката, который почти скрылся за вершинами, выглядела ярко и величественно — неудивительно, что её назвали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пошёл вверх по горной тропинке и, шагая около часа, наконец добрался до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гор, чьи пики имеют коническую форму, вершина горы Фэнся представляла собой широкую ровную площадку, словно её сровняли бульдозером, а края обрывались крутыми утёсами.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угасающего дня у самого края обрыва несколько белых силуэтов столпились вокруг какой-то большой чернеющей туши, держа в руках какие-то предметы. Из-за расстояния Е Чжи не мог разобрать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Приближаясь, он услышал доносившиеся обрывки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Нужно сделать ещё один укол?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Дозировка и так превышена, но он всё ещё шевелится!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нечего, стоит нам приблизиться — и нас сметёт ударом. Если бы не звериная форма Сяо Линя — обычный белый голубь, — он бы только что рухнул прямо на дно обрыва и превратился в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Е Чжи уже подошел ближе и отчетливо увидел, что все они одеты в белые защитные костюмы, а в руках держат пневматические ружья. Толстые иглы на конце стволов зловеще блестели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Окруженная со всех сторон масса оказалась небольшим динозавром с парой крыльев за спиной. Правда, сейчас оба крылья уныло обвисли, волочась по земле, что выдавало крайне тяжёлое состояние птеродактиля.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впервые видел динозавра вблизи. Точнее, в его прежнем мире динозавры давно вымерли, и ему никогда не выпадало шанса их увидеть. Он никак не ожидал, что, попав в этот мир зверолюдей, столкнётся с самым настоящим динозавром.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обратился к стоявшему перед ним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скажите, пожалуйста,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со всей сосредоточенностью следил за состоянием птеродактиля, и внезапный оклик заставил его — и без того натянутого как струна — вздрогнуть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и так был не в лучшем расположении духа, а увидев, что потревоживший его человек — всего лишь деградировавший землянин, разозлился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Чего тут шатаешься, не видишь, что у нас важное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новенький...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тут же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кто ты! Такой деградировавший землянин, как ты, здесь только путаться под ногами будет... — бормоча себе под нос, пожаловался он, но тон его больше не звучал враждебно.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Е Чжи казалась мягкой и безобидной, а когда он улыбался, его глаза искренне изгибались, так что злиться на него по-настоящему было невозможно. Выплеснув недовольство от того, что его отвлекли, Сяо Линь почувствовал внутреннюю пустоту. Глядя на такое лицо, он вдруг подумал, не проявил ли он излишнюю вспыльчивость.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Смягчив тон,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птеродактиля начался духовный бунт. Уходи отсюда скорее, как бы тебя не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услышав словосочетание духовный бунт, Е Чжи — основываясь на общении с местными жителями и прочитанных в Библиотеке книгах — теперь уже в общих чертах понимал его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этого мира по достижении совершеннолетия подвергались звериной трансформации. Превращаясь в звериную форму, они многократно увеличивали свою физическую силу, обретая возможности, недоступные человеческому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процесс сопряжен с огромным риском: переход в звериный облик означает, что человек может утратить человеческий разум, позволив звериным инстинктам полностью взять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зверолюдей возвращаются в человеческий облик, опираясь на мощь своего разума. Нетрудно догадаться, что чем сильнее звериная форма, тем мощнее должна быть духовная сила, необходимая для противостояния ей; иначе разум в конце концов будет полностью вытеснен мыслями зверя, и несчастный навсегда останется животным, не способным вернуть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духовным бунтом называли состояние, при котором потерпевшие неудачу при трансформации зверолюди страдают от жестоких терзаний из-за бурных колебаний в море духовной силы. Это проявляется в раздражительности, вспыльчивости и даже в неконтролируемых нападениях на любое живое существо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понимающе кивнул и спросил Сяо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руках наркозные ружья?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заметил, что дыхание птеродактиля сбито, а глаза налились кровью — он действительно походил на существо, переживающее духовный бунт. Однако его конечности были расслаблены, а крылья — бессильно повисли, что совсем не вязалось с поведением обезумевшего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птеродактиль под наркозом, нельзя терять бдительность, — с усердием наставлял Сяо Линь. Он и сам не понимал, откуда у него столько терпения к этому деградировавшему землянину. Казалось, он просто не мог сказать ему резкого слова — любого другого Сяо Линь давно бы уже прогнал.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понимаю, — однако Е Чжи не собирался уходить. — Луо Цзя сказал, что птеродактиль вернулся с поля боя, и велел мне прийти и позаботиться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Линь нахмурился. Сквозь прозрачное забрало защитного шлема Е Чжи отчетливо видел, что тот, судя по всему, недоволен решением Луо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поручить деградировавшему землянину ухаживать за птеродактилем, только что вернувшимся с поля боя? Это же невероятно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бормотал себе под нос, и Е Чжи не стал ему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Сяо Линь взял себя в руки: как-никак Луо Цзя был его непосредственным начальником, и каким бы неразумным ни казалось это распоряжение, ему оставалось только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предупредил Е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так, стой тогда здесь и наблюдай. Главное — береги себя: птеродактиль хоть временно и обездвижен, но с его габаритами он в любой момент может подорваться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послушно отступил на два шага назад, показывая, что переживать за него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кто-то снова окликнул Сяо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иди сюда! Птеродактиль затих, давай быстрей наноси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откликнулся и ещё раз наказал Е Чжи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снова поторопили: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давай, чего копаешься?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остался стоять на месте и смотрел, как Сяо Линь подбежал к остальным. Трое товарищей передали ему ведро с порошковым лекарством и толстую иглу с продеттой ниткой... Сяо Линь принял всё это, бросил взгляд на лежащего неподалёку птеродактиля и осторожно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Чжи последовал за ним, устремившись на потерявшее способность двигаться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приглядеться, у самого основания правой задней лапы птеродактиля зияла огромная рваная рана: наружу торчали белые кости и багровая плоть, из которой сочилась красно-чёрная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окровавленные ткани раны были воткнуты толстые шприцы с полностью выдавленной жидкостью — судя по всему, именно их применили Сяо Линь и остальные. Без раны такую толстую шкуру птеродактиля обычная игла просто не смогла бы проткнуть.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медленно приблизился к птеродактилю — ровно на расстояние вытянутой руки от раны. Тщательно убедившись, что зверь и впрямь не шевелится и погрузился в глубокий обморок, он взял специальную хирургическую иглу с нитью, намереваясь приступить к наложению швов.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не сводил глаз с происходящего, как вдруг его веки резко дёрнулись — ему показалось, что он упустил из виду какую-то важную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ноздри птеродактиля тяжело выдохнули воздух. Е Чжи догадался, что именно они упустили — дыхание!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ритм дыхания птеродактиля выровнялся, что свидетельствовало об обмороке, но они упустили из виду глубину и силу дыхания, ошибочно решив, что наркоз подействовал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птеродактиль вовсе не был без сознания!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успел лишь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птеродактиль распахнул глаза, яростно взревел на Сяо Линя и взмахом хвоста сбросил его прямо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сжал кулаки. Несчастье произошло мгновенно, застав его врасплох, и он всё ещё стоял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остальных среатегировали мгновенно: не колеблясь ни секунды, они вскинули наркозные ружья и выстрелили, вогнав все заряды прямо в рваную рану птеродактиля.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Приподнявшись на передних лапах, птеродактиль испустил тяжёлый рёв, но сил у него уже не осталось, и он с глухим стуком рухнул обратно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Е Чжи обошел птеродактиля и бросился к краю обрыва, заглядывая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ещё не село окончательно, но света уже не хватало. Густая чернота бездны скрывала дно, а гладкие, словно срезанные ножом стены скалы почти не оставляли шансов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миг лёгкое создание опустилось на плечо Е Чжи, нежно приживаясь к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Чжи едва не защипало в глазах, но он с облегчением улыбнулся: почему все они так любят садиться ему на плечо?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Е Чжи потёрся о приземлившегося на плечо голубя. Хотя они обменялись всего парой фраз, вид падающего Сяо Линя и скорбь по сородичу всё же потрясли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промолвил превратившийся в голубя Сяо Линь. — Я умею летать,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всё в порядке. В следующий раз будь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Птеродактиль продолжал рычать на них. Двигаться он уже не мог, поэтому ярость звучала лишь пустой угрозой, но подойти всё равно никто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собственные звериные формы были далеко не так сильны, как у птеродактиля, да и крыльев, как у Сяо Линя, у них не имелось — задень их эта тварь, и можно сразу отправляться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зашла в тупик: все ждали, пока только что выпущенный наркоз начнет действовать, а птеродактиль отчаянно сопротивлялся, не желая сдаваться чужой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с собой Сяо Линя, Е Чжи подошёл к троице. Стороны обменялись кивками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состояние птеродактиля, Е Чжи заметил, что рана от непрекращающихся попыток вырваться становилась всё шире и рвалась дальше, а на земле валялось уже множество пустых шприцев. Дальнейшее увеличение дозы наркоза могло попросту вогнать зверя в шоковое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попробую, — тихо произнёс 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остальные трое недоверчиво уставились на него, думая, что ослышались.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плече Е Чжи Сяо Линь встревоженно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Одумайся! У тебя нет никакой защиты, к тому же у тебя телосложение деградировавшего землянина. Если птеродактиль заденет тебя хоть раз, у тебя откроется внутреннее кровотечение!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проникся симпатией к этому жизнерадостно улыбающемуся землянину, а превратившись в зверя, ощутил невероятный комфорт, прижимаясь к его щеке. Он так привык к Е Чжи, что ему вовсе не хотелось видеть, как тот лезет в столь опасное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чуть позже сам полезу, — поспешно добавил Сяо Линь. — К тому же среди нас я подхожу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заговорили и остальные трое: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всего лишь деградировавший землянин. Мало того, что ты к птеродактилю не подступишься, так если с тобой что случится, нам ещё отвечать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пытайся выслужиться сгоряча. Сперва оцени свои силы, а потом уже хвастайся.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лучше Сяо Линь идёт. Он белый голубь, в худшем случае сможет улететь, — последний перевел взгляд на плечо Е Чжи. — Сяо Линь, ты ещё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только что получил удар хвостом от птеродактиля: хоть в звериной форме он и не сорвался в пропасть, но в груди жгло — судя по всему, было сломано несколько рёбер. Тем не менее, в сложившейся ситуации ему оставалось лишь стиснуть зубы и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сможет, — Е Чжи не смотрел на белого голубя на своём плече; его взгляд был прикован к тяжело дышащему птеродактилю неподалёку, а голос звучал твёрдо: — Я пойду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http://bllate.org/book/26293/3149149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