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Луо Цзя было серьезным, аура вокруг него — холодной и суровой, еще более собранной, чем у стоящих за его спиной бойцов в черной форме. Он напоминал обнаженный из ножен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лежала на поясе, пальцы перебирали висевшее там павлинье перо, а в правой он сжимал пистолет, и его бледные пальцы легко легли на черный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Фэнхуан, возвращайся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тяжело — это был приказ, но в нем также сквозило скрытое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 на мгновение широко раскрыл глаза: огромная красная птица на его плече и вправду оказалась Фэнхуаном! Фантастическим существом, которое в его прежнем мире существовало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Чжи не знал, были ли они одним и тем же видом и не позаимствовало ли это гигантское пернатое лишь чужое имя, он чувствовал, что оно всецело заслуживает называться Фэнхуаном.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оперение, похожее на вышитые алые языки пламени, гордая манера полета, рассекающая ветер и укрощающая дождь, или же крик, разносящийся на сотни ли вокруг — всё это неизменно вызывало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постепенно успокоился после потрясения от осознания того, что птица рядом с ним — Фэнхуан, и перевел взгляд на стоявшую вдалеке группу людей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Е Чжи успел увидеть раньше, Фэнхуана всегда держали под замком и под строгим контролем. Раз уж он объявился здесь, да еще и столько людей пустилось за ним в погоню, значит, он определенно сбежал, и теперь эти люди намерены силой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какова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не мог взять в толк. Других обитателей зоопарка хоть и содержали в неволе, но в зонах их обитания не было даже намека на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Е Чжи опрометчиво предложил установить у озера защитные барьеры, чтобы оградить людей от нападений русалки, Луо Цзя не только отчитал его, но и лишил свободы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они стремятся заточить в тесную клетку из электрической сетки Фэнхуана, чьей истинной стихией должно быть бесконечное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Луо Цзя, который с самого его прибытия в Зоопарк Хунхуан неизменно помогал ему, на сей раз Е Чжи решительно встал по другую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тащить его обратно? — спросил он. — Зачем запирать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посмотрел на Луо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говорил, что установка ограждений у озера ущемляет свободу русалки, а как ты объяснишь то, что сейчас сам возглавил погоню, чтобы схватить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обвинения Е Чжи Луо Цзя лишь равнодушно скользнул по нему взглядом — его глаза не задерживались на юноше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вовсе не знал Е Чжи, уставившись исключительно на Фэнхуана, стоявшего на человеческом плече. Сделав короткий жест рукой, Луо Цзя отдал прикладной приказ, и окружившие их бойцы слаженно рассредоточились, профессионально взяв в плотное кольцо и Фэнхуана, и оказавшегося в эпицентре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Фэнхуан, я знаю, ты понимаешь человеческую речь. Если ты не уйдешь добровольно, мы ничего не сможем с тобой поделать, — голос Луо Цзя звучал беззаботно, но смысл его слов заставил сердце Е Чжи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последовало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боли, и даже имеющиеся у нас электрошоковые пистолеты не причинят тебе вреда, а электрическая сеть не удержит тебя. Но как насчет того человека, что стоит под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Чжи мгновенно помрачнело: Луо Цзя шантажировал птицу 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ваш сородич?! — Е Чжи впервые в жизни испытал такую ярость. Использовать грубую силу и принуждать кого-либо, прикрываясь заложником — подобные грязные методы не выдерживали никакой критики, и тем более подло было применять их против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Цзя перевел взгляд и наконец посмотрел на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выродившемся человеке что-то особенное? Ты разорвал электрическую сетку Фэнциу и примчался сюда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Луо Цзя сквозило едва ли не суеверное неверие, ведь на его памяти эта охваченная безумием огромная птица вечно буйствовала и не знала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создание не просто успокоилось, но и с удивительным послушанием примостилось на чужом плече. Из-за того, что плечо было слишком узким для исполинских размеров птицы, она даже жалобно подобрала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картина повергла в абсолютный шок привыкших к сурову нраву Фэнхуана бойцов, да и сам Луо Цзя, преодолев первоначальное изумление, был вынужден смириться с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считал, что у Е Чжи какой-то особый дар ладить с животными — те любили его и тянулись к нему. Это казалось вполне нормальным, ведь на свете действительно рождаются люди с подобным природным расположением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даже Фэнхуан поддастся этому притяжению. Ведь это существо было столь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сейчас наглядно доказывало: Е Чжи обладал поистине невероятной харизмой, властвующей над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стоило использовать. Луо Цзя прищурился, вспомнив о возложенных на него обязанностях в Зоопарке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Чжи, услышав от Луо Цзя, что Фэнхуан прорвал электрическую сеть, с тревогой взглянул на красную птицу, мирно устроившуюся на его плече. Птица не умела говорить, и он никак не мог узнать, пострадал ли его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ласково погладил перья. Птица в ответ на его движение послушно опустила голову, позволяя себя гладить, и тихо чирикнула, словно пытаясь успокоить самого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качнул головой и нежно потерся щекой о перья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Цзя молча наблюдал за этой сценой,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Фэнхуан, пошли. Ты еще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поднял голову. На этот раз в голосе собеседника проскользнули мягкие нотки, звучавшие так, будто слова произносил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сей раз Фэнхуан не остался глух к призыву. Он взмахнул крыльями, вытянул шею и потерся о щеку Е Чжи, а затем резко взмыл ввысь. Сделав три круга над головой юноши, птица стремительно полетела прочь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бойцы мгновенно рассыпались подобно отливающей волне и слаженным строем двинулись вслед за удаляющимся Фэнхуаном.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исчезающий силуэт птицы, Е Чжи повернулся к оставшемуся здесь Луо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пойдешь за ними?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совершенно не представлял, как держаться с Луо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были незнакомцами, потом стали друзьями — по крайней мере, так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только что разыгравшегося противостояния их расходящиеся пути обнажились, поставив их отношения в крайне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 о чем с тобой поговорить, — улыбнулся Луо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Луо Цзя изогнулись в улыбке. После ухода бойцов он вновь обрел тот облик, к которому Е Чжи привык при их первой встрече — спокойный, мягкий, сбросивший с себя личину командира отряда и вернувшийся в свое привычное, расслабленное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нравишься животным. Так было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на мгновение замер, а затем кивнул. Он действительно с малых лет пользовался любовью зверей, но то было в его прежнем мире. Местные животные отличались, и он не был уверен, распространяется ли это правило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навещал Фэнхуана? — добавил Луо Цзя. — Не считая того раза, когда ты приходил в зоопарк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один раз ходил к Фэнциу, — глядя на Луо Цзя, ответил Е Чжи. — После этого я захотел ухаживать за Фэнхуаном, но в отделе кадров мне отказали, а когда я вышел, то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сказал, что правила оценки изменились, и отправил тебя в павильон русалки, — Луо Цзя выдержал его взгляд. — Я не солгал тебе. Мне всё равно, кто будет ухаживать за Фэнхуаном — на этой должности любой заменил бы другого, ты всего лишь работник технической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смотрел на Луо Цзя, но больше не знал, о чем спрашивать. Собеседник вел себя так, будто готов ответить на любые вопросы, разительно отличаясь от человека с пистолетом в руках — казалось, перед ним стояли два абсолютно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произносил ни звука, и оба молча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Луо Цзя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Птеродактиль вернулся с поля боя. Он ранен, ступай поухаживай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поля боя? — удивился 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пришел в зоопарк и увидел Фэнхуана, Луо Цзя тогда сорвался и бросил фразу: как это он вернулся, неужели война выиграна?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Чжи ничего не понял и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мужчина сам приоткрыл завесу тайны, юноше захотелось узнать больше о Фэнхуане — о том, почему его держат взаперти и зачем отправляли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этими событиями существовала некая причинно-следственная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Луо Цзя вовсе не собирался выкладывать всё на блюдечке, как того хотелось Е Чжи, что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Луо Цзя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на то, способны ли все животные безоговорочно тянуться к тебе, — Луо Цзя развернулся, собираясь уходить. — Впрочем, даже если ты его не пройдешь, неважно. Фэнхуан уже избрал тебя, ты для него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проводил взглядом его удаляющуюся спину. Стоило зайти разговор о Фэнхуане, как мужчина вновь превращался в расчетливого и деловитого лидера — этот образ казался юноше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Е Чжи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то, что ты обещал мне раньше? Ты говорил, что после того, как я присмотрю за русалкой, позволишь мне отправиться к Фэнциу.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Цзя приостановился, не оборачиваясь, махнул рукой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Фэнхуан вернется, я отправлю тебя в Фэнциу. Ну а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ждал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я не стану провожать тебя лично, — бросил Луо Цзя, продолжая удаляться. — Смотри на указатели или спроси дорогу, отправляйся ухаживать за птеродактилем.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Луо Цзя окончательно скрылась среди зарослей бамбука. Е Чжи отвел взгляд, успокоил дыхание и посмотрел на трех панд, всё еще прижимавшихся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Чжи перевел взгляд на трех маленьких птиц, которые лежали в траве в двух шагах от него, напрочь лишенные способности летать. Увау прятал голову под крыло, а заметив направленный на него взгляд Е Чжи, его перья испуганно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если вы услышали то, чего не следовало, бояться-то меня точно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Луо Цзя вел себя безупречно и хранил молчание, не выдав никакой по-настоящему важной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никто не собирается зачищать, — утешил их Е Чжи. — Фэнхуан улетел, Луо Цзя тоже ушел, вам больше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боится?! — выдал голос Ууи, впрочем, звучавший крайне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усмехнулся, не стал их разоблачать и перевел тему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зоне находится птеродактиль, о котором говорил Луо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знаю, — отозвалась Байлин. — На Горе Фэнся. Она совсем рядом с Фэнциу, они практически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Фэнциу заставило тон Байлин слегка измениться, но в нем уже не было прежнего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сегодняшний шок от столкновения с суровой реальностью оказался настолько силен, что их отношения с Е Чжи вернулись в прежнее русло, а та неловкость, что возникла после недавней ссоры, напротив,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поднял на руки детеныша панды и обратился к Байлин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сами-то летать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Ууя отчаянно не хотел признавать очевидный факт собственной беспомощности — это было унизительно, — но крылья наотрез отказывались слушаться и распрямляться, а подавляющий биологический инстинкт высшего уровня не поддавался их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и догадавшись по их жалкому виду о плачевном состоянии, Е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пока здесь. Бамбуковую рощу сожгло, я отведу панду в другое место, а потом вернусь за вами и помогу добраться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Байлин и остальные согласились. Е Чжи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всех развез по местам, уже наступил полдень. Однако перекусить Е Чжи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Фэнся.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посмотрел в ту сторону. Сможет ли он узнать что-нибудь о Фэнхуане от птеродактиля, только что вернувшегося с поля боя с ранениями?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http://bllate.org/book/26293/3149148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