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жили русалки, представляло собой обширную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Дамбы по берегам озера были насыпаны из земли, а рядом росли густые заросли водных сорняков. Легкий ветерок пролетал над гладью озера, покрывая воду рябью, и та играла бликами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и Е Чжи шли вдоль береговой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Русалкам больше подходит жизнь в океане, это их истинный дом, — глядя на гладкую, словно зеркало, водную гладь, медленно произнес Луо Цзя, обращаясь к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прекрасно понимал это: в его родном мире в зоопарках тоже держали множество животных, которые должны были свободно носиться по степям.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 сравнению с океаном это озеро кажется совсем крошечным, — поддакнул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поделаешь, — Луо Цзя повернул голову обратно к Е Чжи. — Живущие здесь русалки страдают от духовных бунтов и не могут сами добывать себе пищу. У него нет навыков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кивнул: похоже, этих русалок содержали в зоопарке вовсе не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продолжили свой путь вдоль озера, не замечая, как в воде к ним подбирается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продолжал объяснять Е Чжи правила ухода за русалками — точно так же, как в прошлый раз знакомил его с повадками детенышей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невольно проникся уважением: Луо Цзя казался невероятно сведущим в самых разных животных и обладал огромным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как раз сосредоточенно слушал, как вдруг почувствовал, что сбоку потемнело — будто что-то заслонило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моргнуть — это была естественная защитная реакция организма на опасность, — как Луо Цзя уже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куда быстрее любого условного рефлекса: стоило черной тени взмыть в воздух и броситься на них, как Луо Цзя мгновенно изготовился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внезапно проступил узор — Е Чжи заметил эту перемену краем глаза. Да, это был тот самый странный макияж, который он впервые увидел на лице Луо Цзя при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проявление какой-то экстравагантной моды, но теперь понял, что ошибался. Когда зверолюды вступали в бой, такие узоры проступали на их лицах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и черная тень обменялись ударами в воздухе, и то и дело раздавались глухие звуки ударов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Луо Цзя совершил мощный выпад и одной рукой впечатал тень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не пострадал ли Луо Цзя в этой схватке, Е Чжи шагнул вперед,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покачал головой, показывая, что с ним все в порядке. Он прикрыл Е Чжи и отступил на шаг назад, и теперь они оба смотрели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дно темная тень снова начала всплывать. Силуэт под водой становился все больше, и с плеском водная гладь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сверкнули на солнце и исчезли в прибрежной грязи, а черный силуэт полностью явил себя миру: лучезарный, с ясным и чистым взглядом, тонкими серебристыми чешуйками на щеках и длинными волосами, струившимися, точно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невольно затаил дыхание: ему еще никогда не доводилось видеть существ из подобных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фантастическое создание явно не отличалось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оскалила острые зубы, приоткрыв рот с алеющим кончиком языка, а ее руки с перепонками между пальцами яростно загребали воздух, и на солнце сверкали опасные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оказалось первое впечатление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русалка в воде снова зашипела на них, но, видимо, памятуя о том, что только что получила отпор от Луо Цзя, нападать в лоб на этот раз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скосил глаза на Луо Цзя, взглядом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знаком показал, чтобы Е Чжи не боялся — пока он здесь, всё под контролем, — и тоже ответил русалке грозным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закрыт, но из горла вырывался низкий вибрирующий звук. Услышав его, русалка зашипела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напряженное противостояние, никто не хотел уступать. Вокруг русалки забурлила вода, казалось, еще мгновение — и она бросится на Луо Цзя, чтобы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тоже не собирался отступать. Е Чжи наблюдал за этим со стороны, а затем легонько дернул Луо Цзя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такое противостояние не имело смысла: у русалок нет развитого интеллекта, любые провокации лишь сильнее распаляют их ярость, так что лучше было бы просто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полагал, что Луо Цзя понимает это лучше него, однако тот продолжал рычать на русалку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возможно, он просто не понимал языка зверолюдов, но со стороны эта сцена выглядела несколько ребячливой.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списывать все на то, что Луо Цзя просто разозлился из-за неожиданного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снова спросил Е Чжи, опасаясь, что Луо Цзя мог пропустить какую-нибудь мелкую царапину. — Давай всё-таки отойдем подальше от воды. Кажется, этой русалке не нравится, когда кто-то приближается к ее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 Чжи не сводил глаз с русалки в воде, боясь ее дальнейших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его слов русалка успокоилась и уставилась прямо на них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сделал шаг в сторону, непринужденно заслонив собой Е Чжи так, что русалка больше не могла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русалка не стала шипеть на Луо Цзя, а начала медленно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 выглянул из-за плеча Луо Цзя, русалка уже полностью ушла под воду, и на поверхности виднелось лишь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воды в самый момент, когда Е Чжи посмотрел на нее, со дна к поверхности поднялась цепочка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пузырям лопнуть, как русалка окончательно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русалок очень сильная агрессия, почему бы не поставить здесь защитное ограждение? Что, если кто-нибудь пострадает, когда будет проходить мимо? — предложил Е Чжи, опираясь на опыт своего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тоже имеют право на свободу, ставить ограждения — значит держать их в заточении, — голос Луо Цзя звучал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тут же понял, что сморозил глупость. Это же мир зверолюдов, и раз здешние жители сами могут принимать звериный облик, их отношение к животным наверняка сильно отличается от порядков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судил обо всем со своей колокольни. Осознав ошибку, Е Чжи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 только о безопасности и не учел остальных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бросил на Е Чжи еще один взгляд. Видя искренность на его лице, он не стал продолжать этот разговор, лишь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виноват, повел тебя вдоль воды. Впрочем… — Луо Цзя нахмурился в замешательстве. — Хотя русалки по природе своей свирепы, даже во время духовного бунта они никогда не подплывают к самому берегу,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 берега была слишком мелкой — в здешних озерах всегда было глубоко посередине и мелко по краям, — а русалки любили простор для плавания и по собственной воле к берегу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она… к чему это было? — спросил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покачал головой — он и сам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 Чжи, собираясь уходить, но в этот момент сзади снова посплескивала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мгновенно подобрался, и на его лице вновь проступил тот самый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русалка не представляла для него никакой угрозы, но вот этот деградировавший человек рядом с ним был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секунду отвлечься, как русалка могла одним легким движением когтя распороть Е Чжи кровеносные сосуды и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защищать кого-то гораздо труднее, чем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тоже поспешно отступил назад: у него не было никаких сил противостоять русалке, и оставаться здесь означало лишь стать обузой для Луо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отступающие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вдалеке, посреди озера, из воды показалась мокрая голова русалки, которая держала в ладонях крупную жемчужину и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при улыбке русалка обнажала ряд острых клыков, изгиб ее глаз ясно давал понять, что она выражает Е Чжи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на секунду остолбенел: отступать было уже поздно, а двигаться вперед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Луо Цзя, наблюдавшего за этой сценой, можно было назвать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чье имя всегда гремело своей свирепостью, русалка, которая только что оскаливала на него клыки, вдруг развернулась и приплыла с жемчужиной, чтобы задобрить деградировавшего человека, стоявшего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еще и улыбалась так широко, что сверкали все зубы, точь-в-точь как какая-то глупая двухсотфунтовая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посмотрел на круглую крупную жемчужину в руках русалки. В таком мелком искусственном озере вырастить столь прекрасный жемчуг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подарок от родителей в период взросления, который последовал за русалкой сюда после ее неудачной звериной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такую драгоценную вещь она добровольно решила преподнести человеку, которого видела впервые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думал Луо Цзя, неужели у этой русалки начался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Чжи замер на месте и долго не реагирует, русалка, казалось, немного встревожилась. Она издала пару шипящих звуков, но уже совсем не в том тоне, с каким недавно угрожала Луо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понимал языка, но интуитивно догадался, что это значит призыв подойти и забрать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покосился на Луо Цзя, не зная, стоит ли 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тоже засомневался, а затем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возьмешь ее жемчужину, ты станешь ее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сделал шаг назад: пожалуй, тогда лучше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Е Чжи назад русалка заметно помрачнела и пришла в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догадалась, что именно из-за Луо Цзя симпатичный ей человек отдалился, поэтому свирепо оскалила зубы на Луо Цзя, а затем вновь повернулась к Е Чжи с еще более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подплыла еще ближе к берегу. Вода там была мелкой, так что верхняя половина тела русалки оказалась на поверхности, а широкий рыбий хвост прижимал илистый донный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боялся, что если он просто так уйдет, русалка совершит какую-нибудь глупость — будет совсем плохо, если она попытается выбраться на сушу и в итоге погибнет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самоуверенности Е Чжи — он просто просчитывал худший сценарий, чтобы предотвратить возможное бедствие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Луо Цзя, испросив его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 взглянуть, буду аккуратен и постараюсь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тяжело вздохнул: как бы деградировавший человек ни старался защитить себя, перед лицом абсолютной силы у него не было ни шанса на самозащиту.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сбивать настрой Е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следом.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кивнул Луо Цзя, испытывая глубокую благодарность. Тот так сильно ему помог, а отплатить ему было нечем, оставалось лишь запечатлеть всё это в памяти и при случае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берегу. Русалка, видя, что они приближаются, то бросала взгляды на Луо Цзя, злобно шипя и скаля зубы, то смотрела на Е Чжи, расплываясь в улыбке и подплывая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разительный контраст в обращении не мог не вызвать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Чжи присел на корточки перед русалкой и указал на жемчужину в ее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http://bllate.org/book/26293/3149145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