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прижимая к груди детеныша панды, отправился на поиски его мамы. Байлин и Хуамэй, успокоившись, тоже обернулись людьми и, зажав в руках бамбуковые побеги, зашагали следом за Е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пары шагов, как увидели две пушистые тушки, валяющиеся навзничь на траве. Вокруг них валялись разбросанные как попало стебли бамбука, а сами они, обнажив животы, увлеченно грызли бамбуковые листья и побеги.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трапезой они совершенно не думали ни о чём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прекрасна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подошел ближе, опустил детеныша панды рядом с матерью, а затем протянул руки, чтобы забрать бамбуковые побеги, которые держали Байлин и Хуамэй.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большая панда, получив обратно своего малыша, даже не взглянула на него — она перевернулась на другой бок и намертво вцепилась в ногу Е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испуганно выкрикнула Байлин, делая шаг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Е Чжи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и слегка недоуменно посмотрел на Байлин, продолжая сжимать в руке бамбуковый побег.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сунув побег в пасть огромной панде, Е Чжи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 онемела, глядя на то, как большая панда с абсолютно послушным видом жует бамбук.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хотела предупредить Е Чжи, чтобы он держался от большой панды подальше: у зверя колоссальная сила, к тому же его душевное состояние в любой момент грозило сорваться в срыв, неся смертельную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панда станет так послушно жевать бамбук, а то движение, которым она схватила Е Чжи за ногу, вовсе не было попыткой напасть — это проявилось ее дружелюбие.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покачала головой Байлин. — Я просто хотела предупредить, чтобы ты был осторожнее во время кормления. Все звери в Зоопарке очень опасны.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понял, — глаза Е Чжи согнулись в полумесяцы. — Большое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большая панда уже проглотила побег и теперь размахивала огромными лапами, требуя добавки.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забытых в стороне медвежонка тоже приковыляли ближе и сгрудились вокруг Е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 — три пары просительно машущих лап, — Е Чжи мягко улыбнулся уголкам губ, взял у Байлин корзину с побегами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начнем кормить их бамбуком.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привычной легкостью вытащил еще два побега — по одному в каждую руку — и протянул медвежатам.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панда сидела рядом и жадно наблюдала, пытаясь отнять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неизменно ловко уворачивался, оставляя зверя и злым, и голодным. Панда уперла лапы в боки, оскалив зубы и скривив морду — это удивительно человеческое движение делало ее донельзя забавной.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 и Хуамэй переглянулись, созерцая эту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швыряли бамбук на землю и сразу уходили, так откуда же теперь взялась эта дополнительная повинность — кормить их лично?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вид уплетающих бамбук медвежат был до того милым, что они не выдержали искушения, присели на корточки и попытались робко протянуть зверю побег.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одна большая и две маленькие панды начисто проигнорируют предложенную снедь и станут наперебой выпрашивать то, что было в руках у Е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Е Чжи было всего две руки, и как он ни старался, не мог угодить сразу трём детенышам.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 одна из панд даже не притронулась к побегам в ладонях Байлин и Хуамэй.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 недоумением посмотрел на спутников: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панды что, привередничают в еде? Почему они не берут, когда кормите 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Хуамэй: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хотели бы это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пренебрежительно отвергли какие-то три панды.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несправедливость.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ничего не оставалось делать: раз панды перебирают харчами, поделать он ничего не мог. В конце концов ему пришлось в одиночку взвалить на себя всю работу по выкармливанию трёх зверей, усердно и старательно раздавая побеги.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панды уплетали за обе щеки и с еще большим усердием жались к Е Чжи. Их черные глазки ярко блестели, и сами они напоминали каких-то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 и Хуамэй делать было нечего, оставалось только скрестить руки на груди и сидеть на корточках рядом, наблюдая за кормлением. В какой-то момент им показалось, что эта сцена выглядит донельзя уютно — как было бы здорово, если бы их самих так же кормили с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людей и три панды погрузились в эту мягкую, безмятежную атмосферу, вдали неожиданно раздалось несколько пронзительных птичьих криков.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той самой огромной красной птицы!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Байлин и Хуамэй, едва успевшие закрепить человеческий облик, тут же сжались и вернулись в первоначальный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Панды, до этого смиренно жевавшие бамбук, тоже вмиг взбесились. Все трое разом подняли шум: забили лапами по стеблям, принялись рвать листья и швырять во все стороны бамбуковые побеги.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нахмурился — голос этой красной птицы был весьма необычен.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Луо Цзя хранил таинственное молчание о личности этой птицы, а вчера вечером за ужином отреагировал на упоминание пернатых еще страннее.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ситуации, почему Байлин и Хуамэй при малейшем звуке превращаются в зверей? Неужели зверолюды настолько хрупки?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они недавно пережили нечто ужасное, раз стали пугаными птахами?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три панды? Они же вели себя так послушно и взбесились лишь после того, как внезапно услышали птичий крик. Если бы в этом птичьем крике не было никакого подвоха, Е Чжи ни за что бы не поверил.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задавать вопросы сейчас было некогда: Байлин и Хуамэй находились в ужасном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пернатая шерстка вздыбилась, тела непрерывно дрожали, они больше не могли удерживаться в воздухе и рухнули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знал, как им помочь, поэтому мог лишь гладить их по головкам, пытаясь хоть так успокоить.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домашние птицы очень любили, когда им гладят макушки.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опустил ладони на головы обеих пташек. Рука у него была большая, одной он мог накрыть сразу двух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мягко прижалась к перьям, а подушечки пальцев принялись неспешно поглаживать макушки.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ласковыми и нежными поглаживаниями Байлин и Хуамэй постепенно успокоились, взъерошенные перья прижались к телу — он успешно их пригладил.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крик вдали всё еще продолжался, каждый следующий звук был длиннее предыдущего.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утихомиренные Е Чжи птицы уже не испытывали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Оставалась, впрочем, еще одна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перевел взгляд на перевернувших всё вверх дном панд.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медвежонка мутузили друг друга, а большая панда, охваченная яростью, тоже жаждала схватить кого-нибудь и отлупить. Впрочем, материнский инстинкт всё же одержал верх над бушующими животными инстинктами, и она выместила злость на ни в чем не повинном бамбуке.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бережно подобрал обеих пташек в пригоршню и направился к дерущимся медвежатам.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те яростно, но, к счастью, были еще малыши, так что особого вреда друг другу причинить не могли.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осторожно увернулся от их хаотично машущих лап, улучил момент, просунул руку и подхватил одного из медвежат поперек туловища.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унесенному малышу прижаться к груди Е Чжи, как он тут же затих — словно на него нажали кнопку паузы, и он замер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медвежонок лишился противника, растерянно покрутил головой, снова нацелил взгляд на цель и с жальным «а-а-у-у» вновь ринулся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Е Чжи держал двух птичек, другой прижимал к себе медвежонка, а перед ним стремительно неслась вторая панда — в этот момент он совершенно не представлял,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разлучив их, драка прекратится, а они теперь норовят продолжить. Не таскать же ему за собой медвежонка набегу? Такой вес для него — непосильная 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Чжи метался в нерешительности, медвежонок уже подскочил и с криком вцепился зубами в ногу Е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прекрасно знал, что хоть панды и выглядят милыми и увальнями, на деле они — свирепые хищники.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сильной боли, Е Чжи инстинктивно зажмурился, однако руки, обнимавшие птиц и медвежонка, так и не разжались.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никакой боли не последовало. Можно сказать,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в растерянности распахнул глаза и увидел, что свирепствовавший секунду назад медвежонок теперь ластится к его ноге, всем своим видом повторяя жест попрошайки: протягивает лапы и просится на ручки.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еще не успел оправиться от изумления по поводу столь внезапной перемены, как доносившийся издалека птичий крик наконец умолк.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внезапное послушание медвежонка уже не казалось таким уж загадочным, и Е Чжи не стал ломать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родительница, до этого крушившая бамбук, тоже успокоилась. Она склонила голову набок, увидела двух черно-белых малюток и наконец вспомнила, что у нее вообще-то есть дети.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панда стремительно развернулась и бросилась обратно, двигаясь очень быстро и выглядя крайне встревоженной.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Чжи опустил обоих медвежат на землю, позволяя семейству воссоединиться и утешить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Мать-панда уселась на поляне, прижав к себе детенышей: то одного осмотрит, то другого лизнет — картина выдалась умилительной.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 нежностью наблюдал за ними. Птички у него на ладони шевельнулись, и Е Чжи опустил голову, с утешающей улыбкой проговорив: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вас провожу.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представляла собой жуткое зрелище: поваленные большой пандой стебли валялись повсюду, а побеги были раскиданы по всей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Е Чжи решил сначала отнести Байлин и Хуамэй домой, а потом вернуться и всё здесь прибрать.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Байлин и Хуамэй располагалось в кроне раскидистого дерева, и когда Е Чжи вошел внутрь, то обнаружил там и Вуя.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жердочке примостились три птички, сбившись в пушистый комок ради тепла и наперебой щебеча, делясь друг с другом пережитым ужасом.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стал им мешать, лишь бросил пару слов и прямиком направился обратно в Бамбуковый Сад.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той бамбуковой роще, мать-панда уже увела детенышей в другое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принялся в одиночку наводить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всю работу, уже наступило время обеда. Однако в ресторан административной зоны Е Чжи не пошел, а вместо этого покинул Бамбуковый Сад.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весь Зоопарк пролегал широкий проспект, от которого ответвлялись несколько тропинок, ведущих к различным зонам обитания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Сад, где работал Е Чжи, находился как раз на одной из таких тропинок. Покинув его, парень вышел на главный проспект и на их пересечении заметил указатель.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знал, где именно обитает красная птица, но, судя по направлению доносившегося звука и природной сущности пернатого, Е Чжи быстро выделил на указателе одно конкретное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Фэнциу.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название.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подумал о том, что в его родном мире тоже существовало поверье: феникс гнездится лишь на дереве утун. Правда, там фениксы были лишь существами из легенд, и он никак не ожидал встретить Фэнциу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существует ли феникс на самом деле?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Чжи вновь всплыла картина их первой встречи с той красной птицей.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объятого пламенем багрового закатного неба огромная алая птица распустила крылья, словно впитав в себя все небесные пожарища, так что окружающие облака и заходящее солнце разом поблекли.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подумал: если фениксы действительно существуют, то они должны выглядеть именно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Прекрасные, благородные, источающие ослепительное, невыносимое для глаз великолепие и величие — если, конечно, не принимать в расчет разряды молний, сковывавшие крылья птицы и мешавшие ей взмыть в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опустил взгляд. Сам он не понимал почему, но с той самой встречи яростный клекот птицы, пламя и молнии на ее крыльях накрепко засели у него в голове, не желая исчезать.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взглянуть на ту красную птицу еще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http://bllate.org/book/26293/3149142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