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Юй приходил в себя, он уже последовал за Ши Яньчжи и вышел из поля зрения Цзи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неприятного взгляда, полного притворных улыбок и скрытой угрозы, Цзи Юй немного расслабился, и его взгляд скользнул по фигуре шедшего впереди Ши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том был повседневный костюм, на запястье красовались часы, одна рука была засунута в карман, а в другой он держал телефон. Четко очерченные суставы пальцев, затылок со слегка растрепанными черными волосами, не тронутыми укладкой, — всё это придавало ему еще больше юношеского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сам не знал, сколько раз вот так вот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аудиториях, на территории кампуса,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Цзи Юй улетел за границу, Ши Яньчжи летал на самолете на свадьбу его старшего брата, и провожать в аэропорт тоже ездил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смотрел, как тот поднимается по трапу, а перед самым входом обернулся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думал, что за прошедшие годы тот стал более зрелым и солидным, но никак не ожидал, что он и сейчас способен врать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Цзи Юй невольно усмехнулся и оттого не заметил, как идущий впереди человек остановился, из-за чего со всего маху врезался в его крепкую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толчок вышел слабым. Покачнувшись, Цзи Юй увидел, что Ши Яньчжи повернул голову и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тут отвлекся... — пробормотал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невероятно близко, он услышал доносившийся из телефона собеседника мягкий женский голос: Папа с мамой говорят, не связывайся ты с этим Цзи Чэнли из семьи Цзи, впрочем, поступай как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замолкли: ...Ладно, хорошо тебе провести время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Цзи Юя было несколько сложным; он крайне редко видел, чтобы Ши Яньчжи проявлял такое терпение во время телефонных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невестка, — пояснил Ши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Цзи Юй широко распахнул глаза, на миг растерявшись. — Какая у тебя милая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 продолжил идти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 и с улыбкой, в которой изогнулись брови,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Не окажет ли вторая молодая госпожа Ши честь принять приглашение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уже сидели в небольшом ресторанчике за пределами парка. Хотя здесь было шумно и полно народу, их столик располагался у окна — воздух был свежим, а обстановка — вполне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Столик забронирован заранее, хорошо, что успели. — Цзи Юй проголодался до чертиков, сделал пару глотков воды и с легким сердцем налил стакан Ши Яньчжи. — Спасибо тебе за помощь, а то я понятия не имел,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 опустил взгляд на длинные ресницы, обрамлявшие оленьи глаза Цзи Юя, и вдруг вспомнил, как послушно тот пошел за ним, стоило только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мальчишеский задор в Цзи Юе почти полностью исчез, сменившись мягкостью и отрешенностью — он стал совсем не похож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Цзи Юй, пожалуй, после расставания предпочел бы больше никогда не видеться. Совсем не так, как сейчас: спокойно и мирно обедает с бывшим парнем, чтобы потом не чувствовать неловкости при встречах в общих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довелось испытать многое: и дни, когда все вокруг носили его на руках, и скитания по улицам. Пережив столь резкие падения, он больше не боялся того, что о нем подумает Ши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тебя... у тебя планируется какое-то сотрудничество с генеральным директором Цзи? — поинтересовался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 предположил, что отношения Цзи Юя со старшим дядей не задались, хотя и не знал причин, а потому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кивнул. Дела о корпоративном сотрудничестве действительно не принято выносить на суд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 стол начали подавать блюда — на вид самые простые, без изысков, но на вкус вполне сносные.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впрямь проголодался, так что его палочки для еды и рот не останавливались ни на минуту. Ши Яньчжи же, напротив, ел неторопливо и обстоятельно, то и дело бросая на сидящего напротив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Ши Яньчжи слегка нахмуриться. Похудел? С чего бы ему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хмурый вид, Цзи Юй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местная еда здесь, наверное, жирновата и больше похожа на домашнюю, тебе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Немногословный во всем, что касалось слов, раньше он часто становился объектом шуток Цзи Юя. Сейчас Цзи Юй чуть шевельнул губами, но промолчал — разговор казался слишком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Яньчжи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жил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палочки,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замер, моргнув. Вопрос был слишком общим, и ответ на него лежал на поверхности, но вся сложность человеческих отношений заключалась в том, что в зависимости от связи с собеседником выбираешь разные манеры поведения 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вдруг в кармане зазвонил телефон. Быстро взглянув на экран, Цзи Юй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Отойдя, Цзи Юй оставил на стуле маленькую белую хризантему, которую случайно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принес ее с собой на гору, когда навещал могилу отца, да так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Минуте на десятой появился официант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только что некий господин по фамилии Цзи оплатил счет за этот стол и попросил передать, что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который принял Цзи Юй, был от его старого знакомого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заведовал детским садом. В свое время, когда Цзи Юй из-за отсутствия документов об образовании раз за разом терпел неудачу в поисках работы, директор, видя его крайне бедственное положение, приютил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Юй обнаружил, что у него действительно есть к этому склонность: дело было даже не в любви к малышам, а в умении тонко чувствовать детскую психологию, вливаться в их игры и при этом ловко управлять ими, ненавязчиво направляя.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Цзи Юя было вагон свободного времени, а потому хватало и терпения на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раз, решив заняться хоть чем-то полезным, Цзи Юй попросил зарубежного директора связать его со знакомым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человеком надежным и быстро вышел на связь с Цзи Юем, без лишних слов назначив дату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Цзи Юй продолжал искать подходящего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его отсутствия прежние связи практически испарились, и дела шли черепашьей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узнав правду, Ли Ивэй тут же примчался к Цзи Юю домой, ухватил его за плечи и потрясенно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Заморозили акции?! Твой дядя совсем с катушек съехал? Он что, твой кровный враг? Клянусь, когда он тогда отправлял тебя с матерью за границу, я думал, что хуже поступать уже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оттолкнул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причитать, лучше помоги найти толкового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Ивэй напустил на себя несерьезный вид, но про себя отлично все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Цзи Юя водилось немного, достойное вознаграждение предложить он не мог. О шансах выиграть суд пока не стоило и заикаться, а вот риски были огромны — в конце концов, Компания Цзи сейчас полностью находилась в руках Цзи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прекрасно это осознавал. Разозлившись, он вытащил из-под журнального столика пачку лапши быстрого приготовления и отправился ее заваривать.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питаться этим? — изумился Ли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все привычки избалованного молодого господина из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сердито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аппетитный аромат, желудок Ли Ивэя издал громкое урчание: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еще есть? Завари и мне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оба сидели перед журнальным столиком, обхватив руками порции лапши, и тщательно изучали досье всех адвокатских контор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глядя на сосредоточенное и терпеливое лицо друга, Ли Ивэй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собрался идти войной на дядю? Он же твой кровный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родственными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Ивэй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человектертый калач, настоящий старый лис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разумеется, это понимал. Еще до отъезда за границу он пытался вести переговоры с этим дядей, но тот оказался на редкость безжалостным и холодным, ни на секунду не задумавшись о том, что перед ним родной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день поминовений на кладбище Цзи Юй испытал такой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этот страх улетучился, в нем воцарилось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ему уже нечего было бояться. Он стал куда более выдержанным и научился видеть вещи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— снова заговорил Ли Ивэй, — вместо того чтобы искать адвокатов, лучше бы обратился за помощью к кому-нибудь из деловых кругов. Все они бизнесмены — на красивом языке это зовется знать себя и врага, чтобы побеждать в каждой битве, а на грубом — ворон ворону глаз не выклюет.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 голову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И кто же в нашем кругу самый влиятельный?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Ивэя мгновенно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было не в чем: в студенческие годы он собственными глазами видел, как Цзи Юй целый год ходил за тем человеком по пятам, так что забыть это имя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парень, — произнес Ли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аукциона Цзи Чэнли еще несколько раз пытался связаться с Цзи Юем, но тот неизменно отвечал отказом, ссылаясь на занятость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Чэнли вспомнил встречу на кладбище. Надо же, столько лет прожил за границей, а этого племянника выудил на редкость бунтарским и норовистым.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лишь бы характер окончательно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оставлял попыток добиться встречи со стариками из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 не имели отношения к бизнесу, и Цзи Чэнли пришлось приложить немало усилий, чтобы узнать: сегодня отец семейства играет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способ проникнуть на территорию клуба, он с удивлением обнаружил, что там находится не только глава клана Ши, но и Ши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по-весеннему прохладная. На Ши Яньчжи была рубашка с длинными рукавами, закатанными до локтей, в руке он держал клюшку для гольфа и прищурившись смотрел на приближающегося Цзи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побежали мурашки. К чужакам Ши Яньчжи всегда относился вежливо и холодно, соблюдая дистанцию, к нему же испытывал странное, ничем не прикрытое отчуждение и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Чэнли подошел, отец Ши тоже прекратил игру, и они вместе направились отдохнуть под большим зонтом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 снова пришел со своими сваховскими речами? — равнодушно поинтересовался старший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проницательность! Вернувшись домой, я специально заказал расчет у мастера фэншуй: гороскопы второй молодой госпожи Ши и моего племянника Цзи Юя подходят друг другу идеально. Мы, люди старшего поколения, может, и консервативны в этих вопросах, но разве не желаем молодым хорошего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Ши тоже усмехнулся, повысил голос и окликнул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 сватовством — иди скажи ему сам. Молодежь сама решает, с кем быть и кого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Чэнли снова зачесался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 подошел ближе. На его лбу блестели капли пот, темные пряди прилипли к лицу, а во взгляде узких глаз читался леденящий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позвал тебя узнать твое мнение, — пояснил отец Ши. — Генеральный директор Цзи предлагает заключить союз между нашими семьями путем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 окинул Цзи Чэнли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тот парень из семьи Цзи без ума от тебя, — добавил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Чэнли: 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Яньчжи едва заметно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боясь, что отец Ши брякнет еще что-нибудь лишнее, Цзи Чэнли торопливо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мой племянник Цзи Юй и вторая молодая госпожа Ши невероятно подходят друг другу по дате и часу рождения, я просто руководствовался благим намерением соединить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пор, — перебил его Ши Яньчжи, впервые позволив себе подобную вольность, — Цзи Юй стал твоим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Чэнли защипало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младшим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Компания Цзи сейчас готовит крупный проект, — произнес Ши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у Цзи Чэнли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рассчитывал за счет реализации этого масштабного проекта укрепить свое положение и авторитет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предстояло нешуточное, а потому ему требовалась поддержка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расчету оставался лучшим способом заполучить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позволило бы навсегда отрезать Цзи Юя от любых прав на наследство предприятий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Чэнли не знал, насколько далеко заглянул Ши Яньчжи и понял ли тот все до конца, но исход дела целиком зависел от выбора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 смотрел на постаревшего и раздавшегося в плечах Цзи Чэнли. Цзи Юй совершенно не был похож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Юя были оленьи глаза, переносица — высокая и изящная, непонятно как созданная природой, а губы — бледные, но вовсе не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в глазах словно отражалось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избалованный с детства, он обладал чистой душой и невероятной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ним не сулил семье Ши абсолютно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у Ши Яньчжи... внезапно возникли личные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лучи заходящего солнца заливают всё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промелькнули обрывки прежних встреч: в аэропорту, в компании и в тот день на кладбище. Цзи Юй фальшиво улыбался, его оленьи глаза оставались чистыми, но в них уже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 вспомнил: в них больше не было прежней мальчишеской, наивной прямоты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Синь, пришедшая на поле встречать спутников, нос к носу столкнулась с выходившим оттуда Цзи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нечасто вращалась в высших кругах Цзиньчэна, но кое-кого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перспективы брачного союза, — ответил отец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вторая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Юй. — Хотя отец Ши и занимался литературой, он был на редкость прогрессивным родителем и добродушно добавил: — Ни я, ни его мама не возражаем. Яньчжи уже взрослый, пусть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замерла и перевела взгляд на Ши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надевал куртку и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беседуем, ничего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не можешь определиться? — удивилась Цзян Синь. — В день поминок мы спускались с горы, и ты ведь заприметил его еще издали, а потом пялился добрую половину дороги так, что шагу ступить не мог. И до сих пор не определился?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Яньчжи: 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http://bllate.org/book/26291/3148821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