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арендовал двухкомнатную квартиру с гостиной. Он любил просторное жилье, но в однокомнатных квартирах-студиях гостиные обычно крошечные, что ему не нравилось, поэтому в свое время он в одиночку снял большую двушку.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готовки Тан Чжоу заодно позвонил в клининговую компанию и попросил как можно скорее прислать кого-нибудь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Чжоу приготовил еду и поставил тарелки на стол, он вдруг вспомнил, что забыл спросить о чем-то очень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прихожую, он увидел у дверей двоих: помимо недавно повстречавшегося Альфы, там был еще незнакомый мужчина, который возился с биометрическим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встретился взглядом с незнакомцем и легко улыбнулся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 — спросил Тан Чжоу того, кто настраивал цифровой пароль и сканер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мужчина у замка неожиданно снова повернулся к Тан Чжоу, и в его взгляде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регистрировавший отпечатки, посмотрел на Тан Чжоу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протянул «а»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«ши»? Какое «синь»?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Шисиня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по имени Бай Фэн, стоявшего рядом с генеральным директором Се, тоже дернулся кончик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под началом генерального директора Се столько лет, и еще никто и никогда не задавал вопросов о его имени в такой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генерального директора Се всегда появлялось в поле зрения общественности раньше него самого, и чаще всего люди спрашивали, как его зовут, лишь для галочки, после чего тут же следовал шквал лести и восхваления.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не удержался и украдкой бросил еще один взгляд на хозяина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знаешь? — Се Шисинь вытер руки и посмотрел на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крайне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тебя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судорожно втянул воздух и опустил голову, не смея смотреть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услышал, как генеральный директор Се не самым довольным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«Синь» — это время, а «синь» —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меня зовут Тан Чжоу: «Тан» как династия Тан, «Чжоу» как космос, — равнодушным тоном представился Тан Чжоу и повторил только что услышанное имя: — Се Шисинь, а ты что,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боялся даже дышать. Ему казалось, будто в следующую секунду генеральный директор Се рассвирепеет.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генеральному директору Се было лень разговаривать с этим парнем по имени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тоже не стал развивать эту тему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садиться за стол. — Затем он посмотрел на Бай Фэна: — Мастер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тоже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мастер по установке замков?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в очередной раз продемонстрировал отношение в духе «мне лень с тобой разговаривать» и немного отодвинулся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палец, зарегистрируй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хмыкнул, шагнул вперед и приложил руку к панели: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чувства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замок существовал лишь для вида: захлопнуть дверь было недостаточно, приходилось запирать ее ключом изнутри. Се Шисинь сегодня утром вышел по делам, а вернувшись, смог открыть дверь одним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Тан Чжоу попросил его при уходе закрыть дверь, что именно он собирался закрывать?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черта 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вдруг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замок же сломался. — Он сам усмехнулся: — Сломался уже давненько, правда, дома все равно взять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больше не желал произносить в адрес этого человека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действительно ничего не было — если не считать удостоверения личности на тумбе под телевизор, с которым можно было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бросил косой взгляд на Тан Чжоу, направлявшегося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фигурка, ничем не примечательная внешность. К таким, как он, определенно никто не проявит интереса — и впрямь весьма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ужина Бай Фэн привез всё необходимое для быта Се Шисиня и попутно сообщил, что Сунь Сюэжун отменила сегодняшнюю пресс-конференцию, вероятно, осознав, что Се Шисинь на ней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семьи У на удивление тихо, они до сих пор никак не объявились, а вот У Нин... — дойдя до этого места, Бай Фэн поднял взгляд на Се Шисиня и, заметив, что на лице того не отразилось никаких лишних эмоций, продолжил: — Сегодня он дважды приезжал к вашему дому. Похоже, он был свято уверен, что вы находитесь там, и оба раза проторчал у дверей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смотрел на отчеты на планшете и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Се, вам удобно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сколь безразличен вид Се Шисиня, Бай Фэн проглотил вертевшиеся на языке слова: здесь же так убого, я боюсь, что вы непривычны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генеральный директор Се всегда славился крайней разборчивостью к условиям окружающей среды в своем кругу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Бай Фэн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что живет с вами... он безопасен?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Шисинь отложил дела, которыми занимался, и повернул голову в сторону плотно закрытой двери комнаты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Чжоу безвылазно сидел в своей комнате — неизвестно чем он там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Се Шисинь на мгновение сам замер: откуда у него вообще взялось такое предчувствие?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кивнул. Он очень доверял Се Шисиню, к тому же семья У и Сунь Сюэжун наверняка и помыслить не могли, что Се Шисинь скрывается здесь. Узнав посреди ночи о тех телодвижениях с их стороны, Се Шисинь немедленно покинул отель; тогда он так крепко прижимал к себе Тан Чжоу, что камеры видеонаблюдения даже не зафиксировали лица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безопасно, то и хорошо, — отозвался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этот момент Се Шисинь вдруг холодно хмыкнет.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Бай Фэн не знал, так это того, что в голове Се Шисиня в эту самую секунду происходило полное опровержение собственных же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течки шатается где ни попадя, цепляет первого попавшегося Альфу и позволяет себя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гуляка.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подобрать вам другое место для проживания? — с опаской перепросил Бай Фэн, прекрасно знавший значение некоторых выражений лица Се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ответил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Чжоу в своей комнате тем временем в наушниках играл в видеоигру.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единственным источником радости после работы на протяжении последних двух лет. В этой игре у него имелся отличный интернет-друг-Альфа, и стоило Тан Чжоу зайти в сеть, как этот товарищ почти всегда оказывался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у тебя получилось? — поинтересовался по ту сторону связи друг Хэ Леюань.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получилось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Леюань понятия не имел, каким методом воспользовался Тан Чжоу, он искренне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— Затем последовал еще один вопрос: — Значит, теперь мы можем встретиться в реале?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совершенно не улавливал связи между этими двумя вещами. Подумав немного,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раз. Запускай еще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Леюань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игровом мире слишком много времени, Тан Чжоу чуть было совсем не забыл, что в данный квартире находится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вышел набрать воды и нос к носу столкнулся с Се Шисинем, вышедшим из соседней комнаты, то едва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только что принял душ, и запах геля для душа, смешавшись с его феромонами,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 и Омег существует два состояния, когда они наименее способны контролировать собственные феромоны: первое — это интимная близость, а второе — принятие душа. Про интим и говорить нечего, а в ванной это происходит из-за того, что тело чересчур расслабляется, а повышенная температура заставляет поры естественным образом раскрываться — даже при всем старании сдерживаться, хоть капелька да просочится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Омегами, у Альф есть еще одно время, когда им трудно совладать с феромонами —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Альфы непроизвольно источают феромоны на физиологическом уровне, и зачастую сами этого не осознают.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сравнении с интимными моментами, концентрация феромонов в остальное время крайне мала и обычной жизни, как правило,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так закружил этот внезапный шлейф феромонов, что он чуть не забыл, зачем вообще вышел. Подавив импульс подойти к Се Шисиню поближе, он прошел на кухню, наполнил стакан воды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стоял прямо у дверей ванной, наблюдая за тем, как Тан Чжоу туда-сюда снует мимо него и от начала до конца удостаивает его лишь взглядом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жаждал его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Тан Чжоу и Се Шисинь зажили мирной совместной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Чжоу просыпался поутру, Се Шисинь еще спал; в такие моменты Тан Чжоу быстренько стряпал завтрак на двоих, съедал свою порцию и в спешке бежал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 вечерам, он готовил порровку побольше, если Се Шисинь был дома, а если тот отсутствовал — ужинал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перед самым сном из-за дверей доносились легкие нотки феромонов Альфы — в такие минуты Тан Чжоу понимал, что Се Шисинь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Се Шисиня обладали успокаивающим свойством, которое Тан Чжоу безумно любил: пусть от них по телу и пробегала легкая истома, но в сопровождении этого аромата засыпалось необычайно быстро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Се Шисинь въехал сюда, он урывками страдал от бессонницы больше месяца, а теперь, пока Се Шисинь жил дома, он каждую ночь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порой по вечерам, сталкиваясь с Се Шисинем в гостиной, он заводил с ним разговор-другой по собственной инициативе, а заказывая доставку молочного коктейля, всегда брал вдобавок чашечку кофе для Се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если поступать так, глядишь, Се Шисинь задержится подольше, и ему удастся еще несколько ночей нормально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несколько дней Тан Чжоу с удивлением обнаружил, что Се Шисинь стал подниматься в то же время, что и он сам, по вечерам возвращался вовремя и ужинал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общения между ними по-прежнему было немного: Се Шисинь вечно был завален делами и во время еды то и дело срывался на телефонные звонки. Каждый раз Тан Чжоу приходилось терпеливо ждать, пока тот вернется и доест, чтобы наконец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один прекрасный день Се Шисинь, к полнейшему изумлению Тан Чжоу, после ужина отвесил ему похвалу, отметив, что еда получилась очень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поблагодарил его, но Се Шисиня тут же снова утащил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ежедневным совместным трапезам в строго определенный час, их взаимное общение стало куда более естественным, чем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Тан Чжоу задержался на сверхурочных, и Се Шисинь даже позвонил ему — пусть поводом и послужила просьба захватить новое полотенце, но под конец он всё же обронил вопрос: почему тот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городе А два года, Тан Чжоу впервые ощутил настоящее чувство дома в этой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дома кто-то ждал его возвращения — пусть даже ради банального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 вечерам Тан Чжоу улавливал феромоны Се Шисиня уже совершенно не прячась и в последнее время засыпал с настежь открытой дверью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его собственного аромата спелой красной фасоли, то, кроме членов семьи, его в общем-то никто и не внюхивал.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кому довелось прочувствовать его, в один голос заявляли, что он безумно приятный и что устоять перед ним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да, еще Се Шисинь — он ведь тоже его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соблюдая принцип взаимности, Тан Чжоу перестал слишком уж сильно сдерживаться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седьмые сутки совместного проживания Тан Чжоу, как обычно, отправился на работу и никак не ожидал, что, едва добравшись до офиса, обнаружит в почте новое электронное письмо от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говорилось, что с сегодняшнего дня весь их отдел переходит на единый график: все обязаны приходить к девяти утра, и сотрудникам строго-настрого запрещается самостоятельно менять часы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перечитывал это письмо добрых полминуты, убеждаясь, что оно действительно отправлено директором департамента, после чего сладко потянулся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получил? — Чэн Мин подкатился на кресле ближе к Тан Чжоу, зажав в руке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с облегчением вскинул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настало нормальное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Чэн Мин снова подкатился со своим креслом: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Тан-Тан, а ты слышал? Оказывается, прежний график работы дошел до самого генерального директора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генерального директора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дуба рухнул? В компании всего один генеральный директор Се, самый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ему-то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но в общем... — голос Чэн Мина чуть понизился: — Говорят, вчера вечером нашего генерального менеджера и директора департамента вызвали наверх «на чашечку 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кого хватило бы наглости донести наверх самому генеральному директору... — Чэн Мин вдруг всплеснул руками: — Хотя есть один кандидат, у него вполне мог такой фокус прокатить.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Чжоу слегка сошлись на переносице — ему не слишком-то хотелось слышать имя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 треплется на каждом углу о том, какие у него прекрасные и близкие отношения с генеральным директором Се,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еще немного после обеда, Тан Чжоу внезапно почувствовал себя нехорошо. Прикинув, что текущие задачи не горят, он решил просто взять отгул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когда, открыв дверь, он обнаружил дома Се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разболелась, вот и пришел, — первым ответил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лишь коротко промычал в ответ, не выказав ни капли участия и даже не потрудившись ответить на вопрос Тан Чжоу, а затем продолжил усердно стучать по клавишам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Тан Чжоу и не рассчитывал на проявление заботы со стороны Се Шисиня. Он самостоятельно достал таблетки от головной боли из аптечки под телевизором, вскипятил воды, запил лекарство, а затем устроился на диване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этого процесса Се Шисинь невозмутимо сидел, изучая цифры на экране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звук телевизора перекрыл стук клавиатуры Се Шисиня, впрочем, уже через минуту Тан Чжоу поубавил громкость, вероятно, опасаясь мешать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Се Шисиня снова завибрировал, и он взял аппарат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Чжао: Генеральный директор Се,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Шисинь: Ждите, буду минут через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Шисинь: Тут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Чжао: Понял. Как будете подъезжать, дайте знать, я отправлю Сяо Линя встретить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на ноутбуке Се Шисиня с самого момента возвращения Тан Чжоу домой оставалась неизменной уже добрый десяток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коснулся пальцем тачпада, просидел, уставившись в монитор секунд тридцать, и в конце концов всё же свернул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приболел? — спросил Се Шисинь, опуская крышку ноутбука и переводя взгляд на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тихонько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ей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отнесся к этому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у меня часто голова болит. Выпью таблетку, и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хмыкнул и снова раскрыл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Чжоу и впрямь частенько раскалывалась голова, особенно после чрезмерных умственных нагрузок. Он подумал, что в последние дни темп работы выдался слишком напряженным: столько экспериментов навалилось одновременно, да еще и объемы обработанных данных зашкаливали.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 телевизор, Тан Чжоу почувствовал сонливость — ему захотелось принять душ и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потянулся за пультом, сидевший рядом Се Шисинь неожиданно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любопытно, чем я занимаюсь?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убрал руку с пульта и ответил Се Шисиню: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Шисинь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— Се Шисинь слегка одернул пиджак, а уголки его губ едва заметно дрогнули в подобии готовой сорваться улыбки: —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этот момент транслировал какую-то комичную сценку, и Тан Чжоу постарался придать голосу максимально будничный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секс-работник.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Се Шисинь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http://bllate.org/book/26289/3148621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