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 услышав доносившийся со всех сторон всё более и более громкий и преувеличенный смех, Тао Чи был готов буквально зарыдать.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их генерал изменился, стал совсем не таким, как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генерал всегда был строг и требователен, порою даже до бесчувственности суров, но теперь он явно выказывал кому-то предвзятость и покрывал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последнее время только об этом и шептались в армии, все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генерал так благоволит и потакает ему? — чем больше Тао Чи думал об этом, тем сильнее скорбел. Человека, стоявшего перед ним, он уважал и превозносил, испытывая к нему едва ли не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Тао Чи высказать всё это, как вокруг мгновенно воцарилась тишина — смеявшиеся до этого люди вмиг замолкли. Речи Тао Чи можно было назвать верхем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Тао Чи и сам понял, что перешёл границы, и его лицо мгновенно побелело, когда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ему потакал и выказывал предвзятость? — Генерал в Маске Призрака отложил в сторону донесения.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Тао Чи словно забросили в ледяной погреб, его прошибла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избалованный сопляк, недостойный занимать столь важную должность в армии, однако генерал поставил его заведовать финансистами! — спина Тао Чи леденела, но он упрямо продолжал: — С историей о нефритовом кольце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Тао Чи не хотел вас оскорбить, — остальные невольно последовали его примеру и тоже опустились на колени. Они были в хороших отношениях с Тао Чи и вовсе не хотели, чтобы тот поплатился за это суровым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маской не торопился. Его леденящий взгляд скользнул по стоящим перед ним подчинённым, и лишь когда у всех сердца рухнули на самое дно, он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считаете, что он не справляется со своей службой?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военачальников не осмелился ответить, они хранили лишь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приграничной армии насчитывалось около семидесяти-восьмидесяти тысяч человек — это составляло большую часть всех солдат Да Юй. Ради защиты Да Юй и своих родных домов за спиной, они вели ожесточенные кровопролитные бои на этой линии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должность заведующего финансистами и не предполагала прямого столкновения с врагом, для огромной армии это было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жаловании для солдат, если бы вдруг возникла заминка с оружием или продовольствием, десятки тысяч воинов не смогли бы голыми руками отражать острые клинки или воевать с пустыми желудками.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Цзюнь был знаком многим: с первого взгляда в нём угадывался изнеженный юный господин, о котором дома заботились изо всех сил. Хотя они и не испытывали к нему такого открытого отторжения, как Тао Чи, большинство всё же не одобряло подобного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 Маске Призрака снова окинул взглядом подчинённых, но на этот раз его глаза смотрели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на землю перед ними те самые документы, которые читал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отчёте наберется едва ли с десяток страниц — тонкая стопка при падении даже не издала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отчёт за первую половину года, который я велел ему переделать. Сами посмотрите, — холодно произнёс тот, кто скрывался за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переглянулись. Тао Чи первым опустился на колени, подобрал бумаги и развернул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помощниками генерала, каждый отвечал за свой участок приграничной обороны. И хотя вся полнота власти принадлежала Генералу в Маске Призрака, с подобными делами им доводилось сталкиваться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во время ежегодных проверок — бухгалтерские книги сначала проверял каждый из них лично, и лишь потом они отправлялись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дело казалось простым, но для таких людей, как они, половина этой работы была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Приграничные воины были бесстрашными героями, способными сокрушить любого врага, но далеко не каждый из них умел обращаться с пером и бумагой; примерно половина из них откровенно страшилась подобных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каждую проверку уходило не меньше десятка дней кропотливой сверки всех счетов, из-за чего в те периоды воины испытывали дичайшие муки — это утомляло куда сильнее, чем выход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эти тоненькие листочки и услышав, что перед ними — отчёт за целое полугодие, все невольно изумились. Ведь, по их воспоминаниям, полугодовые отчёты всегда насчитывали добрые несколько десятков толстых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страницы были развёрнуты, на лицах некоторых застыло недоумение, но кое-кто уже начал улавливать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ерунда? — не удержался от вопроса Тао Чи, хотя эти листки показались ему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статьи расходов, это подсчёты, а вот здесь, судя по всему, итоговая сумма... — начал говорить один из помощников генерала, который, кажется, разобрался в записях, и в его голосе прозвушло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человек, составлявший этот отчёт, додумался до подобного метода, но было совершенно очевидно: в этих нескольких тонких листах уместилось содержание прежних десятков книг, причём доходы и расходы просматривались с первого взгляда — всё стало намного понятнее и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армия перешла на подобную систему подсчётов немного раньше, многие дела, связанные с учётом, стали бы неизмеримо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ежегодная проверка: используй они такой подход, всё можно было бы уладить за один день, и никому не пришлось бы страдать добрую половину месяца, как это бывало в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армейские должности всегда назначаются те, кто на это способен, — холодно отрезал человек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Сюй Цзюнь действительно был тем, о ком просил позаботиться Цзинь Ци, нефритовое кольцо он ему отдал вовсе не поэтому, а потому, что искренне верил в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Генерала в Маске Призрака, остальные умолкли и лишь молча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кольца... Разве колодцы копаются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Чи лишился дар речи — те три колодца, выкопать которые приказал Сюй Цзюнь, уже давали воду, и сейчас там подходили к концу последние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напоминания он наконец окончательно узнал эти исписанные листки.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громкой ссоры с ним, Сюй Цзюнь притащил с собой блокнот и кисть, неотступно следовал за ним по пятам и время от времени что-то чиркал в своём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Тао Чи был невероятно зол: пока они гнули спины под палящим солнцем до седьмого пота, Сюй Цзюнь сидел в тенёчке под зонтом, а слуга обмахивал его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осознав, что под палящим солнцем Сюй Цзюнь делал вовсе не праздные заметки, а вёл те самые финансовые расчёты, Тао Чи испытал крайне сложные чувства. И пусть выходки наглеца, прикрывавшегося чужим авторитетом, по-прежнему доводили его до зубовного скрежета, возразить ему было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счетовод — это всё же не рядовой солдат, здесь действуют совсем другие мерки, а прежний бухгалтер и вовсе был глубоким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вопросов больше нет,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воинам больше нечего было сказать. Они послушно собрали бумаги, положили их на стол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всем выйти, как у оставшегося в комнате мужчины пропало всякое желание продолжать просмотр документов. Вспомнив, как Сюй Цзюнь пользовался чужим покровительством, он невольно с улыбкой и лёгкой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вышел из палатки и направился к лужайке в тыловой части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солдаты после умывания отдыхали и резвились в передней части лагеря, так что просторная площадка, обычно служившая для тренировок, выглядела несколько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простом травянистом поле веяло прохладным ночным ветерком — невероятно освежающим, — но из головы мужчины никак не шёл тот самый самоуверенный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десяток шагов, он заметил у одной из стогов сена подозрительную крадущуюся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показался ему смутно знакомым. Генерал в Маске Призрака на мгновение замер, а затем лёгким шагом направился в ту сторону,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и вовсе замер на месте, не в силах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подавать голос, а просто встал за стогом сена и молча стал наблюдать. Человек, сидевший на корточках в сене, бормотал что-то вроде кушай больше, но, оглядевшись по сторонам, генерал понял, что рядом с ним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так ещё немного, человек в сене наконец заметил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Усыпанный соломинками Сюй Цзюнь вынырнул из стога: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Генерал в Маске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Сюй Цзюнь с видом воришки, которого поймали с поличным, торопливо отмахнулся от соломы за спиной, пытаясь что-то заслонить.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его движений у самых ног послышалась возня, и в следующее мгновение к нему откатились два круглых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 Маске Призрака опустил взгляд и сразу узнал двух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запрещено держать живность, — он посмотрел то на пару пушистых зверьков, то на стоявшего перед ним юношу, и на мгновение ему показалось, будто перед ним сидят ровно три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армии не существовало подобного правила, стоило ему взглянуть на этого человека, как слова сами сорвались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послушные, — Сюй Цзюнь наклонился, подхватил обоих кроликов по одному в каждую руку и поднял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собеседник молчит, Сюй Цзюнь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протянул руку с кроликами вперёд, почти ткнув мягкие мордочки в маску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они действительно очень послушные, совсем не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маской опустил взгляд на пушистого малыша, который вцепился зубами в его маску, а затем на стоявшего так близко к нему юношу, и, слегка оцепенел, прежде чем неловко отвести руку Сюй Цзюня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здесь нельзя их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действительно ни капли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Сюй Цзюнь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устанавливают люди, к тому же в армейском уставе об этом ни слова! — он всё давным-давно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лжи человек за маской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Сюй Цзюнь никак не ожидал услышать столь абсурдную и властную логику и от удивления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маской сохранял непроницаемое выражение лица, пытаясь изобразить непоколебимый генеральский авторитет, но стоило ему ещё хоть немного посмотреть на растревоженного, защищающего своего питомца большого кролика перед собой, как все его усилия пошли прахом. Сердце дрогнуло, и слова сорвались с языка прежде, чем он успел их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содержать их всё-таки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большие уши только что приунывшего и опустившего голову кролика-Сюй Цзюня мгновенно встали торчком.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протянул руку и под ошарашенным и полным надежд взглядом юноши выудил из его рук одного кролика, после чего нагло присвоил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достаётся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проявлением ультимативной несправедливости, Сюй Цзюнь вытаращил глаза ещё сильнее. Он с сомнением уставился на похищенного пушистика, да так напряжённо, что его длинные уши, казалось, готовы были завязаться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дал ему ни единого шанса на возражение и зашагал прочь, прихватив зверька. Отойдя на приличное расстояние, он внезапно поймал себя на том, что на его губах играет непроизвольная улыбка, и, слегка поморщившись, пальцем ткнул в животик барахтающегося в его руке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держал домашних животных, а теперь вот так просто взял и отобрал чужого. Что же ему теперь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мягкое создание, он невольно снова вспомнил лицо Сюй Цзюня, и невесть почему поддавшись странному порыву, поднёс кролика к самому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кролик забился от соприкосновения с холодной маской, он отпрянул, словно от удара током. Озираясь по сторонам с видом человека, застигнутого врасплох, грозный и невозмутимый генерал в один миг растерял всю свою солидность и, спешно прихватив кролика, с видом триумфатора пулей вмчался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http://bllate.org/book/26286/3148313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