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в сочетании с хмельной властью пьянящего зелья накатило девятым валом, мгновенно поглотив Сюй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затерялся одинокой щепкой, что плыла и качалась средь бурных волн: то взмывала на гребне исполинских валов прямо к небесам, то проваливалась в ледяную пудровую бездну, совершенно не владея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 вновь пришёл в себя,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летнее утро озарилось прохладным светом зари и чуть заметным бледным румянцем рассвета на востоке, который пробивался сквозь щели в окнах, разбудив раскалывающейся от похмелья головной болью Сюй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Сюй Цзюнь прикрыл глаза и сонно пошарил рукой вокруг, нащупал одеяло и лишь после этого через силу приподнялся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это движение заставило его мгновенно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сел, его бедро коснулось чего-то мягкого и гладкого, чья температура была чуть ниже его собственной. Столь невероятно приятное ощущение заставило тело Сюй Цзюня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нахлынули чужие, но в то же время смутно знакомые воспоминания, отчего его сознание на мгновение поплыло — казалось, вот-вот всплывет нечто забытое.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потёр глаза и оглянулся на соседа по ложу. Стоило ему повернуться, как тело вновь замерло в оцепенении, наотрез отказываясь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повернувшись спиной, лежал в полном беспорядке какой-то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незнакомца хаотично рассыпались по подушке, а большую часть лица закрывали растрёпанные пряди и согнутая рука, обнажая лишь половину рта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отчетливо читались те боль и дискомфорт, что отражались на лице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и погрузился в беспамятство, из-под сдвинутого одеяла отчетливо виднелась вся в красных пятнах и следах грудь, а чуть ниже, в области поясницы, смутно белели следы какой-то подозрительной мутной жидкости — всё это красноречиво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пикантную картину, Сюй Цзюнь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бросило в ледяной погреб, руки и ноги окоченели, ибо на подушке он заметил ту самую безобразную чёрную железную маску, которую видел всего вчерашним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прошлой ночи навалились вместе с похмельной мигренью: Сюй Цзюнь не мог припомнить всего до конца, в памяти запечатлелось лишь смутное ощущение, будто он как-то добрался домой, а после ему приснился дикий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Сюй Цзюнь сглотнул вязкую слюну, украдкой откинул одеяло и на цыпочках вылез из постели, разыскал валявшуюся на полу одежду и неуклюже, дрожащими руками натянул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Натерпевшийся за ночь мужчина спал мёртвым сном и даже не заметил, что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Цзюню было уже не до раздумий. Бросив ещё один испуганный взгляд на человека с неразличимым лицом, он торопливо и осторожно отворил дверь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порогом, Сюй Цзюнь с удивлением понял, что это вовсе не его дом, а какое-то совершенно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находится, оставалось загадкой, но судя по окружающим пейзажам, они всё ещё оставались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трепещущим сердцем Сюй Цзюнь двинулся вдоль галереи и вскоре отыскал боковую калитку, через которую они с отцом вчера сюда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сама судьба решила ему помочь: он вышел как раз в ту пору, когда стражники менялись караулом, и, воспользовавшись тем, что солдаты отвлеклись на разговоры в стороне, шмыгнул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пора, улицы за пределами дворца были пустынны, лавки ещё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задерживаться в пути, Сюй Цзюнь срезал дорогу по переулкам и через заднюю калитку Резиденции министра тайком пробрался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не успев ещё оправиться от пережитого испуга,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раздался за дверью встревоженный голос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Сюй Цзюнь поспешно сбросил верхнюю одежда, завалился на кровать и крепко зажмурил глаза, изображая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ещё стоял кавардак, но в одном он был уверен на все сто: если Генерал в Маске Призрака узнает, с кем именно он предавался утехам, то головы Сюй Цзюня не сносить, будь у него хоть целая сотня!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влияние и методы этого полководца, под удар наверняка попали бы все несколько сотен обитателей Резиденции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Похмельная боль, шок от увиденного зрелища, сбивчивые мысли и липкий страх перед смертью — всё это заставляло Сюй Цзюня кутаться в постель и втягивать белую шею, в то время как холодный пот на лбу даже не думал высыхать.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толкнул дверь и на цыпочках подкрался к кровати. Раздвинув полог, он заглянул внутрь и облегчённо выдохнул, заметив спящего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юный господин... — Пинъань легонько подтолкнул обладателя утончённой и миловидной внешности,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сонного Сюй Цзюня, слуга поспешно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когда же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Сюй Цзюнь обмолвился, что пойдёт подышать свежим воздухом, после чего бесследно исчез. Когда пир подошёл к концу, а молодого господина так и не обнаружили, Пинъань смертельно перепугался. Он уже собирался доложить об этом главе семьи, но сам министр тоже напился и затеял с кем-то состязание в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Пинъань вместе с другими слугами доставлял нетрезвого господина в Резиденцию министра, пока спохватился и сообразил, что юный господин пропал — на дворе уже стояла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во дворце уже давным-давно никому не дозволялось ни входить, ни выходить, начался комендантский час. Опасаясь сурового наказания за потерю господина, Пинъань не смел и пикнуть. Он проворочался без сна всю ночь, а с рассветом, больше не в силах сдерживать тревогу, поспешил проверить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вернулся, — пробормотал сонным голосом Сюй Цзюнь,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Пинъань с облегчением выдохнул и уже собирался расспросить дальше, как Сюй Цзюнь резко вскинул голову и впился в него яростным взглядом выразительных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бросил меня вчера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господин собирается устроить допрос с пристрастием, Пинъань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 всем Да Юй не знал, что домочадцы Резиденции министра души не чают в Сюй Цзюне? Узнай те трое, что он бросил парня одного во дворце среди ночи, ему бы точно не поздоровилось!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Мо-молодой господин, — принялся он угодливо заискивать, — я не со зла, не гневайтесь,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Hу всё, тебе конец! — не обращая внимания на оправдания, Сюй Цзюнь снова откинулся на подушку, свернувшись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по-прежнему горели румянцем, в груди отчаянно колотилось сердце, а из-за вчерашнего безумия или похмелья руки и ноги напрочь лишились сил. Даже там, внизу, всё ныло и саднило — было донельзя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временных покоях, отведенных во дворце для гостей...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час утренней разминки, лежавший на кровати мужчина очнулся в силу заученной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в тот самый миг, когда сознание прояснилось, мгновенно почуствовал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руку, чтобы коснуться лица — привычной маски на нём не оказалось. На долю секунды его охватило замешательство, сменившееся хмурым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скользнул вниз, оценивая состояние собственного тела под одеялом: покрытая испариной кожа, двусмысленные следы, рвущая боль внизу живота и стойкий, едва уловимый смрад испарений, затаившийся в складках постельного белья...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ощутить эту саднящую боль, как мутившийся от похмелья разум мгновенно прояснился, а следом накатили леденящий душу холод и жгучее желание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 этот миг тяжесть похмельного синдрома и тошнотворное отвращение слились воедино, заставив его согнуться над краем постели в сухих позывах.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пошевелиться и повернуться, как из того самого места вновь дохнуло ощущением, от которого его едва окончательно не вывернуло наизнанку!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инородное тело, что мирно пролежало внутри него пол ночи, тронулось с места от его движений и теперь вместе с сукровицей сочилось наружу по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леденящую влагу, лицо мужчины исказилось в безумной гримасе, а застывшая на нем маска невозмутимости раскололась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оно проклято! Будь проклято! — Мужчина вцепился пальцами в край ложа, так что его длинные, пропорциональные пальцы с мозолями от оружия глубоко вонзились в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игнорировать мурашки по коже и омерзительное чувство вытекающей влаги, но казалось, это ощущение въелось прямо в его душу, не оставляя возможности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семя какого-то неизвестного ублюдка побывало внутри него и проделало с ним подобное, как у него возникало непреодолимое желание стереть этого негодяя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опустевшей комнате мгновенно взметнулась ледяная, пробирающая до костей жажда убийства, заполнив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посторонний, он бы наверняка рухнул без чувств под гнетом этой жуткой, подавляющей ауры, не смея даже поднять глаз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раздался за дверью осторожный голос кого-то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мужской голос, мужчина покрылся мурашками с головы до ног. Ненависть и жажда крови, которые он с таким трудом подавил,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побери, сделал это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опьянением, совершить столь противоестественное, гнусное надругательство — какова была цель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заговор против Да Юй или чья-то злая шутка, намеренное оскорбление подобным бесчеловечным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злости, мужчина набросил на плоский подтянутый живот тонкое одеяло. Презирая шевеление мерзких остатков чужого семени внутри, он с окоченевшим телом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шаг отдавался новой волной противного скольжения. Липкая жидкость стекала по ноге прямо до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мужчина с размаху обрушил кулак на деревянный каркас кровати, заставив заходиться ходуном всю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заслышав шум, стоявший за дверью человек вознамерился толкнуть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хрипло взревел мужчина, уподобившись оскорбленному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замерли, а спустя мгновение все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Омовение.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надел маску и вышел наружу, вся злость и омерзение оказались погребены под металлом, и лишь лёгкий шлейф убийственной ауры вился вокруг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воины, вернувшиеся в столицу вместе с Генералом в Маске Призрака, смутно ощущали скверное расположение духа своего командира. Затаив дыхание и не смея баловаться, они напрягли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вчера заступал в караул? — хрипло донеслось из-под устрашающей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неуверенно шагнул вперед средних лет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генералу,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вчера заходил сюда? — Генерал в Маске Призрака стоял заложив руки за спину, а оцепенение в теле полностью скрывалось под просторными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заикаясь, замялся вышедший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брови генерала сошлись на переносице, а голос из-под маски стал ещё леденяще-мрачным.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генералу, вчера все братья напились...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одержала полную победу, и император самолично устроил пир в честь триумфа. Те же из воинов, кто сопровождал генерала на обратном пути, но не имел права присутствовать на пиру, от души нарезались прямо здесь,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жажда убийства под маской стала столь густой, что у всех присутствующих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сомнениями, но не смея задать лишних вопросов, воины попадали на колени, боясь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проглотил уже готовый сорваться с губ приказ о расправе. Прошлой ночью он напился до беспамяти, и даже призвав на помощь всё своё презрение к случившемуся, он никак не мог припомнить черты лица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этот негодяй вполне мог находиться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что кто-то из мужчин, с которыми он бок о бок делил тяготы службы, проделал с ним столь отвратительную вещь, пальцы генерала за спиной заскрипели от сжатых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Чудовищное унижение и омерзение толкали его на то, чтобы перебить здесь всех до единого; гордость воина категорически отказывалась мириться с подобным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рассудок его не покинул: во что бы то ни стало он собственноручно вытащит этого ублюдка на свет, а затем живьем сдерет с него кожу и сотрет кости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http://bllate.org/book/26286/3148305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