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сюжет, Цзин Шэнь тут же захлопнул злополучный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закончил предаваться воспоминаниям,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молодой господин Чу был еще жив, вы бы составили прекрасную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хладнокровный и безжалостный человек, как он, мог быть достоин того самого молодого господина Чу с кожей нежной, как фарфор?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с доброй улыбкой посмотрел на Цзин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хорош во всем, только характер у него слишком холодный. А маленький молодой господин семьи Чу был живым и одухотворенным, он бы идеально вас дополнил.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Цзин Шэня невольно всплыл образ человека, барахтающегося на полу в стиле брасс.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Шэнь: «……» Да уж, лучше промолчать — нужно почитать старость и беречь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нежно легли на темные волосы молодого человека. Он, обычно такой молчаливый и замкнутый, слегка расстегнул воротник рубашки. Его лицо было опущено, а уголки губ едва заметно приподняты в выражении легкой досады и снисходительности; в этот момент он казался на удивление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миг замер, а затем его улыбка стала еще теплее. Он внезапно протянул руку и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теплая ладонь скользнула по волосам. Цзин Шэнь вздрогнул и обернулся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морщины на лице старика разгладились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устал, отдохните сегодня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Отдохнуть? Кажется, он уже давно привык работать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утомительным был предыдущий день, стоило ему открыть глаза следующим утром, как он тут же собирался с духом и с головой бросался в новые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долгожданная забота вызвала на лице Цзин Шэня слабую улыбку. Он был искренне тронут, неважно, о ком именно заботился старик — о прежнем директоре Цзине или о нем самом. 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который был до нелепости пышным, Управляющий, держа на руках Сяомэй, проводил Цзин Шэня до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еще не до конца проснулась: ее веки то опускались, то поднимались, кончик розового язычка торчал из уголка рта, а розово-белый животик, прижатый к рукаву Управляющего, мерно вздымался.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Шэня зачесались кончики пальцев, так хотелось ткнуть Сяомэй в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том, что юная леди спит, он решил, что касание без разрешения будет невежливым. Цзин Шэнь сдержался, лишь бросил на Сяомэй последний взгляд и мысленно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пейзаж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Цзин Шэнь чувствовал, что все вокруг одновременно до боли знакомо и полно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разгорелся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попал в книгу? Подумаешь, нельзя вернуться обратно? Неужели теперь нужно перестать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расправил плечи, его лицо стало холодным и суровым. В каких бы обстоятельствах он ни оказался, он оставался главой Корпорации Тяньшэн, третьим наследником клана Цзин — так было до попадания в книгу, так остается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зданием, водитель вышел,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прижал ладонь к животу и, наклонившись,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вытаращил глаза, не в силах пошевелиться. Неужели он так заездился на работе, что у него начались галлюцинации? Ему привиделось, будто их немногословный, холодный, как лед, директор сказал ему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медленно обернулся и увидел, что директор Цзин стоит на ступенях здания и смотрит вверх… на небоскреб Амора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поверхность небоскреба, отражая солнечный свет, походила на королевство зеркал, собранное из мириад призм — холодное, таинственное и недосягаемое в своей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отвел взгляд и одной рукой поправил галстук. Каким бы ни был этот мир, он не позволит никому и нигде затмить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Корпорации Тяньшэн сотрудники, отмечавшиеся на входе, внезапно услышали позади себя быстрые шаги и поспешили вжаться в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невозмутимо смотрел на два ряда сотрудников в черных костюмах и кожаных туфлях, невесть откуда возникших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кажется, он… начал привыкать…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дружного поклона директор Цзин невольно слегка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Тяньшэн и была солидной финансовой группой, благодаря молодому руководителю атмосфера в ней не была закостенелой. Обычно сотрудники при встрече с директором лишь кивали и улыбались, к тому же у рядовых работников было мало шансов столкнуться с верхушкой управления. Цзин Шэнь действительно никогда не видел такого «приветственного»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доносился приглушенный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красавчик, я сейчас в обморок упаду…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Цзин, посмотрите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красота директора Цзина сегодня снова работает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Шэнь: «……» Что это за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губы кулаком, чтобы скрыть смущение, и тихонько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большую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лифту, чтобы поскорее покинуть это постыдное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телохранитель вздрогнул и по привычке громко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Служим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«……» Проклятье, забыл, что уже уволился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директора впереди, казалось, слегка пошатнулась, а затем он, не оборачиваясь, лениво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сдержал порыв отдать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закрылись, Цзин Шэнь с ужасом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Привыкнуть? Невозможно к такому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длинного коридора Чжан Сяоцян, увидев открывшиеся двери лифта, тут же вскочил со стула и бодро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после приветствия Цзин Шэнь, выйдя из лифта,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слишком громким и помешал ледяному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вышел из лифта, поджав губы, и быстрым шагом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как и вчера вечером, он вихрем пронесся мимо рабочего места Чжан Сяоцяна.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проводил его озадаченным взглядом. Лишь когда дверь кабинета тихо закрылась, он наконец смог… склонить голову набок и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директор Цзин выглядел так, будто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сел обратно, недоумевая, и только успел положить руку на мышку, как дверь кабинета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щели показалась часть его красивого профиля: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стол, переезжай в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хотел наклонить голову, но, вспомнив предупреждение об увольнении,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директор Цзин, у нас в компании нет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создай. Разрешаю занять любое свободное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на глазах у ошеломленного Чжан Сяоцяна и тут же открылась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раздался только голос, самого директора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услышал низкий и элегантный тон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говори четче, не мямли.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мягко, почти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Сяоцян: «……» Твою ж! Неужели директор Цзин действительно решил его отведать?!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готовиться к тому, что в него влюбится властный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кабинета была точь-в-точь как у Цзин Шэня — предельно простая, что заставило его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кресло, Цзин Шэнь сразу открыл книжный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обновил произведение, по-прежнему висела лишь пустая первая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Цзин Шэня было сложным, он не мог понять — то ли это облегчение, то ли разочарование. Он несколько минут тупо смотрел на зеленый фон сайта, прежде чем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разлилась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компьютера все еще красовалось то самое нежное, смазливое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постукивал указательным пальцем по столу. Он не будет менять заставку — чтобы напоминать себе, в какой мир он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под ярким солнцем, обзор был широким, и высокое здание напротив стало еще отчетливее: зеркальные панели, металлический блеск, подавляющая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сам не заметил, как подошел к окну. Он взглянул на крышу здания напротив, но, кроме ослепительного солнечного света,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силуэт, пронзивший луну прошлой ночью, никак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вспоминал, тем смутнее казалось, что это лицо ему знакомо, словно он уже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тяжело вздохнул. Он терпеть не мог нынешнее положение, в котором ему приходилось быть лишь 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взгляда на солнце глаза начало резать. Цзин Шэнь прищурился и прикрыл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врага и знай себя — тогда в сотне битв не ведай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Сяоцян, довольный собой, попросил охрану перенести его рабочий стол в пустой кабинет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долго пустовало, пол и стены покрылись тонким слоем пыли, поэтому Чжан Сяоцян решил проявить самостоятельность — взял тряпку и с радостью принялся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на днях закажет в отделе снабжения табличку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Чжан Сяоцян думал об этом, тем приятнее ему становилось. Казалось, он негласно получил повышение. Зачем откладывать на потом? Сходит в отдел снабжения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может, его и правда скоро повысят.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директор Цзин даже говорил, что хочет сделать его главой отдела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замер, натирая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Цзин прокладывает ему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сразу пришел в отдел по связям с общественностью «со стороны», сотрудники могли бы взбунтоваться и вставлять палки в колеса — как тогда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директор Цзин шаг за шагом растит и продвигает его, и он сможет логично и обоснованно занять пост главы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утром, когда он поздоровался с директором, тот покраснел…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медленно тер стену, все больше убеждаясь, что нашел верный ответ, и, глупо улыбаясь, начал фантазировать о своем блестящем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сотрудники отдела по связям с общественностью кланяются ему, Чжан Сяоцян внезапно осознал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Цзин так высоко его ценит… Чжан Сяоцян опустил голову и окинул себя критическим взглядом: фигура хрупкая, кости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тело не выдержит такой «любви»!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Чжан Сяоцян был в смятении, зазвонил телефон. На экране высветилось: «Директор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Чжан Сяоцян подбодрил себя: ориентация — вещь изменчивая, он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директор Цзин~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сказал тебе не говорить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— в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тоне, за который увольняют.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приди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 безжалостным щелчком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Сяоцян: «……» Ну что ж, возможно, директор Цзин просто ценит его таланты, а не польстился на его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Изогнутый рабочий стол с современным дизайном окружал Цзин Шэня, сидящего перед панорамным окном. Темно-синие бархатные шторы были задернуты наполовину: слева сияли мириады лучей, справа сгущались тени. Цзин Шэнь сидел в полумраке, свет подчеркивал четкие линии его профиля. Он с серьезным видом смотрел в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Сяоцян вошел и увидел эту сцену, его ориентация вновь заколебалась под напором мужской красоты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Цзин, вы так срочно вызвали меня, что-то случилось? — осторожно спросил Чжан Сяоцян, стараясь говорить твердым голосом, чтобы его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Шэнь, не глядя на него, был сосредоточен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подошел ближе и увидел сайт на зеленом фоне. Интерфейс был примитивным, верстка скучной, акценты размытыми — он поначалу даже не понял, что это за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нашел этот сайт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лишь попробовал ввести в поиск «уродливый зеленый сайт с романами», и этот сайт выскочил первым. Он был пугающе похож на сайт «Предельного баловства», и, что самое странное, данные о владельце ресурса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Цзин, а что с этим сайтом?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ссылку тебе на почту. Распечатай все популярные романы оттуда и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был шокирован: с каких пор директор увлекся чтением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Цзин, это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Исследование рынка, планирую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просиял, проникшись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Цзин, вы лично беретесь за такие дела, ваше отношение к работе достойно того, чтобы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Цзин Шэнь поднял руку, перебивая его и закрывая Чжан Сяоцяну обзор.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Чжан Сяоцян стал секретарем, он впервые получил столь официальное задание. Ответив, он с энтузиазмом отправился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Цзин Шэнь медленно опустил левую руку, сцепил пальцы, прикрывая губы, и, слегка покраснев, успокоил себя: «Ничего страшного, это вполне убедительная отговорка».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Чжан Сяоцян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Цзин, сайт ужасно тормозит, ничего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Шэнь: «……» Да он и сам не выдержал этих тормозов, поэтому и перепоручил задание Чжан Сяоцяну.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открылось, директор Цзин! — воскликнул Чжан Сяоцян.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свою работу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бешеный стук клавиш, а затем послышался расстроенный голос Чжан Сяоцяна: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Цзин, романы с этого сайта невозможно скачать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Шэнь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распечатывать их по буквам.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Цзин… вы что, испытываете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 медленно положил трубку. С кислой миной он всмотрелся в название открытого романа: «После того как дублер стал секретарем, белая луна президента сбежала».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испытание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задание Чжан Сяоцяну, Цзин Шэнь не стал сидеть без дела. В стратегии «знай врага» была часть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ввел в поисковую строку три иероглифа: «Сюй Цзыюй».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http://bllate.org/book/26281/3147839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