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 снова обернулся и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тихо фыркнул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он действительно тебя не узнал? Просто он невероятно заносчив, а всех, кто приходит в город из нашей деревни, он видит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Хун больше не захотел продолжать разговор о нем. Он повел Ли Му вглубь главного зала, вошел в помещение и объяснил чиновникам цель их визита, после чего обоих проводили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уездный начальник как раз принимал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мужчиной лет сорока в богатых одеждах, с мягким и добродушным, слегка полноватым лицом. В эти смутные времена, опаленные войном, сохранять такую упитанность удавалось не каждому — должно быть, он был местным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судебные служители привели Ли Му и его спутника, уездный начальник расспросил об их цели, и лицо его скривилось в недовольном выражении. Он тут же принялся выгонять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я занят приемом гостя? Совершенно никакого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служителя с вытянутым, как у обезьяны, лицом, уездный начальник тут же с подобострастной улыбкой повернулся к сидевшему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обязательно выполню ваше поручение в кратчайшие сроки,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Мужчина, которого назвали господином Цинь, обернулся к стоявшему у входа Дяде Хуну и Ли Му.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молодой человек — солдат, вернувшийся из армии. Разве мы недавно не одержали победу? Высшее руководство выделило пособие, велели раздать его людям. — Упоминание об этом слегка позабавило уездного начальника. — В наши дни редко кому удается уцелеть после такого, он теперь едва ли не прославленный герой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уездный начальник поспешно махнул рукой и велел стоявшему рядом служителю принести заранее заготовленное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 испытал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службы в армии он только и слышал, что семьям погибших полагается компенсация, однако доходит ли она до адресата, не знал никто, а о выплатах живым он и вовсе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служитель принес небольшой мешочек и протянул его Ли Му. Мешочек был не из малых, но содержимого в нем оказалось немного: если сложить все вместе, наберется от силы один таэль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бесстрастным лицом принял деньги, однако в этот момент господин Цинь с улыбкой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прислали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таэля серебра обычной семье, пожалуй, хватило бы на полгода жизни, но для компенсации по ранению этого было явно недостаточно, особенно учитывая положение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Цинь проявил к этому делу интерес, уездный начальник странно изменился в лице. Поколебавшись мгновение, он подошел, взял у Ли Му кошель, заглянул внутрь, а затем обернулся и свирепо зыркнул на стоявшего в стороне служителя: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принести пособие, и что же ты приволок?!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испугавшись выражения лица уездного начальника, торопливо опустил голову, признавая вину, и побежал обратно за новой выдачей. На сей раз в мешочке оказалось заметно больше денег — на вид около четырех-пяти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доплатой, уездный начальник снова отчитал подчиненного, разыгрывая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находились желающие поживиться даже тем, что оставлено по умершим, что уж говорить о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сделал вид, будто ничего не заметил, легко улыбнулся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уездный начальник, хлопоты с моим домом в этом городке и той горой я оставляю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Горой? — Ли Му, уже собравшийся уходить с деньгами в руках,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уездный начальник и господин Цинь о чем-то беседовали, но при звуках голоса Ли Му оба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был недоволен бестактностью Ли Му, однако господин Цинь отнесся к нему благожелательно. С мягкой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жил в этом городке, а теперь хочу перебраться в город покрупнее. Мой особняк и гора позади него идут на продажу. Что,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внимательно окинул взглядом господина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гора, у подножия которой лежит большой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их деревни действительно возвышалась гора, которая, по слухам, принадлежала какой-то богатой семье из городка. В годы бесконечных войн за ней никто не ухаживал, и она превратилась в заброшенную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она. — Господин Цинь с любопытством посмотрел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тоже испытывал некоторое недоумение: он совершенно не понимал, что задумал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заколебался. Когда-то он уже заглядывался на эту гору — точнее говоря, его привлекал именно тот пруд, — но ни тогда, ни сейчас его скромных средств не хватило бы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Ли Му заставила уездного начальника поморщиться от нетерпения, а у Дяди Хуна вызвало сомнения, и лишь господин Цинь сохранял невозмутимость, по-прежнему терпеливо и доброжелательно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Му принял твердое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продать гору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арендовать у вас пруд, — произнес Ли Му. — Сроком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рассмеялся раскатистым смехом, похожий на благодушного Будду, но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таэлей серебра, — ответил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— Господин Цинь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неслыханной щедростью со стороны господина Циня, все присутствующие в комнате замерли от удивления, и Ли Му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таэлей серебра за целый пруд — цена была мизерная, да и сам господин Цинь совсем не производил впечатление человека, остро нуждающегося в паре лишних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господина Циня был огромным, и хотя им уже давно никто не занимался, он явно стоил гораздо дороже. Ли Му назвал эту сумму лишь в надежде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захватил с собой деньги? Если хочешь, давай прямо сегодня заключим договор — раз уж уездный начальник здесь, он поможет нам засвидетельствовать сделку. — Дедушка Цинь сохранял прежнее доброжелательное выражение лица, однако прочитать его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мысленно подсчитал сбережения: те деньги, что он принес с собой, вместе с добавкой от уездного начальника составляли как раз около пяти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 руку, но Дядя Хун перехватил его запястье, зажав руку с кошелем: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Хун. — Ли Му похлопал дядю Хуна по руке, выгреб из карманов все свои сбережения, до последней монеты ссыпал их в кошель и положил его на стол перед господином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Лицо уездного начальника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Достанься это дело ему, он непременно нагрел бы на нем руки, но теперь из-за такого поворота событий ему ничего не перепало. И хотя на душе у него скребли кошки, портить отношения с господином Цинем он не смел, поэтому его улыбка вышла куда хуже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всего мгновение, как уездный начальник успокоил себя дурными мыслями. Война между двумя государствами длилась уже больше десяти лет, то затихая, то разгораясь вновь. Пусть сейчас и одержали победу, кто знает, когда бойня начнется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брать заброшенную гору, которую с места не сдвинешь, в такое время желающих почти не было — так что пусть этот сопляк порадуется дешевизне.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 — Господин Цинь с улыбкой взглянул на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 скривив губы в подобии улыбки, уездный начальник поспешно велел принести тушь, кисти и бумагу, чтобы составить договор, после чего лично проследил, как оба поставили подписи и оставили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то и дело бросал на Ли Му многозначительные взгляды, собираясь что-то сказать, но высказался только тогда, когда они вышли на улицу и Ли Му спрятал заветный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пруд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получив деньги, тут же судорожно прячут их по карманам, стараясь надежно запрятать, а Ли Му хорош — не успели монеты согреться в руке, как он отдал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тот пруд в деревне знали все: в прежние годы там разводили рыбу, но вот уже много лет за ним никто не ухаживал, и он почти опустел, разве что сельские мальчишки забегали туда порой поймать мелких креветок, когда им хотелось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Хун, — Ли Му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Дядя Хун, по правде говоря, вовсе не одобрял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с собой деньги? — В черных, как тушь, глазах Ли Му промелькнуло редкое для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не знал, то ли смеяться, то ли сердиться, но поскольку перед ним стоял именно Ли Му, он все же полез в карман и выудил все наличные, отдав их прямо в руку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затеваешь всякую дурь. — Отдав Ли Му все деньги до единой, дядя Хун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что именно задумал Ли Му, но прекрасно знал его нрав: тот не был из тех, кто станет заниматься безрассудными глупостями без малейшей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из уездной управы, солнце уже стояло в самом зените, а число пешеходов на улице достигло пика. Ли Му поспешил следом за дядей Хуном в другой конец улицы, покрывшись тонким слоем испарины от бесконечной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собрался покупать? — Дядя Хун остановился, приведя Ли Му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 Му сразу попросил дядю Хуна проводить его на мясной рынок. В нынешние тяжелые времена жизнь простых людей была полна лишений, и этот так называемый рынок насчитывал едва ли пять лавок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Ли Му обошел все вокруг, после чего направился к рядам, где продавали яйца. Сначала дядя Хун подозревал, что у парня просто разыгрался аппетит, но тут увидел, как тот присел на корточки возле загородки с крошечными утятами.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 чем-то заговорил с торговцем, и тот мгновенно расплылся в улыбке, услужливо поднявшись на ноги, чтобы помочь выбрать лучших птенцов из общей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Му снял верхнюю одежду, набросил ее на плетеную корзину с утятами и подхватил ее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дядя Хун смутно догадался, что именно затевает парень. И хотя полной поддержки в его сердце по-прежнему не было, решимость Ли Му сделать шаг вперед вызывала у него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крестьяне в их деревне тоже пробовали держать птицу, но эта живность была слишком нежной: уход требовался капризный, болели они чуть что, и если из десятка вылупившихся утят до взрослого возраста доживали хотя бы двое, это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пору военного лихолетья, когда людям порой не хватало еды насущной — кому было дело до этих пернатых?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взял? — Дядя Хун приподнял край одежды и заглянул внутрь. Желтые, как яичный желток, пушистые комочки, казалось, только что вылупившиеся из скорлупы, испуганно покачивались на дне корзины и сбились в тесную кучку, подобрав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штук. — Мускулы на руке Ли Му слегка напружинились, когда он приподнял корзину, держа ее на почтительном расстоянии от себя на вытянутой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— Эта живность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продавец еще с десяток накинул сверху. — Он купил ровно тридцать, но хозяин лавки в придачу отдал ему всех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стоили дорого, а шансы вырастить их были невелики, поэтому большинство обывателей покупали по нескольку штук для дома, чтобы те несли яйца, а вот те, кто решался разом взять несколько десятков, вроде Ли Му,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впереди внезапно началось какое-то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показался отряд правительственных солдат. Они продвигались вперед, расспрашивая каждого встречного и пристально всматриваясь в лица людей, будто кого-то разыскивая, и подняли страшный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с властью тягаться не смел, и стоило этому отряду приблизиться, как толпа на улице послушно подалась к обочинам, расчищая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прошла первая группа, как следом появилась вторая — на сей раз солдаты принялись методично шмонать лавку за лавкой. Из-за этих проверок торговля на улице полностью встала, но никто не смел издать и звука, люди лишь молча глотали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и Дядю Хуна тоже прижали расспросами, но после того, как они объяснили ситуацию, их отпустили, и лишь тогда они наконец услышали от возмущенных соседей, что же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Непобедимый генералиссимус сбежал в наши края, правда или нет — хрен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правда, разве не слышал про объявленную награду? За одну только полезную наводку дают тысячу таэлей! Вот если бы мне посчастливилось его отыскать...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с чего бы такой удаче пасть на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 слову говорю, чего ты пристал? К тому же шумиха больно громкая: говорят, сюда стянули несколько тысяч солдат, все окрестные города и селения прочесали вдоль и поперек. Если бы не было реальных вестей, стали бы они поднимать такой тарарам?..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http://bllate.org/book/26280/3147702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