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горах рассеялся, и полностью рассвело. Утренний свет залил землю. Воздух в горных лесах, где в начале апреля уже зеленели сплошные кроны, был напоен приятной прохладой и освежал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постоял на месте с мгновение, но в конце концов не стал догонять Дядю Хун и повернул обратно к своему дому. Войдя внутрь, он обошел комнату кругом, но не найдя Юнь-эр, направился в дальнюю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с прислоненной к подушке спиной Чжун Сююань увидел, как Ли Му зашел в комнату в поисках чего-то. Его темные бездонные глаза скользнули в сторону двери. Ли Му проследил за его взглядом и заметил, что за деревянной дверью кто-то притаился — маленький пухлый малыш, сжавшийся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испугался, поэтому и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еще совсем мал: хотя живот и голову он запрятал за дверь, лодыжки и попка торчали наружу, так что стоило взглянуть в ту сторону, и их сразу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иди к дяде. — Ли Му мягко приоткрыл створку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испуганно вздрогнул. Набок склонив голову, он посмотрел в сторону Ли Му, затем осторожно протянул ручонку и потрогал Ли Му за нос. Только после этого он бросился в объятия Ли Му и забился там, прячась: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подхватил его на руки и, оглянувшись, заметил, что Чжун Сююань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за ночь, Чжун Сююань выглядел лучше, но лицо его все еще оставалось мертвенно-бледным. Глядя на Ли Му и прижимаемого им к груди малыша, он слегка дрогнул длинными загнутыми ресницами и нерешительно указал на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молча кивнул: Юнь-эр ничего толком не видел, будучи напоследок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сельчане уже собрались во дворе старосты, наперебой требуя, чтобы Чжан Шулань вышла и объяснилась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горах нелегка, и каждый дорожит каждой монетой. Они отдали деньги ради душевного спокойствия, а вовсе не по доброй воле, и уж конечно, им не хотелось терпеть, чтобы Чжан Шулань присвоила их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уже протиснулся в первые ряды толпы. Он со стуком колотил палкой по плетю из ветвей вокруг двора Чжан Шулань, издавая пугающе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женщина? Пусть выйдет! Сегодня делу не дадут спуститься на тормозах, пока во всем не разберутся! — стоило Дяде Хун произнести это, как вокруг тут же раздались согласные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ладно обставили: мол, найдем Ли Му жену, а в итоге твоя благоверная хороша — деньги захапала себе, а у подножия горы подобрала какого-то мужика... — орала пуще всех мать Гоувацзы.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дела не делаются!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одобрительных криков и обвинений стоявший посреди двора сорокалетний мужчина торопливо и заискивающе кланялся перед сельчанами, одновременно извиняясь. Он кланялся в пояс и пытался оттеснить тех, кто пытался прорваться к двери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Гун Юйбо, он был старостой этой небольшой деревни. Коренной житель, чьи предки из поколения в поколение занимали пост сельского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род пользовался в селении огромным уважением, но все изменилось с тех пор, как он женился на Чжан Шулань: он оказался подкаблучником и боялся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Шулань была не из здешних мест, а из большого рыночного городка у подножия горы. Сама она происходила из самой обычной семьи, но, будучи уроженкой городка, всегда держалась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односельчанами, изо дня в день виделись лицом к лицу, и каждый прекрасно знал, кто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староста вел себя в деревне порядочно, к тому же его предки были старостами, так что сельчане всегда относились к нему с почтением и проявляли немало терпения к выходкам Чжан Шулань. Но на сей раз она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староста, сегодня ты обязан дать нам всем объяснения! — гневно заявил Дядя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 вскрылся и сельчане толпой явились к ее порогу, Чжан Шулань просто захлопнула парадную дверь и заперлась внутри,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замять дело только потому, что она не показывалась?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она или нет, а объясниться перед нами придется! — Мать Гоувацзы отличалась крутым нравом, и муж не мог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Гоувацзы собирается ворваться в дом, староста торопливо заулыбался, заискивая перед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всеми вами виноват, но давайте выслушаете меня сперва?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старосты все же имел для сельчан определенный вес, и люди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действительно наша вина, мы... — Староста замялся. Оглянувшись на плотно закрытую дверь собственного дома, он понизил голос: — Я верну всем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распахнулась, и свирепая Чжан Шулань выскочила наружу. Она со всего маху толкнула старосту в плечо так, что тот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мне деньги? С какой стати?! — Чжан Шулань уперла руки в боки, и наружу вырвался ее сварливый, вздорный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бесстыжая баба?! Эти деньги мы собирали для Ли Му! С какой стати ты их присвоила?! — услышав это, толпа мгновенно рассвирепела. Как может Чжан Шулань быть настолько бессовестной и нерассудительной?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орете?! — голос Чжан Шулань перекрыл гвалт толпы. — Кто сказал, что я присвоила деньги? Разве эти деньги не предназначались для свадьбы Ли Му? Ну так он теперь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женатцтво, это же мужчина... — услышав такое, сельчане едва рассудка не лишились.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мужчина? И что с того? — выпалила Чжан Шулань в ответ. — Разве мужчина не может поклониться с ним небу и земле и стать его супругом? К тому же, при том нищенском и жалком положении, в каком живет дом Ли Му, вы думаете, нашлась бы хоть одна нормальная женщина, готовая выйти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Шулань собиралась просто спуститься с гор и купить какую-нибудь беженку, спасающуюся от бедствий. Чего-чего, а беженцев в те времена хватало везде, детей и жен продавали на каждом шагу, стоили они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связываться со свахами, а сразу обратилась к тем, кто промышлял торговлей людьми. Изначально она рассчитывала просто выложить немного денег и купить девку.Кто же знал, что, притащив человека обратно и собираясь переодеть его в свадебные одежды, они обнаружат, что это мужчина? К тому моменту у Ли Му уже всё было готово к церемонии, а те гроши, что оставались, Чжан Шулань потратила за одну поездку с горы, поэтому она просто велела Гун Юйбо поддержать того мужчину и потащила его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глупая баба… — услышав эти слова Чжан Шулань, мать Гоувацзы тоже вышла из себя и бросилась вперед, ухватив Чжан Шулань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Шулань любила прихорашиваться, и хотя годы уже брали свое, она всё равно старалась выглядеть девчушкой лет десяти, даже вплела в волосы цветы. Но после того, как мать Гоувацзы яростно дернула ее за пряди, она вмиг превратилась в растрепанную безумную бабенку.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деревенский староста поспешил вмешаться. Он попытался разнять драчуний, но те сшибли его с ног, и он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Шулань привыкла вести себя в деревне нагло и властно, к тому же обладала немалой физической силой, поэтому в потасовке быстро взяла верх. Окружающие хотели броситься на помощь, но Чжан Шулань вдруг громко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Смеете! Говорю вам, мой сын служит государству! Берегитесь, я велю ему сгноить каждого из вас в застенках!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толпа, которая уже собиралась двинуться с места,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Шулань был сын, который служил чиновником в уездном городке у подножия горы, и именно на это она опиралась, позволяя себе такое дерзкое и деспотичное поведение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были народом простым: если бы дело дошло до открытой стычки с мотыгами и кирками наперевес, они бы ни за что не испугались, но стоило заикнуться об официальных властях,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если вы посмеете меня покалечить, я заставлю сына отправить вас всех по тюрьмам да сдать в рекруты! — люди замолчали, а Чжан Шулань продолжала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боялись: в нынешние времена кто же захочет идти в солдаты? От одной мысли бежать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те годы каждая семья не жалела своих родных и не боялась отправлять их на верную смерть, стали бы они творить столь подлые дела? Стали бы выталкивать вперед совсем еще ребенка 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то и дело вспыхивали войны, и набор в армию стал первоочередной задачей. Каждая семья была обязана отбывать воинскую повинность: в каждом городе и каждом уезде существовала жесткая разнарядка на количество новобранцев в год, таково было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говорить-то говорили, однако разве кто-нибудь из детей богатеев в городах отправлялся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служба в армии означала верную смерть, и кто же согласится отдать собственного сына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у кого водились хоть какие-то деньги и влияние, откупались золотом или задействовали нужные связи — прятались изо всех сил. Но раз эти люди избегали призыва, положенное число новобранцев неизбежно не сходилось. Что же делать, если цифры не совпадали?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искать подставных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же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Бесправные, бессловесные крестьяне и охотники из горных селений становились для этого лучшим выбором.Во всей их деревне в общей сложности набиралось едва ли два-три десятка дворов. Подходящих под требования воинской повинности семей было всего около десятка, но когда людей стали распределять непосредственно по их деревне, набралось ровно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деревне схватили всех мужчин подходящего возраста, однако все они вместе взятые не дотягивали до этой цифры — не хватало одного человека. Офицер, прибывший за рекрутами, поразмыслил: старики, само собой, не годились, значит, нужно схватить кого-то помладше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Мальчишек в деревне хватало: сын старосты, отец Гоувацзы и сын Дяди Хуна. В то время дети росли почти в каждой семье в деревне, будучи ровесниками плюс-минус год-два. Ли Му, оставшийся без отца и матери,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услышать, что забирают детей, как вся деревня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была всего одна, и никто не хотел отпускать собственного сына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детей согнали в родовой храм в ожидании, пока кого-то выберут и уведут. Поначалу все смирились с судьбой — оставалось лишь винить в невезении того, на кого падет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казенные воины выбрали сына Чжан Шулань, та подняла шум. Она не соглашалась, ей было жалко сына, поэтому она вытолкала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чиновники выбрали сына Чжан Шулань, с чем остальные, конечно же, не смирились. Последовала страшная свара: все орали, рыдали, голосили, а в конце концов — неизвестно, кто первый это бросил, — дело свелось к сироте Ли Му, за которого некому было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стоило лишь произнести имя Ли Му, как все вокруг мгновенно затихли. Родители Ли Му давно умерли, за него некому было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принялась толкать Ли Му к тем воинам. Когда простые с виду люди действительно творили подлости, они были безжалостнее кого бы то ни было — все они оказались эгоистами.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не стерпел и замолвил справедливое слово. Собравшиеся, и без того поступавшие против собственной совести, мгновенно разъярились и заявили Дяде Хуну раз уж он такой справедливый и бескорыстный, пусть тогда отправляет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 Дяди Хуна был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четырнадцать-пятнадцать лет он целыми днями пускал слюни и возился в грязи. Отправь его туда — он не доберется до военного лагеря, сгинет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Хун, конечно, не желал этого, но и Ли Му он отправлять не хотел, поэтому бросился драться с этой толпой. До крови разбив голову и хромая на обе ноги, он отчаянно пытался защитить и Ли Му,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Ли Му забрали в армию, и вот, пролетело пять-шесть лет, и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вернулся, и все события прошлых лет естественным образом снова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жгло сердца односельчан раскаленным железом. Люди испытывали чувство вины, а потому теперь изо всех сил пытались относиться к Ли Му получше, чтобы хоть немного заглушить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стоило им сейчас проявить доброту к Ли Му, как тут же стерлось бы из памяти то, как они, скрутив руки мальчишке Ли Му и вывернув их в суставах, привели его сдавать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http://bllate.org/book/26280/3147698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