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закатным небом, багровым, словно кровь, повсюду валялись разорванные на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утопало в буйстве сверкающих клинков и лезвий, гудели боевые барабаны, а кровь текла рекой. Для тех, кто в ослеплении битвы потерял рассудок, уже не было разницы между врагами 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умопомрачительной скоростью пролетали боевые сабли, а тело было покрыто горячей липкой кровью. Ли Му уже не помнил, сколько времени он сражался на этом поле боя; он лишь машинально махал оружием в руке, даже несмотря на то, что его руки давно уже устали и не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петушиный крик в глубоких горах умерил блеск мечей и заставил смолкнуть боевые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потом, Ли Му с трудом приподнялся на кровати. Он тяжело и часто дышал, пытаясь отогнать воспоминания о только что приснившемся жестоком поле боя, пропахшем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без толку: в ноздрях по-прежнему стоял сладковато-кровавый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рукой о лоб, он сидел на постели; растрёпанные длинные волосы падали на лицо, покрытое холодным потом. Его тёмные брови, подобные мечам, слегка сдвинулись, обнажая выражение боли. Зрачки, словно холодные звёзды зимней ночи, заволокло пеленой изморози; в них читалась отстранённость и леденящий холод, отчего взгляд казался нереальным. Бледные тонкие губы сложились в холодную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молчал, от него исходила такая зловещая жажда убийства, что, казалось, даже воздух замирал.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Ли Му откинул одеяло, сунул ноги в туфли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горах стоял мороз, и куда ни падал взгляд Ли Му, всё было окутано густым белым туманом. Окутанные дымкой далёкие горы и близлежащие пейзажи придавали этой горной деревушке некую призрачность, но ещё острее ощущался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горах была низкой, и даже с приходом весны погода здесь оставалась пронизывающей.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стоял во дворе, огороженном бамбуковым плетёным забором, и жадно вдыхал полной грудью, пуская внутрь леденящий утренний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колодцу, зачерпнул воды и ополоснулся прохладной апрельской колодезной водой. Смыв с себя ощущение крови, преследовавшее его во сне, он потёр лицо, вернулся в дом, накинул верхнюю одежду и 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плетёный забор, Ли Му побежал трусцой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извилистая тропка вилась под его ногами, уводя вниз. Пробежав большую часть деревни и миновав её окраину, он оказался у леса. Дорога через лес была не из лёгких: то крутая, то узкая. Потратив какое-то время на петляния среди деревьев, он наконец выбрался из чащи к самому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гор, нужно было пройти несколько ли на запад вдоль реки, миновать Бамбуковую рощу Цуйчжу, сделать сотню шагов — и перед глазами вырастало селение. Деревушка была большой — самой крупной и процветающей в здешних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их деревни до посёлка казался неблизким, но туда и обратно уходило по меньшей мере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говорили, что не любят туда ходить, но на самом деле они просто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других деревень могли добраться до посёлка на воловьей повозке, однако их селение затерялось высоко в горах, в самой глуши, так что вверх и вниз приходилось карабкаться на своих двоих. Внизу, конечно, можно было сесть на лодку или нанять повозку, но стоило это безумно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потраченные на поездку туда и обратно, покрывали стоимость полфунта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Переставляя ноги, покрытые капельками росы, он ступил на зелёную лужайку — перед ним раскинулось подножие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Привычку совершать утренние пробежки Ли Му завёл после своего возвращения. Он не мог уснуть. Одержав победу в войне и вовремя дослужив положенный срок, старый вояка Ли Му был отпущен домой. Это должно было стать радостью, но по возвращении он никак не мог привыкнуть к размеренной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армейском лагере оставили слишком глубокий след, а те сцены с блеском клинков и реками крови стояли перед глазами слишком отчётливо. Каждая пробужденная сном ночь неизменно приносила с собой зов к бою и те багровые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уснуть, порой пролёживая с открытыми глазами на постели по два часа, а потому и завёл привычку бегать по утрам, чтобы потратить силы — авось ночью удастся заснуть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подножия горы, Ли Му повернул обратно и побежал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 обратном пути в гору, аура свирепости полностью испарилась из его облика. В выцветшем до белизны зелёном халате он скорее походил на утончённого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часу большая часть односельчан уже поднялась. Люди кучками собирались у собственных дворов, набирая воду для умывания, а знакомые, завидев Ли Му, обливающегося потом от бега, приветливо махали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рассеялся, деревенька озарилась светом. Маленькое селение наполнилось человеческими голосами, оживая.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деревню, Ли Му сбавил шаг и побежал к своему дому. Когда он пробегал мимо деревенского родового храма, из-за угла неожиданно выскочила стайка детворы.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Ли Му, ребятишки с криками и смехом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Му, отец говорит, ты сегодня женишься? — вытянув палец, спросила девочка покрупнее. Она была внучкой старосты и считалась местной детской предводительницей.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бросил на сорванцов короткий взгляд, ничего не ответил и продолжил бежать к дому. Видимо, сдержанный нрав Ли Му не пугал детей, и толпа припустила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 мамы слышал, ты правда невесту берёшь? — хихикал мальчуган с двумя дорожками соплей под носом. При слове «невеста» он даже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дети тут же дружно зашумели и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Деревенька их была маленькой, радостные события случались редко, и если уж выпадало такое, для детворы это было всё равно что праздник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Муму, а какая она, твоя невеста? Красивая? — другой ребёнок выбежал прямо перед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Гоувацзы, тебе-то какая разница, как она выглядит? — предводительница ткнула его в лоб пальцем. — Чего уставился, сам жениться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Гоувацзы покраснел, жениться собрался! — ребятня тут же взвизгнула от восторга, захлопала в ладоши и принялась кружить вокруг мальчишки, залившегося краской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не обращал на них внимания. Завернув за угол, он побежал к своему маленькому двору и едва поравнялся с плетнём, как сбоку раздался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неторопливо шагал седовласый старик, на вид которому было не меньше сорока-пятидесяти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Хун, — поздоровался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не очень-то любил общаться с людьми. Хотя в повседневной жизни он всегда казался учтивым, тихим и отрешенным, словно гладь воды, в душе он был человеком холодным, вольным и не любящим стеснять себя рамками.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нескольких лет давности он избегал всех в этой деревне, и лишь перед этим седовласым стариком добровольно склонял голову, уважительно называя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Хун уже постарел и ходил медленно. Войдя вслед за Ли Му во двор, он достал из кармана целую кипу бумажек и сунул их прямо в руки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ночью нарезал узорных иероглифов двойного счастья для свадьбы. Чуть позже завари немного рисового клейстера — то, что нужно расклеить, должно быть наклеено. — Говоря это, дядя Хун уже начал мерить шагами небольшой дворик Ли Му, прикидывая, какие места лучше всего подойдут для красных бумажных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положил красную бумагу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мне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Хун остановился. У него были больные от ревматизма ноги, и в такие сырые дни ему приходилось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тем временем подошёл к старому колодцу посреди двора, зачерпнул воды и прямо из ведра окатил себя с головы до ног. Пробежав туда и обратно в гору и с горы, пусть его тело и выдерживало нагрузки, он всё же изрядно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смешался с остатками тумана, промочив одежду и липко прижав ткань к телу, отчетливо обрисовывая прекрасную фигуру, закаленную армейскими буднями.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дядя Хун обошёл весь дом и закончил свои прикидки, Ли Му уже успел ополоснуться и переодеться в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 в этом ходишь? Разве я вчера не принёс тебе сносную старую одежду? Надень её! Жених уже, а всё такой неряха. — С этими словами дядя Хун направился на кухню Ли Му, намереваясь самостоятельно отыскать клейстер для бумажных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окинул взглядом собственную старую одежду, которую носил уже не первый год, одернул подол, разглаживая складки, но переодеваться не стал и просто последовал за стариком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на кухне Ли Му рисового клейстера, дядя Хун сбегал к себе домой, принёс плошку густой жижи, а затем разложил на столе вырезанные Ли Му красные узоры и принялся мазать их с обратной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 полон решимости заняться украшением, Ли Му вышел во двор, окинул взглядом свой ветхий дом, состоявший вместе с кухней всего из четырёх комнат,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наклеить только на входные двери? Парочки штук для вида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строил никаких надежд на этот брак. Всё затеяли односельчане, но в конце концов хлопоты легли на плечи семьи деревенского старосты. И раз уж та семейка подыскала ему невесту, ему оставалось лишь радоваться, что она оказалась не безрукой и не хромой.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 Му помрачнел, и в его холодных, подобных зимним звёздам чёрных зрачках промелькнула искра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дела, из-за которых ему непременно нужно было вернуться, он бы ни за что не ступил больше в эту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Хун вышел из дома с ярко-красным узором в руке, огляделся у порога, выбрав нужное направление, и стал бережно прижимать бумагу к стене. Он наклеивал её с поразительным усердием, словно стремясь сделать этот и без того изящно вырезанный знак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знает, что тебе обидно, но послушай: это не унижение. Иметь рядом человека, который сможет разделить с тобой всю эту житейскую суету — вовсе не плохо, — проговорил дядя Хун, закончив с одной стороной, и снова направился в дом за клейстером.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промолчал. Он вошёл следом и помог мазать бумагу клейстером.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настаивали все в деревне, и деньги собирали всем миром: кто сколько мог. Даже если у старосты и были какие-то тайные мысли, они бы не посмели творить произвол на глазах у всей деревни, — попытался успокоить его дядя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Пять-шесть лет назад всё было иначе — тогда Ли Му был совсем зеленым юнцом, иначе те люди не смогли бы провернуть свои дела. Сейчас всё по-иному: по возвращении от него исходила такая нескрываемая аура свирепости, что сельчане так или иначе опасались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отозвался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испытывал отвращения к самой идее женитьбы. Проводя день за днем среди мертвецов, он со временем действительно начал тосковать по простым радостям вроде жены, детей и теплой перинки. Жить вдвоем мирной жизнью, перебиваясь простой едой — всё же лучше, чем сгинуть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против чего он протестовал — это люди, провернувшие всю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виду простые и добродушные порой творят подлые поступки без малейших угрызений совести. Такова их эгоистичная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идти в армию должен был вовсе не ты, деревня поступила с тобой несправедливо… — закончив клеить знак счастья на дверь, дядя Хун не умолк. За ночь он нарезал много бумаги, собираясь заклеить ею буквально каждый угол в доме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полыхала война, призыв в армию означал верную смерть. Тот факт, что Ли Му отслужил весь срок от звонка до звонка и вернулся целым и невредимым — без увечий и потерянных конечностей, — заставлял даже армейских чинов при демобилизации бросать на него исполненные уважения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позволил ему закончить начатое и больше не стал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язык без костей… — Дядя Хун тяжело вздохнул, закончил возиться с бумагой и обернулся к Ли Му. — И ты хватит торчать здесь столбом, ступай переодись. Да и комнату свою прибери, не дело жить по-холостяцки…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Му направляется в дом, он добавил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Поворачивайся расторопнее, как бы не опоздать к счастливому часу, скоро уже невесту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http://bllate.org/book/26280/3147693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