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рано утром Се Сяобао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Хэ Юем выйти из дома с утра, Се Сяобао умылся и принялся выбирать одежду перед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предстояло идти в спортзал, следовало надеть что-то более спортивное. Порывшись туда-сюда, Се Сяобао подобрал худи в паре с повседневными бриджами, переобулся в кроссовки и с довольным видом оглядел в зеркале своё бодрое отражение. Закинув в сумку сменную майку и шورتки, он побежал на кухню за молоком и хлебом и стал ждать весточки от Хэ Юя, прямо на ходу уплетая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машина Хэ Юя подъехала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закинул сумку за спину и, подпрыгивая на ходу, сбежал вниз, а завидев Хэ Юя, радостно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стоял прямо, выпрямившись во весь рост. Сегодня он тоже был в спортивном костюме — совсем не похожий на самого себя в привычном строгом деловом облачении. Чуть растрёпанная на лбу чёлка смягчала его чересчур волевые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во все глаза уставился на него, а спустя мгновение завистливо произхнёс: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всё-таки классная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приподнял бровь и выдал короткое «о», после чего услышал, как Се Сяобао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мне тоже иметь такую классную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легко кашлянул, переводя взгляд то на восторженное выражение лица Се Сяобао, то на его круглые щёчки, и против воли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Сяобао озарилось счастливой улыбкой, он энергично закивал и забрался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позавтракали, так что они сразу отправились в спортзал — тот самый, куда Хэ Юй ходил постоянно. Се Сяобао раньше здесь не бывал и теперь с любопытством озирался, семеня следом за Хэ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зале в этот час было немного, упражнялись лишь редкие одиночки. Хэ Юй ориентировался здесь прекрасно и, судя по всему, бывал часто. Сначала они зашли в раздевалку, переоделись и только потом отправились искать подходящие тренажёры.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переоделся в принесённые с собой майку и шورتки, и его обнажённые руки и ноги ослепительно белели. Хэ Юй шагал рядом, тихим голосом объясняя, как пользоваться тренажёрами.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Снарядов в зале было множество, но для такого новичка, как Се Сяобао, они не годились для немедленного использования. Хэ Юй отыскал свободное пространство и сначала велел ему сделать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 Сяобао занимался спортом крайне редко. Хэ Юй, обучая его, даже опасался, что тело у того окажется слишком зажатым и растяжка дасться ему с трудом. Однако стоило Хэ Юю показать всё всего один раз, как Се Сяобао без малейших затруднений точь-в-точь повторил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даже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прекрасная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Сяобао немного смутился. В конце концов, гибкость — это врождённое преимущество кошачьего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 и помог ему исправить пару неправильных движений. Учить было легко, учиться — тоже приятно: после разминки, когда мышцы разогрелись, Хэ Юй перешёл к обучению работе с тренажёрами.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Хэ Юя Се Сяобао тренировался больше часа, а когда закончил, тело его раскисло, превратившись в варёную лапшу, и от усталости так и тянуло рухнуть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тут же подхватил его под руку, помогая опереться о себя и выровнять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Садиться ещё нельзя, сначала походи.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похожий на приунывшего маленького котёнка, полувисел в объятиях Хэ Юя, медленно шагая и восстанавливая сбитое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Хэ Ци прищурился и дважды внимательно пригляделся, прежде чем окончательно убедиться, что ему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повернул голову и, заметив Хэ Ци, тоже слегка удивился, кивнув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 любопытством уставился на Се Сяобао. Близость между Хэ Юем и Се Сяобао была очевидна, и в его голосе прозвучала нотка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Си, третий молодой господин из семьи Се, — Хэ Юй с первого взгляда раскусил его мысли и весомо пояснил: — Старший молодой господин из семьи Се попросил меня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недоумённо поднял на него глаза, понятия не имея, когда это старший брат успел переброситься хоть словечком с Хэ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сохранял невозмутимый вид и, убедившись, что Се Сяобао достаточно отдохнул, бросил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пойдём, у нас ещё дела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кивнул, махнул им на прощание рукой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вместе с Се Сяобао вернулись в раздевалку переодеться. Се Сяобао с любопытством проводил взглядом спину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Вы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было лет тридцать пять-тридцать шесть, на вид — вполне себе симпатичный мужчина средних лет, утончённой наружности, ростом на глаз около метра восьмидесяти. Вот только от всей его фигуры веяло какой-то необъяснимой мрачностью, а смотрел он странно, вызывая у Се Сяобао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 Хэ Юй черты лица были глубокими и мужественными; при всей своей внешней суровости нёс он себя сплошь правильно и открыто. Стоило им встать рядом, и в братьев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немного подумал и вкратце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моей старшей тётушки. После её развода он взял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дедушка Хэ за свою жизнь успел жениться трижды. Первые две жены скончались молодыми, родив ему соответственно старшего сына и вторую дочь, после чего отошли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же женой стала госпожа Ли. Она подарила мужу близнецов, старшим из которых и был отец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славилась нравом добросердечным, и хотя клан Хэ насчитывал немало членов, жили они дружно. Единственное чёрное пятно в их истории осталось со времен дела матери Хэ Ци, приключившегося больше десятка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кончины матери Хэ Ци сам он ещё отбывал срок в тюрьме. Когда же он вышел на свободу, старая госпожа, пожалев одинокого внука, собиралась забрать его к себе, но Хэ Ци упёрся: мол, мать его совершила тяжкий грех, и смотреть в глаза родне ему совестно. Он наотрез отказался жить в клане Хэ и только по большим праздникам наведывался в Цюйюань проведать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уходила корнями в столь далёкое прошлое и была столь запутанной, что Хэ Юй упомянул о ней лишь вскользь, после чего увёл Се Сяобао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всё утро, Се Сяобао проголодался зверски. Официант расставил блюда, и Се Сяобао забыл про всякие приличия, уткнувшись носом в тарелку и уплетая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сидел рядом, подкладывая ему кусочки получше и попутно напоминая есть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Се Сяобао набивал рот рисом, как вдруг кое о чём вспомнил. Он вытер рот, придвинул рюкзак к себе, вытащил заранее подготовленный свёрток и протянул Хэ Юю: — Чуть не забыл,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Хэ Юй протянул руку и взял аккуратно упакованную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почесал щёку и смущённо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пончиков напекал. Попробуй, тебе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открыл коробку. Внутри лежало шесть изящных пончиков, покрытых кремом цвета звёздного неба и присыпанных крошкой белого шоколада. Уголок рта Хэ Юя чуть дёргался. Он подцепил один, откусил кусочек, и рот тут же наполнился приторно-сладким вкусом. Хэ Юй едва заметно повёл бровей, но сохранил непроницаемое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http://bllate.org/book/26278/3147521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