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после перемещения во времени только-только избавился от забот о пропитании, как обнаружил: хотя эту эпоху тоже называют династией Сун, на самом деле она не совпадает ни с одним из исторических периодов Китая. Здесь процветали литература эпох Тан и Сун, а также мощь и сила армии времён Юань и Мин. Хотя внешние враги имелись, не было и в помине того унизительного угодничества, что проявилось в Южной Сун — это была поистине эпоха богатого народа и сильной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внезапно назвал имя, которого Тан Шэнь совершенно не знал. В душе он был ошеломлен до предела, но на лице не показал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тоже сообразил, что тринадцатилетний паренёк никак не может знать, кто такой Лян Бовэнь. Тяжко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прекрасную возможность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напротив, счёл это не столь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пожилой господин смог оставить ему именную карточку, это значило, что он вовсе не пренебрегает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чего бы таким знатным гостям наведываться в деревню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великий ученый Лян прибыл в префектуру Гусу на должность префекта, а в последнее время он, судя по всему, собирает книги о местных обычаях и нравах Цзяннаня. Хотя старик — всего лишь нищий деревенский учёный, в доме всё же отыщется пара книг, переданных предками. Прошлой ночью слуга великого ученого Ляна переписывал их всю напролёт, да так и забрал с собой ту самую отцовскую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приходил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целой префектуры преодолел тысячу ли ради того, чтобы лично зайти в деревню Чжао за книгами — это наглядно показывало, сколь высоко великий ученый Лян ценит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всё никак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гость был прав! Думаешь, я не знаю, сколько серебра ты заколачиваешь каждый день, продавая фруктовый сок у лавки травяного чая? Этих денег давно хватило бы, чтобы целый год учиться у меня! Ты, бестолковый сорванец, зарабатываешь деньги и при этом не учишься 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не давите на меня больше,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пристально посмотрел на него, а спустя долгое время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 глаз долой, у старика сегодня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 капли не испугался и с усмешкой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сделать, чтобы у учителя поднялось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Цзэн откупорил бамбуковый тубус и сделал глоток фруктового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по кружечке фруктового сока пить каждый день — тогда бы настроение стало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Гусу насчитывалось пять уездов, и деревня Чжао относилась к уезду У. Деревня располагалась по соседству с уездным городом, и из двух ежегодных храмовых ярмарок одна неизменно проходила в деревне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транспортным узлом для десятка окрестных деревень, деревня Чжао процветала. Тан Шэнь и малыш Тан Лан трудились больше полумесяца, и за три дня до ярмарки наконец завершили заготовку двадцати цзиней фруктового сока. Поначалу девочка переживала, что до ярмарки еще далеко, а сок испортится, и из-за этого два дня ходила как на иголках. Тан Шэнь же совершенно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годности фруктового уксуса вовсе не такой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 Лан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видом знатока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наложил заклинание, так что сок не испортится до самого окончания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 Лан только и смогла, что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неё пронеслось: у брата, кажется,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сок и впрямь не портился. Малыш Тан Лан была вне себя от радости, мысленно уже предвкушая две большие связки медных монет. Но Тан Шэнь не остановился и продолжил делать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же уже сделали двадцать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ярмарки осталось не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наварили двадцать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отложил инструменты, посмотрел на любопытный и искренний взгляд девочки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староста попросит двадцать цзиней и ты отдашь ровно двадцать, что ты получишь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 Лан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большие связки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староста попросит двадцать цзиней, а ты дашь двадцать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 Лан машинально хотела сказать: я же потеряю целый цзинь фруктового сока, но Тан Шэнь тут же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На фруктовых деревьях у входа еще полно плодов. Приготовить на цзинь больше — это лишь лишние хлопоты, а затраты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девятилетним ребенком, А-Хуан никак не могла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староста привел людей забрать фруктовый сок. Когда Тан Шэнь отдал ему двадцать цзиней, староста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Тан Лан, я ведь заказывал ровно двадцать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 — большое событие для всего уезда, и мы с А-Хуан с самого детства её обожаем. Вот мы и потеряли счёт времени от радости и сделали немного больше. Дядюшка староста, мы же договаривались на две связки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привел с собой четырёх крепких мужиков, чтобы те унесли сок из дома Тан Шэня. Едва они вышли за порог, как один из мужчин шепнул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Тан Лан и правда молодец. Как у такого закостенелого и бестолкового человека, как учёный Тан, мог родиться столь смышленый сын? Ты погляди, у старосты даже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сдали, деньги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в дом Тан Шэня заглянули желающие заказать фруктовый сок — они сослались на рекомендацию старосты, заявив, что сок малыша Тан Лана славится на весь уезд У как непревзойденное угощение, и если выставить его на собственном застолье, это добавит хозяевам немало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невозмутимо принял задаток, а у А-Хуан от удивления рот раскрылся так, что туда спокойно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как раз раздумывал, не сходить ли к соседям одолжить яйцо, чтобы проверить эту теорию на практике, как девочка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там на этот раз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тебе еще предстоит ох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не стала слушать Тан Шэня — проявив завидную расторопность, она выхватила задаток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их для тебя, ишь чего удумал, разбазаривать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Цзяннаньский край рек и озёр — земля, рождающая выдающихся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уездов префектуры Гусу, не считая самого столичного уезда префектуры, уезд У был самым богатым и отличался особой тягой к учёности. Говорили, что из ста тридцати одного чжуаньюаня прошлой династии двадцать три происходили из префектуры Гусу, а пять — непосредственно из уезда У. Две ежегодные ярмарки в уезде У привлекали не только местных жителей: сюда стекался народ из четырёх других уездов префектуры Гусу и даже из самого главного города, чтобы принять участие в столь грандиозном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длилась три дня, и староста специально выделил для фруктового сока Тан Шэня место у самого входа. Староста попросил брата и сестру Тан помочь с раздачей сока, и те сразу же согласились. Тан Шэнь хотел воспользоваться случаем и посмотреть, как выглядит древняя ярмарка, в то время как мысли А-Хуан уже давным-давно витали среди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А-Хуан оказалась девушкой непоседливой: долго на точке она не засиделась и упорхнула глазеть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июльского зноя солнце палило нещадно. Фруктовый сок шёл нарасхват: жители других деревень толпами шли с медными монетками за прохладным напитком, а узнав, что его вообще-то раздают бесплатно, проникались еще большим благоговением перед богатством деревни Чжао и всего уезда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торговал соком весь день, и ближе к вечеру к прилавку неспешно приблизилась крошечная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бросил на неё взгляд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ли, маленькая хозяйка Тан, соизволили завершить обход ярмарки и нашли минутку заглянуть к собственной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он не дождался и 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опустила голову и ожесточённо теребила в пальцах край одежды, упорно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отбросил то, чем занимался, присел на корточки и внимательно осмотрел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ранена, не дралась ни с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Фуцзы Цзэн говорит, что ты действительно больше не пойдешь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лицо — куда только подевались её задорный нрав при отваживании хулиганов и секретные заначки? На Тан Шэня смотрели полные слёз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умоляю, не бросай учёбу. Мы заработали столько денег, мы можем позволить тебе учиться! Если ты зарабатываешь всё это и не учишься, неужели… неужели это ради того, чтобы потом накопить мне на приданое, а себе на жену? Мне не нужно приданое, возьми деньги на моё приданое и потрать их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эта тирада даже позабавила: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несешь,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допытываться, кто именно эти все — всегда найдутся любители почесать языками, и даже смена эпох тут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твоё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не 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учусь прямо сейчас. Тан Хуан, раз ты так хочешь, чтобы я учился, чего ты от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экзамены на учёную степень!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собираюсь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хочешь идти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учусь, пойду позже. В конце концов, мне ведь нужно хотя бы степень цзюйжэня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сквозь слёзы расплылась в улыбке, но не успела она толком порадоваться, как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Мой брат может сдать экзамены на чжуаньюаня, мой брат круче того уездного чиновника-господина!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невозмутимо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из поколения в поколение оставаться цзюйжэнями, чем плодить потомство из ханьлиней.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цзюйжэнем — и сможешь жить припеваючи. Что маленькая девчонка в этом понимает, иди лучше продавай свой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разъярилась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Шэнь и не думал уворачиваться, приняв на себя мягкие удары кулачков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из поколения в поколение оставаться цзюйжэнями, чем плодить потомство из ханьлиней. Лишь бы вести размеренную жизнь земледельцев и книгочеев, коротая дни в мире и покое. Пусть без блеска и знатности высшей аристократии, зато куда завиднее участи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с фруктовым соком и подставляя лицо ласковому солнцу, Тан Шэнь чувствовал, что жизнь его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подошёл к концу, сок почти распродали, и Тан Шэнь стал собираться сворачивать лавочку. Периферийным зрением он заметил высокую коренастую фигуру и настороженно поднял голову: к прилавку направлялся одетый в лохмотья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мощного телосложения, с простым лицом и загорелой кожей. На нём была рваная холщовая рубаха в сплошных пробоинах, а на ногах красовались облезлые соломенные лапти, из которых торчали два больших пальца. Подойдя к лотку Тан Шэня, он замялся, не зная с чего начать,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слыхал от людей… на этом прилавке угощение бесплатное?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бросил взгляд на Тан Хуан. Девочка немного испугалась вида незнакомца, но всё же наполнила чашку фруктовым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Только не забудь вернуть бамбуковый тубус, нам его еще мыть и дальше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две чашки…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указал куда-то вдаль. Возле деревенских ворот под раскидистой шелковицей сидела сгорбленная старуха, худая до состояния щепки, прислонившись спиной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А-Хуан прийти в себя, как Тан Шэнь уже налил вторую чашку сока и протянул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две чашки с соком, здоровяк бросился к тутовому дереву. Он помог старухе выпить первую чашку — та, казалось, не пила уже целую вечность, и стоило освежающему прохладному соку попасть внутрь, как несчастная тут же выпрямила спину. Не раздумывая ни секунды, мужчина напоил старуху и второй чашкой, а сам не притронулся ни к капле и послушно вернул пустые чашки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выпей еще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остолбенел, глядя на чашку в руках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позаботившись о себе, сможешь помочь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благодарным взглядом здоровяк взял чашку и жадными, большими глотками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закрыли лавку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ярмарке по-прежнему толпился народ. Фруктовый сок Тан Шэня пользовался бешеной популярностью, и они уже набрали немало крупных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загибала пальцы, пересчитывая принятые за эти дни заказы: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связка монет, две… Тан Шэнь, мы заработаем по меньшей мере десять с лишним связок! Никогда в жизни не видала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десять связок и 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была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много-много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немало. В самый раз, чтобы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считать деньги, но через мгновение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хотела побывать в префектуре Гусу, маленькая хозяйка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согнул палец и легонько щёлкнул сестру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побываешь.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лоб ладонью, А-Хуан с возмущением 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 Что ты вечно крутишь,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рассмеялся и ловко увернулся от пинков и замахов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 и сулила полное спокойствие: брат с сестрой набрали столько заказов, что работы им хватило бы на целый месяц вперёд. Трёхдневная ярмарка подходила к концу, и людей в деревне поубавилось. А-Хуан налила стакан сока и протянула его прохожему из другой деревни, но едва её рука замерла на полпути, как кто-то грубо толкнул её в локоть. Коричневый сок брызнул во все стороны, залив одежду незнакомца. Девочка от испуга разинула рот,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смотришь, всю одежду мне испачкала, а ну плати за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подняла голову и с удивлением узнала в мужчине старого знакомого — того самого местного хулигана, за которым Тан Шэнь три месяца назад бегал по всему берегу реки с кухонным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делала! Это ты сам на меня налетел, все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покупатель из другой деревни и слова сказать, как хулиган злобно зыркнул на него — тот вздрогнул всем телом и предпочёл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них сомкнулось кольцо из пяти-шести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Тан Шэнь сразу понял: эти люди пришли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Благородному мужу и десять лет — не срок для мести, но кто бы мог подумать, что эта шпана решится мстить спустя целых три месяца. С мрачным выражением лица он шагнул вперед и задвинул А-Хуан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Главаришка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нужно? Испачкал мне одежду, да еще и права качает! Эй, ребята, громите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мерзавцев засучили рукава, бросились к прилавку и схватили скамейки, собираясь всё разнести. Тан Шэнь до боли сжал зубы и обеими руками ухватился за скамейку. Оружия при нём не было, приходилось хватать первое попавшееся под руку — в худшем случае они сойдутся в смертельной схватке, но он обязан дать А-Хуан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со злости обрушил тяжелую деревянную скамью на прилавок с соком, но раздался глухой стук. Лотки остались невредимы: скамейка угодила прямо в массивное тело и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ошеломленно уставился на человека, вставшего между ним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здоровяк прикрыл лицо руками — именно в его предплечье пришёлся удар скамьи. Кожа на руке моментально покраснела, но он даже не пикнул, медленно опустил руки и в упор уставился на ошарашенных хулиганов яростным,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от такого зрелища едва не лишились дара речи, и кто-то в толпе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тут один! Чего мы боимся,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снова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http://bllate.org/book/26277/3147340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