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Инчжи вышла, в гостиной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подозрения в одно мгновение заполнили воздух, всем стало трудно дышать, и взгляды присутствующих начали блуждать по лицам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не я жертва, пожалуйста, не убивай меня… — Нань Лу разложила свой пустой сценарий на столе, чтобы доказать это Хэй Ча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одарила её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начнут вот так выкладывать сценарии, чтобы обезопасить себя, разве «жертва» не окажется вынужденной раскрыть себя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Лу замерла, с опозданием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подумала, просто было слишком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лишь молча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в раздражении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эти пробы! Я точно никого не убивал! Буду спать, укрывшись с головой, и никто ко мне не лезьте!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стример, в Мире Кошмаров ты редко распоряжаешься собой, — Старый Юй насмешливо приподнял бровь. — Если не будешь следовать сценарию и выберешь пассивную стратегию, чтобы отсидеться, не только не заработаешь очков расположения, но и жертва пострадает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разозлился до смеха, схватил сценарий и яростно ударил им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ради этого абсурдного условия я должен по-настоящему кого-то убить? Психи,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Лунатиков не мог дать ответ на этот вопрос. Помолчав немного, Чэн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Творец Снов просто ненормальный, раз решил играть в игры с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прямо протянул свой сценарий Хэй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проверить, не жертва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на полсекунды остолбенел, а потом отодвинул сценарий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 этот раз… не проси меня смотреть… вдруг что-то пойдет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Чи Нань отнесся к этому спокойно. — Актерская игра звучит как сюжетный поворот, за который можно получить расположение. Если хорошо сыграть, думаю, в итоге удастся набрать немало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замереть. Любопытный Старый Юй прямо взял сценарий Чи Наня, открыл его, хмыкнул, а затем под ошарашенными взглядами остальных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беспокоишься,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Чи Нань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Юй, глядя на его невозмутимость, вдруг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ты,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уже всё продумал: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сказано: чем кровавее, тем лучше, верно? Пойду на кухню, возьму бутафорскую кровь и орудие убийства, создам место преступления, а потом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вдруг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А что делать с условием «сохранить тело», указанным в сценарии? Думаешь, мазнул кровью, лег спать — и всё, дело в шляпе? Мечтай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вчера выпала роль «трупа», сегодня тоже смогу появиться на пробах в этом образе, — сказал Чи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 Казалось, в этом есть доля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не сказано, что нельзя искать дублера. Кто бы ни получил роль «жертвы», я могу прийти на место преступления и сыграть роль трупа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 комнате воцарилось молчание. Спустя долгое время Старый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прав, звучит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кажется, сейчас это единственный способ, который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паренька талант, — Старый Юй с улыбкой толкнул Чэн Сюя в плечо. — Кто вчера держал пари, что слепой будет вторым, кто отправится на тот свет?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Чэн Сюй неловко отвел взгляд и пробормотал: — Как выберемся из этой дыры, переведу тебе деньги, я не кидала.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Нань: «……» Оказывается, он сам того не зная стал ставкой в чьем-то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долго обдумывал план, и его потухшие глаза наконец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вид, что убиваю «жертву», Чи Нань появляется на месте преступления в образе трупа, мы проходим проверку и завершаем пробы. Черт! Есть шанс выпутаться!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Юй с интересом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возникает новая проблема: нужно, чтобы «жертва» сама раскрыла себя… Вряд ли все захотят так рисковать,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опытным среди Лунатиков этого потока и прекрасно знал, как ведут себя обычные люди в страхе. Воздух снова наполнился тишиной. Тот, кому достался сценарий «жертвы», не доверял остальным и не спешил выходить вперед. Все понимали причины без слов: риск слишком велик, никто не хочет легко отдавать свою жизнь в руки незнакомцев. В конце концов, если строго следовать сценарию, только реальное убийство гарантирует получение баллов расположения. А в Мире Кошмаров убийство не считается преступлением. Хэй Ча занимал выгодную позицию и вполне мог по-настоящему расправиться с «жертвой».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всего два дня, а кто знает, что у человека на уме — лица видны, а души нет. Никто не мог поручиться за намерения Хэй Ча. Спустя пять минут ожидания никто так и не вышел, и смысл был понятен без слов. Хэй Ча снова уныло откинулся на спинку дивана, начиная размышлять: неужели он и правда выглядит как серийный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сделаем так. В сценарии не сказано, что место преступления должно быть только одно. Хэй Ча и Чи Нань отыграют «убийцу» и «труп», а «жертва» пусть сама подготовит свою часть, как думаете? — беспомощно предложил Чэн Сюй. Такое недоверие было нормой в Мире Кошмаров. — То есть мы разделим это убийство: убийца и жертва будут действовать одновременно в разных комнатах. Два места преступления. Логически это немного натянуто, но можно попробовать. Так «жертва» не раскроет себя, и всем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взаимного недоверия это был единственный выход. Хэй 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согласуем способы убийства, чтобы каждый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«Жертва» предсказуемо промолчала. Хэй Ча повернулся к Чи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трупом ты хочешь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чем кровавее, тем лучше, то, конечно, расчленение, но это слишком сложно воплотить… — он выглядел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 Но ты же сам выглядел таким заинтересованным,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возьмем на кухне кухонный нож? Если просто зарубить, это тоже сойдет за кровавую сцену, да и орудие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У кого-то еще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Хэй Ча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Все идут на кухню за ножами и хорошенько репетируют.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снова принесла ночной перекус — сегодня это был рисовый пудинг на вине. Насыщенный винный сок, влитый в свежее теплое молоко, застывал в белой фарфоровой чаше, превращаясь в нежный, полупрозрачный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раздала пудинги всем, и только порция для Чи Наня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Хэй Ча посмотрел на странную коричневую жидкость в чаше Чи Наня и схватил тетушку Мэй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гость произвел глубокое впечатление на Хозяйку и маленького господина, это то, что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не видел, что в чаше, лишь наклонился и понюхал — странного запаха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маленького господина? — спросил Чи Нань. Ведь он днем вылил лекарство Сяо Юйюя, Бай Инчжи не могла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не ответила, лишь вежливо и механически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не пить,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тетушки Мэй стали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придется сопровождать его, отыгрывая роль, которую он исполнял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Хэй Ча: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Нань, хоть и не видел, чувствовал, как со всех сторон на него направлены требовательные и осуждающие взгляды. Он взял чашу, залпом выпил лекарство и вежливо передал её Горничной: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отвара не было странного привкуса, на вкус он напоминал теплую медовую воду, сладковатую, с легким ароматом цветов акации. Внезапно из глаз Чи Наня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и стало плохо? — Хэй Ча, увидев его слезы, переполошился так, что у него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вытер слезы и, подумав немного, нашел странное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вкусно, просто язык обжег.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Ча: …? Ожегся до слез??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перекуса Чи Нань спросил у тетушки Мэй, нет ли живых болотных угрей. Та кивнула, сказав, что в кухонной раковине как раз есть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угри?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крови, — объяснил Чи Нань. — Цвет и консистенция крови угря очень похожи на человеческую, и она долго не сворачивается. Слышал о случаях, когда использовали кровь угрей для имитации травм, очень легко обмануть всех. Идеально для оформления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Ча: «……» Он понял, что этот маленький слепой не только быстро соображает и бесстрашен, но и обладает глубокими познаниями в убийствах и инсценировках.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знаю, соответствует ли это правилам, получится ли обвести их вокруг пальца… — на середине фразы Хэй Ча разочарованно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Соблюдение правил, возможно, не самое важное, — сказал Чи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мире снов, а сон — это всегда импровизация, он не работает строго по правилам,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в непонимании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смог обмануть систему, даже будучи трупом женщины-призрака. Пока можешь логично оправдать свои действия, сегодня тоже всё получится, — подбодрил его Чи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Чи Нанем, Хэй Ча немного приободрился. В любом случае, другого выхода нет, а его сомнения только принесут больше проблем. Лучше, как сказал Чи Нань, импровизировать — кто знает, может, это откроет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кухонном столе лежали изысканные ножи для обвалки. Хэй Ча взял один, попробовал, и обнаружил, что лезвие невероятно острое — оно с легкостью прорезало кухонную плитку. Он посмотрел на четкие царапины, и у него по спине пробежал холодок. Обычная семья не стала бы держать столько острых ножей…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ножей было очевидно — это было «орудие убийства», специально подготовленное для них Творцом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ножами, они занялись угрями. Меньше чем через двадцать минут три угря были разделаны, кровь окрасила воду в бассейне в густой красный цвет — с первого взгляда и правда походило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Ча, держа чашу с кровью и нож, вместе с Чи Нанем направлялся в спальню на втором этаже, когда случайно столкнулся с тетушкой Мэй, спускавшейся вниз. Увидев их, она остановилась, кивнула в знак приветствия, а затем замерла на месте,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кажется, тетушка Мэй нас заметила… — Хэй Ча занервничал, чуть не уронив чашу с кровью, пара капель которой брызнула на одежду Чи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приподняла свои дряблые темные веки, и её безжизненные рыбьи глаза впились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гостей, вы сегодня планируете жить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медленно, без интонаций, отдаваясь эхом на пустой лестнице — от одного этого звука по коже бежали мурашки. Хэй Ча в панике покрылся потом, раздумывая, как выкрутиться — может, вырубить её? Но Чи Нань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тетушки Мэй опустились, и она повторила вчерашние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Гостям без роли ночью не следует покидать свои комнаты, а тем более мешать выступлению тех, у кого есть роль. Запомните это, иначе разгневаете Хозяйку, и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роль, — спокойно произнес Чи Нань. — Я важный второстепенный персонаж в сегодняшней постановке —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замерла на целых три секунды, затем почтительно кивнула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вам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опешил, глядя на удаляющуюся спину тетушки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было сказано, что актерам нельзя добавлять себе роль. Мы соответствуем правилам, — Чи Нань начал понимать, что в этих правилах много места для импровизации. — Кажется, пока ты можешь логично обосновать свои действия, всё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— Хэй Ча понял, что вчера вел себя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комнату, Хэй Ча постучал в дверь Чэн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как только я войду, пожалуйста, запри дверь снаружи, ключ оставь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горько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а вдруг что случится? Так «жертве» будет спокойнее…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кивнул, перед тем как закрыть дверь, он посмотрел в комнату Хэй Ча, убедился, что окна защищены решетками, и кроме двери выходов нет, после чего запер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обернулся и увидел, как Чи Нань платком, смоченным в крови угря, как бы в шутку, мажет под глазами, и невозмутимо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думаешь, что это костюмированный бал? — он посмотрел на беспечного слепого и в отчаянии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сделал ему гримасу,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такой… когда узнаешь тебя поближе, контраст с первым впечатлением просто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было первое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хотел спать, машинально поднял руку, чтобы потереть глаза, и следы крови тут же размазались по векам, окрашивая слезную борозду в красный цвет. Его кожа, белая, как фарфор, сделала эту кровавую «слезу» пугающе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Избалованный, красивый мажор, с которым очень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кивнул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довольно симпатичный и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 считать, что это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 и был комплимент, — Хэй Ча с горькой усмешкой сжал нож. — Скажи, как ты хочешь, чтобы тебя зарезали?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указал на свои глаза, шею, грудь — жизненно важные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трупа выколоты, обвязать окровавленной белой тканью, нанести несколько ударов в шею и сердце — это будут смертельные раны. Остатки крови угря не выбрасывай, разбрызгай немного на полу в ванной и в самой ванне. Ближе к двум часам «труп» залезет в ванну с кровью. Должно выглядеть достаточно кроваво,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представил эту картину, и у него по спине пополз холодный пот. О чем этот слепой думает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Чи Нань внезапно посерьезнел и торжественным тоном добавил: — Воду нагрей, я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тебя еще об одном одолжении? — серьезно спросил Чи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с гримом, сфотографируешь меня, хорошо? — серьезно попросил Чи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удивился: Чи Нань же всё равно не видит, зачем ему фото? Но спросить напрямую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оставить на память, как зрение вернется —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замер, затем с пониманием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слепого парня правда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мог бы ты сказать… почему ты часто плачешь…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Ча не успел договорить, обернулся и увидел, что слепой уже уснул, прислонившись к спинке дивана…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снова видел сон. В этом сне он опять оказался в спальне Сяо Юйюя.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лунный свет, проходя через оконные решетки, был разбит на куски и рассыпан по полу. В этот раз Чи Нань появился в спальне как дух. Картина «Плачущий юноша» исчезла со стены, а на её месте появились старинные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Юйюй сидел на кровати, застыв, как деревянная кукла,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наклонился, поднес руку к его носу — дыхание было теплым и влажным. Он слегка ущипнул его за нежное лицо — кожа была мягкой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жив, это точно, но словно застыл в бездействии, не реагируя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оставил попытки достучаться до Сяо Юйюя и подошел к настенным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 Секундная стрелка двигалась медленно и ритмично. Сейчас было одиннадцать тридцать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понаблюдал за ними некоторое время, и в голову пришла дерзкая мысль. Он схватил настольную лампу с туалетного столика и ударил прямо по часам. С хрустальным звоном стеклянная крышка разлетелась, и Чи Нань насильно передвинул часовую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 его рукой начало бешено вращаться, а температура в комнате — стремительно расти. Когда он перевел стрелку за полночь, вся спальня превратилась в пылающую печь. Стены и мебель начали плавиться, как восковые свечи, искажаясь и стекая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неподвижного Сяо Юйюя — во всей комнате только он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вперед. В тот момент, когда стрелки замерли на двенадцати двадцати, со всех сторон внезапно вырвалось ослепительное пламя, от которого невозможно было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почувствовал, как всё вокруг поплыло. Меньше чем через полсекунды Сяо Юйюй, сидевший на кровати, без всякой причины исчез, а разгоревшееся со всех сторон пламя мгновенно поглотило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двадцать — именно это время было показано на часах в комнате Сяо Юйюя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http://bllate.org/book/26273/3146972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