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Е Ланя была маленькая тайна: его сны всегда сбывались в реальности, воплощаясь в самые настоящие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во сне Дракончика, который, надрываясь, удирал по морскому дну с мешком из-под удобрений за спиной, он чуть не разрыдался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был набит морепродуктами и оказался весьма тяжелым. Дракончику было явно нелегко его тащить, но, преследуемый стаей огромных черных змей, он всё равно намертво вцепился в добычу и не желал её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Ланя сжималось от тревоги. Он приподнялся с постели и выглянул в окно. Снаружи было еще темно — едва перевалило за 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Е Лань соскочил с кровати, натянул шлепанцы и побежал к дому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впервые в жизни так рано стучал в чью-то дверь. Сосед, которого разбудил шум, узнал его голос и, накинув одежду, поспешно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одолжить телефон, — взволнованно выпалил Е Лань. — Мне срочно нужно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был человеком добрым. Увидев, как раскраснелось от волнения лицо паренька, он тут же вернулся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пользуйся. А я пойду досыпать. Тут нет пароля, просто включи экран, и сразу увидишь кнопки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который уже пользовался смартфоном у дедушки в городе, кивнул, поблагодарил соседа и, прижимая телефон к груди, вернулся в свой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Сун Юя, но трубку взял Лин Цзин. Голос Лин Цзина был хриплым и низким, казалось, он до сих пор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Е-е. Твой брат Юй-юй только что прилег, зачем ты 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крепче сжал телефон, стараясь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Цзин, мой маленький дракон в беде. У вас есть способ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крошечный, — объяснил Е Лань. — Он только недавно вылупился из яйца. Это я виноват, не стоило мне позволять ему отправляться на морское дно за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голос Е Ланя вот-вот сорвется на плач, Лин Цзин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Если речь о драконе, есть один человек, который точно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И, спутник твоего брата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Е Лань внезапно прозрел. Ведь спутник брата Му Си — Лун И — сам был великим драконом! Теперь, когда нужно было найти его собственного Дракончика, обратиться к Лун И было самым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позвоню брату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Лин Цзином, Е Лань тут же набрал номер Му Си. В этот момент Му Си и Лун И как раз находились на берегу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мешкать, спускайся вниз и вытащи Дэньдэня! — подгоняла Му Си высокого и статного мужчину рядом. — Тантан еще на днях нагадала нам, что Дэньдэнь попал в беду на дне морском. Ты что, правда не хочешь больше видеть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оставался невозмутим. Этот Дэньдэнь был таким озорником, что Лун И уже бессчетное количество раз был готов засунуть его в микроволновку. Теперь, когда того преследовали злобные морские змеи, Лун И не спешил вмешиваться. Пусть еще немного испугается — когда он выбьется из сил и, заливаясь слезами, позовет папочку, тогда он и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Си распекал Лун И, в кармане зазвонил телефон. Увидев имя Е Ланя, Му 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Си, я хочу найти одного маленького дракона, — времени было в обрез, поэтому Е Лань не стал тратить слова на приветствия. — Он вылупился чуть больше месяца назад, а вчера ушел в море за добычей. Мне приснилось, что он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замолчал. Анализируя информацию, полученную от Е Ланя, и глядя на бескрайнюю гладь моря, он подумал: Неужели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тот маленький дракон, которого ты ищешь… он был совсем крошечным еще в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нрав у него немного буйный?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буйный, Чжаоцай порой бывает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ужасный хитрец: если попросишь его что-то сделать, он обязательно потребует оплаты — потереться щечкой.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Чжаоцай — это имя маленького дракона, — пояснил Е Лань и добавил: — Он сам его выбрал, ему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Си перехватило дыхание. Теперь он был практически уверен: Чжаоцай, которого ищет Е Лань, — это и есть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на берегу моря. — Му Си не хотел, чтобы Е Лань волновался, поэтому сразу перешел к сути: — Чжаоцай — это и есть тот самый Дэньдэнь, наш с Лун И сын. Мы знаем, что сегодня он попал в переделку, и уже приехали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замер, ошеломленный. Невероятно… Тот самый Чжаоцай, которого он приютил, оказался знаменитым Дэньдэнем из семьи брата Му Си — тем самым, что умеет танцевать, драться и вечно подставляет своего папашу-дракона.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Е-е? — позвал Му Си, заметив, что на том конце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опомнился Е Лань. — Просто… я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парой слов и закончили разговор. Му Си убрал телефон, посмотрел на Лун И, который по-прежнему вальяжно стоял на берегу и с усмешкой наблюдал за тем, что происходит под водой, и, нахмурившись, пинком отправил дракона-зрителя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ты еще находишь в себе силы наблюдать, как издеваются над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ведут себя отцы? Неужели в нем нет ни капли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сброшенный своим маленьким еокаем в море, выглядел весьма обиженным, но Му Си не обратил на это внимания. Прыгнув следом в воду, он начал поиски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маленьком дворике Е Лань, узнав, что брат Му Си уже на месте,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 Чжаоцаем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вернул телефон соседу. Спать больше не хотелось, и Е Лань решил отправиться на свой огород. В последнее время грядки стали намного больше — причина была проста: Дракончик ел слишком много, и если не расширить огород, овощей на всех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Прополов сорняки, Е Лань набрал полную корзину свежих овощей — именно тех, что так любил Дракончик. Глядя на корзину, он вдруг нахмурился. А сможет ли Дракончик вернуться? Раз брат Му Си его найдет, то наверняка заберет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вздохнул. Он решил: если до завтрашнего утра Дракончик не вернется, он приготовит из этих овощей еду и пойдет продавать её на рыночный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Дракончик уже еле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думай, что раз ты такой мерзкий на вид, я не осмелюсь тебя укусить! — угрожал он, тяжело дыша и прижимая мешок из-под удобрений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змей-еокай, злорадно хохоча, извивался уродливой плоской головой, будто играя с ним, не позволяя оторваться от погони. В конце концов, у Дракончика не осталось сил бежать. Он резко затормозил, упершись в камень, поправил лямки мешка и, окончательно разъяренный такой долгой погоней,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ругательство, подслушанное когда-то в баре, и его льдисто-голубые драконьи зрачки холодно уставились на отвратительную черную змею. Его тело, размером не больше двух бутылок из-под минералки, внезапно напряглось. Крошечная жемчужина дракона внутри горела, как раскаленный уголь. Он решил взорвать этих змей и скормить их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змей, увидев эту позу,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использовать самоподрыв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 источник силы Клана Драконов. Потеряв её, дракон, конечно, может выжить, но это не касалось такого маленького Дракончика. Сила взрыва жемчужины была нешуточной. Черный змей смотрел на этого отчаянного глупыша, взвешивая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начал медленно выпускать жемчужину изо рта, собираясь привести её в действие, но вдруг раздался яростный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увидев, что творит его сын, едва не лишился чувств от прилива крови к голове. Дэньдэнь, сбежавший из дома некоторое время назад, не только вылупился, но и решил пойти на такое безумие — Му Си был по-настоящему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черных змеев, которые при виде Лун И в ужасе попятились, подскочил к сыну, схватил его за шкирку и от души отшлепал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тронешь жемчужину — и я тебе задам! Ты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Му Си, будучи маленьким еокаем растительного происхождения, по натуре был очень мягким. Но сейчас он был взбешен выходкой этого дерзкого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который мгновение назад собирался с холодной жестокостью уничтожить змея, теперь, попав в руки отца, лишь понуро опустил голову и покорно принимал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покрыта чешуей, так что шлепки почти не чувствовались, но Дракончик очень дорожил своей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был неправ, — захныкал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нанес еще пару ударов, прежде чем гнев начал утихать. Он взглянул на мешок из-под удобрений на спине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морепродукты, которые ты наловил?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знаю, — фыркнул Му Си. — Я-то думал, куда ты запропастился, а ты, оказывается, прижился у Е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голову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 Ланя и так условия не лучшие, как ты мог позволить себе висеть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не желая, чтобы отец продолжал его тыкать, протянул свои крошечные лапки и обхватил руку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еда Е Ланя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Си посмотрел на сына, и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Дэньдэнь.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позвал его, и когда Дракончик невинно поднял голову,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важное событие — вылупление, а ты даже не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всё ещё звучал упрек, но выражение лица стало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большой дракон, нельзя быть таким своевольным,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поцеловал сына в макушку. Дракончик любил своего нежного папу-еокая, он прижался к нему и начал ласково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трогательная сцена вызвала раздражение у Лун И, который только что расправился со стаей змей. Он подошел, швырнул Дракончику жилы, содранные с черных змей, а затем подхватил сына и бесцеремонно отшвырнул его в сторону от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папу могу обнимать только я, чего ты лезешь? — нетерпеливо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привыкший к таким методам воспитания, фыркнул и примотал крепкие змеиные жилы к мешку вместо резинки.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кровью, фу, — поморщился Му Си, оттолкнул Лун И и снова потянулся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Дракончик похлопал по своему мешку и, задрав голову, заявил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плохой папа, я пойду долавливать морепродукты. Я еще не всё наловил.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добычей, он хотел сходить еще глубже на морское дно — вдруг там есть затонувшие сокровища? Он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забрать тебя домой, больше не нужно ничего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Дракончик был непреклонен. — Я обещал Е Ланю, что вернусь, как только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Лань не был упомянут, Му Си наверняка забрал бы его силой. Но сейчас… Му Си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разрешу тебе вернуться и попрощаться. Занеси морепродукты Е Ланю, а мы с отцом через пару дней придем за тобой. Тебе пора возвращаться во Дворец Дракона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пропустил мимо ушей вторую часть фразы, потащил свой мешок и замахал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уплыл, не оглядываясь, боясь, что отец передумает и схватит его. Лун И, видя, что сын не спешит домой, был даже рад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волнуйся, он живучий, не стоит так переживать. Давай тоже вернемся? Ты ведь хотел сходить с Сун Юем на хот-пот, а я как раз раздобыл скидочную карту. По ней можно наесться вдоволь всего за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убалтывал своего маленького еокая отправиться домой, а Дракончик, тащивший мешок,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зачем мне теперь стараться и искать сокровища, чтобы прокормиться, если я уже встретил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Дракончик в панике поплыл обратно, чтобы найти родителей, но мгновение назад Лун И уже утащил его папу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Си, вернувшись домой, едва толкнул дверь, как был окружен восторженно прыгающей собакой. Му Си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Чжаоцай, ты уже съел свой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замер. Постойте… почему он помнил, что Е Лань говорил, что его сына зовут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http://bllate.org/book/26271/3146830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