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Шэнь увидел его поникший вид и произнес низким голосом: — Но ты спас Вэнь Кайчэна.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его, ты спас в лесу троих товарищей, — продолжил Ци Шэнь. — Если бы не ты, возможно, они давно выбыли бы из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Ичэня медленно затеплилась искра надежды, и он осторожно переспросил: —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слегка изогнул губы: — Места в первой пятёрке — по праву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весь прямо засиял. Он взбудораженно выпрыгнул из кровати, с сияющей улыбкой на лице — после пережитого отчаяния такая радость просто переполняла, не оставляя сил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бросился вперед, обнял Ци Шэня и крепко прижался к нему: — Спасибо,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Шэня мгновенно оцепенело, он так и застыл на месте,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Цзянь Ичэнь тоже сообразил, что произошло. Он отступил на шаг назад и боязливо бросил на Ци Шэня вороватый взгляд — вылитый ребёнок, которого только что поймали за кражей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Шэнь не стал устраивать бурю, а лишь сделал шаг к выходу и бросил напоследок: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больничной палаты открылись и закрылись, и в комнате снова остался только он один. Цзянь Ичэнь запоздало уставился на собственные руки: — Я обнял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ё, тогда я сегодня не буду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довольно торжественный: на внеземную практику отправлялось около пяти-шести сотен человек, так что зал оказался забит до отказа, даже несмотря на его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восседал Ци Шэнь, а рядом с ним находился Шуй Янхой, отвечавший за проведение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мгновенно стало так тихо,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Янхой довольно кивнул, вызвал в воздухе световой экран и зачитал: — Результаты отборочного тура Отряда XR уже подведены. В этих соревнованиях приняли участие 589 человек, и за один день 230 из них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озвучить эту цифру, как по залу пронесся удивленный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активировал наручные часы, и перед глазами собравшихся спроецировалась запись того, что происходило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все участники только вошли в чащу, каждый сохранял бдительность перед лицом зеленеющих зарослей, но стоило им пару часов не встретить ни одного опасного зверя, как большинство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ливневый дождь оказался смертельным, а главным источником опасности было как раз промокнуть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попасть под дождь, как лесные хищники брали след человека, и он также становился врагом для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589 человек 470 промокли под дождем. Вероятность составила целых восемьдесят процентов, что наглядно показывало: бдительность участников оставалась низкой, а чутье на приближающуюся опасность —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большая часть из этих 470 человек и выбыла.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двадцать процентов полагались на удачу, однако решающую роль сыграла сила. Среди этих людей пятеро продемонстрировали особенно выдающиеся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Янхой загадочно улыбнулся: — Прежде всего, давайте взглянем на запись выступлений товарища, проявившего себя с самой блестящей стороны, — Цзянь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его что, устроили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присутствовавших уже знали, что на этот раз Цзянь Ичэнь добыл пять Духовных Жемчужин, но многие были с этим не согласны. Теперь же, когда появилась видеозапись, интерес проявили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отличалась высочайшим качеством, в деталях демонстрируя каждый шаг Цзянь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дошла до момента: — Ваше Высочество, во всем виновата моя неспособность увезти вас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в зале обернулись в поисках Цзянь Ичэня — и исключительно затем, чтобы посмотреть, до какой же степени у этого парня наглое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опустил голову и бесстыдно произнес: — Чего все на меня уставились? Ай, я же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Вэнь Кайчэн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продолжала идти, череда всевозможных безумных выходок Цзянь Ичэня сменялась одна за другой, и смотреть за тем, как он выполнял задания, было не менее увлекательно, чем крутой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когда всё закончилось, зрители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Янхой слегка улыбнулся: — В этом отборочном туре, помимо Цзянь Ичэня, еще четверо показали себя превосходно. Вэнь Кайчэн из состава космического флота, несмотря на то что попал под дождь, уничтожил двадцать демонических зверей, живьем захватил двух колдунов, использовал собственную смекалку во дворце, чтобы отключить камеры наблюдения, и первым отыскал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тут же принялся льстить: — Малыш Чэн, ты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Кайчэн гордо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Шуй Янхой назвал еще несколько имен — боевые заслуги этих бойцов впечатляли, и каждый обладал выдающимися способностями, так что места в первой пятёрке они занимали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имена были зачитаны, Шуй Янхой отключил проекцию: — Итак, Отряд XR будет сформирован из этих пяти человек. У кого-нибудь из присутствующих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руку: — Докладываю, господин офицер, у меня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обернулись, и человеком, поднявшимся на ноги, оказался никто иной как Ми Юн — один из той троицы, которую запугали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 указал на Цзянь Ичэня: — Докладываю генералу Ци и генералу Шую: Цзянь Ичэнь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восседавший на возвышении, приподнял бровь: —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Ми Юн извлек из-за пазухи лист бумаги с начертанными знаками: — Думаю, все вы видели — этот талисман Цзянь Ичэнь постоянно использовал во время состязаний. Функционал у таких талисманов самый разнообразный, и они явно созданы не в наших войсках. Правила соревнований требуют использовать исключительно армейское вооружение, а Цзянь Ичэнь пошел на обман и победил вовсе не благодаря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Цзянь Ичэня, каждый из попавших в первую пятерку прошел через кровавые битвы и балансировал на волоске от смерти, доказав свое мастерство подлинным делом, против которого не возразишь.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же прошел весь путь, полагаясь лишь на талисманы да на собственный язык — как тут не закрасться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одинокие хлопки, привлекшие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братец поистине поражает воображение. Раз уж в лесу он заявил, что настучит начальству, то держит слово и от своих принципов не отступает — я просто преклоняюсь перед таким железобетонным характером и считаю, что это обязательно нужно поощрить. — Цзянь Ичэнь не спеша поднялся на ноги, продолжая хлопать: — Ох, кстати говоря, тебя ведь зовут... как там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Юна от такой скрытой и явной насмешки аж затрясло: — Меня зовут Ми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озазарённо протянул: — Ах, так ты Ми Юн! И впрямь оправдываешь свое имя, мужества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 чувствовал, что его высмеивают, и вытянул шею: — Цзянь Ичэнь, перед лицом фактов ты все еще смеешь уводить разговор в сторону? Посмеешь ли ты перед лицом генерала Ци заявить, что вся эта твоя мазня — армейское имущество, а не жульнический инструмент, выданный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хорошего зрелища, будучи накрепко прикованы к этому захватывающему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растерянно вытаращил глаза, а затем на его лице проступило выражение глубокой обиды. Он поднял голову и обратился к Ци Шэню: — Генерал, гляньте-ка, он меня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выражайся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Теребя лицо, на котором не было ни единой слезинки, Цзянь Ичэнь принял жалостливый вид: — Раз уж пошло на то, я вполне могу доказать свою правоту, но перед этим у меня тоже есть вопросы к Ми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 опешил: —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раз ты подвергаешь сомнению мои действия, я, естественно, имею полное право спросить, как именно ты заполучил мой талисман. Если я не ошибаюсь, любой из моих талисманов после использования автоматически распадается на части. Тот же экземпляр, что находится у тебя в руках, очевидно, не применялся. Смею поинтересоваться: все мои талисманы лежали в сумке, и каким же образом ты его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мой отец — генерал-майор, лично пожалованный Его Величеством. Каким бы ни был мой обычный нрав, одно дело — подозревать меня в жульничестве, но теперь ты обвиняешь моего отца в пособничестве мошенничеству. Ми Юн, отвечай мне: как расценивать твое неуважение к старшим по званию и дерзость ставить под сомнение армейских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громогласная речь, полная скрытых уколов и прямых обвинений, буквально ошеломила всех присутствующих. Ми Юн опешил: — Есть и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слегка улыбнулся: —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раз ты призвал генерала Ци разобраться в моих махинациях, то с тем же успехом я могу попросить генерала восстановить мою справедливость после того, как я докажу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 даже Ми Юн оказался подавлен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высоких трибун раздался глубокий и властный голос Ци Шэня: —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согласие поразило не только окружающих, но и самого Цзянь Ичэня — он никак не ожидал, что Ци Шэнь позволит ему так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Ци Шэнем Шуй Янхой многозначительно взглянул на стоявшего внизу Цзянь Ичэня и прищурился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собрался с духом и вызывающе посмотрел на Ми Юна, слегка приподняв брови: — Ну что, смельчак,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Задетая вызовом улыбка Ми Юна заставила его потерять осторожность — разве мог он спасовать перед лицом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Ты просто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неторопливо произнес: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своего места, попросил у стоявших у входа роботов бумагу и кисть. Опасаясь, что из-за кисти процесс создания талисмана может провалиться, он не стал ею пользоваться, а прямо полоснул ножом по собственной руке, пустив кровь, и на одном дыхании вывел защитный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подул на бумагу: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талисман на стол, он произнес заклинание: — Тай-инь Хуа-гэ, земные ворота и небесные врата, шествую шагом Юя, истинный человек Сюань-нюй, сижу и лежу в Минтане, скрываюсь и прячусь, исполняй повеление со всей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заклинание стихло, листок бумаги на столе зашевелился от ветра, испустил вспышку золотого света и послушно опустился на плечо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Цзянь Ичэня выступил пот. Он вытер его тыльной стороной ладони и преданно улыбнулся Ци Шэню: — Оберег, пусть генерал носит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поймал талисман 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внизу Ми Юн вытаращил глаза в крайнем изумлении — и не он один, остальные присутствующие застыли в точно таком же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способа изготовления этой бумаги, то я случайно наткнулся на него в одной книге. Правда, саму книгу мне отыскать больше не удалось, но этот талисман я действительно изготовил лично, — заявил Цзянь Ичэнь. — Правила соревнований прямо предписывают использовать армейское оружие. Раз уж я создал оружие прямо на службе в армии, разве оно не является армейским? Ми Юн, что ты еще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повернулись к Ми Юну, и от этих взглядов ему стало так неуютно, словно его заживо жарили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Юна то синело, то бледнело, но издать хоть звука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было возгордился, но стоило ему поднять улыбающееся лицо, как он встретился взглядом с мрачным и холодным взором Ци Шэня, и его мгновенно отучило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до чего же страшный этот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постучал пальцем по столу. Жест был совсем простым, но весь зал мгновенно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http://bllate.org/book/26268/3146513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