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посмотрели друг на друга, и эта немая сцена затянулась до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Цилэ откашлялся и, с трудом пытаясь перевести разговор на другую тему, спросил:</w:t>
      </w:r>
    </w:p>
    <w:p w:rsidR="00BB20FC" w:rsidRPr="00357A74" w:rsidRDefault="00357A74" w:rsidP="00BB20FC">
      <w:pPr>
        <w:jc w:val="left"/>
        <w:rPr>
          <w:sz w:val="28"/>
          <w:lang w:val="en-US"/>
        </w:rPr>
      </w:pPr>
      <w:r w:rsidRPr="00357A74">
        <w:rPr>
          <w:sz w:val="28"/>
          <w:lang w:val="en-US"/>
        </w:rPr>
        <w:t>— Скажи, эта ли та самая гробница, что только что перевозило Тяньцзи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кивнул, решив воспользоваться случаем и объясниться, и вкратце пересказал, что произошло. Выслушав его, Тан Цилэ облегченно выдохнул:</w:t>
      </w:r>
    </w:p>
    <w:p w:rsidR="00BB20FC" w:rsidRPr="00357A74" w:rsidRDefault="00357A74" w:rsidP="00BB20FC">
      <w:pPr>
        <w:jc w:val="left"/>
        <w:rPr>
          <w:sz w:val="28"/>
          <w:lang w:val="en-US"/>
        </w:rPr>
      </w:pPr>
      <w:r w:rsidRPr="00357A74">
        <w:rPr>
          <w:sz w:val="28"/>
          <w:lang w:val="en-US"/>
        </w:rPr>
        <w:t>— Я ведь так и знал, Сянь-сюн, что ты не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парировал:</w:t>
      </w:r>
    </w:p>
    <w:p w:rsidR="00BB20FC" w:rsidRPr="00357A74" w:rsidRDefault="00357A74" w:rsidP="00BB20FC">
      <w:pPr>
        <w:jc w:val="left"/>
        <w:rPr>
          <w:sz w:val="28"/>
          <w:lang w:val="en-US"/>
        </w:rPr>
      </w:pPr>
      <w:r w:rsidRPr="00357A74">
        <w:rPr>
          <w:sz w:val="28"/>
          <w:lang w:val="en-US"/>
        </w:rPr>
        <w:t>— А ведь еще минуту назад называл меня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Цилэ невозмутимо ответил:</w:t>
      </w:r>
    </w:p>
    <w:p w:rsidR="00BB20FC" w:rsidRPr="00357A74" w:rsidRDefault="00357A74" w:rsidP="00BB20FC">
      <w:pPr>
        <w:jc w:val="left"/>
        <w:rPr>
          <w:sz w:val="28"/>
          <w:lang w:val="en-US"/>
        </w:rPr>
      </w:pPr>
      <w:r w:rsidRPr="00357A74">
        <w:rPr>
          <w:sz w:val="28"/>
          <w:lang w:val="en-US"/>
        </w:rPr>
        <w:t>— Вид у тебя был уж очень ненормальный, вот я и сократил описание до «извращенца». Давай оставим это. Твоя одежда вся в крови, отстирать ее будет нелегко. Боюсь, вещь окончательно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слегка наклонился, разглядывая лицо красавца в гробу. Затем протянул руку и поднял с его пояса нефритовую подвеску. На ней было выгравировано три иероглифа: Лань Сюэхуай.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его имя, — заметил Тан Цилэ.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про себя повторил это имя и подумал: звучит как девичье. Он еще раз присмотрелся к лицу Лань Сюэхуая и добавил: и выглядит как девичье.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Цилэ поторопил:</w:t>
      </w:r>
    </w:p>
    <w:p w:rsidR="00BB20FC" w:rsidRPr="00357A74" w:rsidRDefault="00357A74" w:rsidP="00BB20FC">
      <w:pPr>
        <w:jc w:val="left"/>
        <w:rPr>
          <w:sz w:val="28"/>
          <w:lang w:val="en-US"/>
        </w:rPr>
      </w:pPr>
      <w:r w:rsidRPr="00357A74">
        <w:rPr>
          <w:sz w:val="28"/>
          <w:lang w:val="en-US"/>
        </w:rPr>
        <w:t>— Сянь-сюн, чего ты застыл? Скорее укладывай его обратно в гроб и выноси наружу. Люди из Тяньцзи Бянь сами придут за ним. Нам лучше не ввязываться в эту мутную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едва заметно дернул ухом и жестом велел молчать. Тан Цилэ удивленно посмотрел на него, но через секунду и сам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ожесточенной схватки за стенами переулка стих неизвестно когда. Теперь вокруг стояла мертвая тишина — и без слов было понятно, что улица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беззвучно прошептал одними губами: «Я пойду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задеть дыру, пробитую в гробу, он прижался к стене и осторожно выглянул наружу. На мостовой в беспорядке валялись трупы: одни лежали целыми, другие были разрублены на части. По одеждам было ясно, что все убитые принадлежали к Тяньцзи Бянь. Нападавшие в масках тоже понесли немалые потери, но несколько человек всё еще рыскали по улице, спешно обыскивая каждый угол, словно искали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подумал: «Должно быть, они ищут этот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Цилэ окликнул его издалека:</w:t>
      </w:r>
    </w:p>
    <w:p w:rsidR="00BB20FC" w:rsidRPr="00357A74" w:rsidRDefault="00357A74" w:rsidP="00BB20FC">
      <w:pPr>
        <w:jc w:val="left"/>
        <w:rPr>
          <w:sz w:val="28"/>
          <w:lang w:val="en-US"/>
        </w:rPr>
      </w:pPr>
      <w:r w:rsidRPr="00357A74">
        <w:rPr>
          <w:sz w:val="28"/>
          <w:lang w:val="en-US"/>
        </w:rPr>
        <w:t>— Ну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плохи, — ответил Сянь Дэн. — Культиваторы из Тяньцзи Бянь перебиты почти до последнего, и сейчас на улице заправляют те, что в масках. Не похожи они на порядочных людей. Если они заберут гроб, последствия будут немыслимыми.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Цилэ прищурился:</w:t>
      </w:r>
    </w:p>
    <w:p w:rsidR="00BB20FC" w:rsidRPr="00357A74" w:rsidRDefault="00357A74" w:rsidP="00BB20FC">
      <w:pPr>
        <w:jc w:val="left"/>
        <w:rPr>
          <w:sz w:val="28"/>
          <w:lang w:val="en-US"/>
        </w:rPr>
      </w:pPr>
      <w:r w:rsidRPr="00357A74">
        <w:rPr>
          <w:sz w:val="28"/>
          <w:lang w:val="en-US"/>
        </w:rPr>
        <w:t>— Ты явно не договариваешь.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потер подбородок и принял решение:</w:t>
      </w:r>
    </w:p>
    <w:p w:rsidR="00BB20FC" w:rsidRPr="00357A74" w:rsidRDefault="00357A74" w:rsidP="00BB20FC">
      <w:pPr>
        <w:jc w:val="left"/>
        <w:rPr>
          <w:sz w:val="28"/>
          <w:lang w:val="en-US"/>
        </w:rPr>
      </w:pPr>
      <w:r w:rsidRPr="00357A74">
        <w:rPr>
          <w:sz w:val="28"/>
          <w:lang w:val="en-US"/>
        </w:rPr>
        <w:t>— Уходим вместе с ним. Гроб оставим — так мы быстрее доберемся до безопасного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Цилэ еще раз поколебался, взглянул на Сянь Дэна и, увидев его решимость, кивнул:</w:t>
      </w:r>
    </w:p>
    <w:p w:rsidR="00BB20FC" w:rsidRPr="00357A74" w:rsidRDefault="00357A74" w:rsidP="00BB20FC">
      <w:pPr>
        <w:jc w:val="left"/>
        <w:rPr>
          <w:sz w:val="28"/>
          <w:lang w:val="en-US"/>
        </w:rPr>
      </w:pPr>
      <w:r w:rsidRPr="00357A74">
        <w:rPr>
          <w:sz w:val="28"/>
          <w:lang w:val="en-US"/>
        </w:rPr>
        <w:t>— Хорошо.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помог Лань Сюэхуаю подняться, и они общими усилиями взвалили его на спину Сянь Дэна. Почувствовав тяжесть, тот подумал: «Не такой уж он и крупный, даже худощав, кто бы мог подумать, что такой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Цилэ взял на себя роль проводника:</w:t>
      </w:r>
    </w:p>
    <w:p w:rsidR="00BB20FC" w:rsidRPr="00357A74" w:rsidRDefault="00357A74" w:rsidP="00BB20FC">
      <w:pPr>
        <w:jc w:val="left"/>
        <w:rPr>
          <w:sz w:val="28"/>
          <w:lang w:val="en-US"/>
        </w:rPr>
      </w:pPr>
      <w:r w:rsidRPr="00357A74">
        <w:rPr>
          <w:sz w:val="28"/>
          <w:lang w:val="en-US"/>
        </w:rPr>
        <w:t>— Сянь-сюн, пойдем по переулкам.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Прячась от чужих глаз, они пробрались в постоялый двор. Сянь Дэн нахмурился:</w:t>
      </w:r>
    </w:p>
    <w:p w:rsidR="00BB20FC" w:rsidRPr="00357A74" w:rsidRDefault="00357A74" w:rsidP="00BB20FC">
      <w:pPr>
        <w:jc w:val="left"/>
        <w:rPr>
          <w:sz w:val="28"/>
          <w:lang w:val="en-US"/>
        </w:rPr>
      </w:pPr>
      <w:r w:rsidRPr="00357A74">
        <w:rPr>
          <w:sz w:val="28"/>
          <w:lang w:val="en-US"/>
        </w:rPr>
        <w:t>— Не годится. Постоялый двор слишком приметное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Цилэ возразил:</w:t>
      </w:r>
    </w:p>
    <w:p w:rsidR="00BB20FC" w:rsidRPr="00357A74" w:rsidRDefault="00357A74" w:rsidP="00BB20FC">
      <w:pPr>
        <w:jc w:val="left"/>
        <w:rPr>
          <w:sz w:val="28"/>
          <w:lang w:val="en-US"/>
        </w:rPr>
      </w:pPr>
      <w:r w:rsidRPr="00357A74">
        <w:rPr>
          <w:sz w:val="28"/>
          <w:lang w:val="en-US"/>
        </w:rPr>
        <w:t>— Не переживай. Слышал поговорку? Самое опасное место — самое безопасное. К тому же люди в масках явно не из ортодоксальных сект культиваторов, а обычные головорезы. Без ордера на обыск они ни за что не рискнут соваться в постоялый двор. Будь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входе их встретил слуга, но Тан Цилэ заказал всего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спросил:</w:t>
      </w:r>
    </w:p>
    <w:p w:rsidR="00BB20FC" w:rsidRPr="00357A74" w:rsidRDefault="00357A74" w:rsidP="00BB20FC">
      <w:pPr>
        <w:jc w:val="left"/>
        <w:rPr>
          <w:sz w:val="28"/>
          <w:lang w:val="en-US"/>
        </w:rPr>
      </w:pPr>
      <w:r w:rsidRPr="00357A74">
        <w:rPr>
          <w:sz w:val="28"/>
          <w:lang w:val="en-US"/>
        </w:rPr>
        <w:t>—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Цилэ выпрямился и потряс рукавами, демонстрируя свою нищету:</w:t>
      </w:r>
    </w:p>
    <w:p w:rsidR="00BB20FC" w:rsidRPr="00357A74" w:rsidRDefault="00357A74" w:rsidP="00BB20FC">
      <w:pPr>
        <w:jc w:val="left"/>
        <w:rPr>
          <w:sz w:val="28"/>
          <w:lang w:val="en-US"/>
        </w:rPr>
      </w:pPr>
      <w:r w:rsidRPr="00357A74">
        <w:rPr>
          <w:sz w:val="28"/>
          <w:lang w:val="en-US"/>
        </w:rPr>
        <w:t>— Денег у меня едва хватает на одну комнату.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вынужденный «жить на подачки», почувствовал укол совести и подумал: «Даже герой может пасть перед медным грошом».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произвел:</w:t>
      </w:r>
    </w:p>
    <w:p w:rsidR="00BB20FC" w:rsidRPr="00357A74" w:rsidRDefault="00357A74" w:rsidP="00BB20FC">
      <w:pPr>
        <w:jc w:val="left"/>
        <w:rPr>
          <w:sz w:val="28"/>
          <w:lang w:val="en-US"/>
        </w:rPr>
      </w:pPr>
      <w:r w:rsidRPr="00357A74">
        <w:rPr>
          <w:sz w:val="28"/>
          <w:lang w:val="en-US"/>
        </w:rPr>
        <w:t>— Тан-сюн, я запомню твою доброту. Придет день, и я отплачу тебе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Цилэ передернуло:</w:t>
      </w:r>
    </w:p>
    <w:p w:rsidR="00BB20FC" w:rsidRPr="00357A74" w:rsidRDefault="00357A74" w:rsidP="00BB20FC">
      <w:pPr>
        <w:jc w:val="left"/>
        <w:rPr>
          <w:sz w:val="28"/>
          <w:lang w:val="en-US"/>
        </w:rPr>
      </w:pPr>
      <w:r w:rsidRPr="00357A74">
        <w:rPr>
          <w:sz w:val="28"/>
          <w:lang w:val="en-US"/>
        </w:rPr>
        <w:t>— Брось. У тебя какой-то странный тон. Звучит так, будто ты собираешься мне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открыл дверь, и Сянь Дэн уложил Лань Сюэхуая на кровать. Тан Цилэ сказал:</w:t>
      </w:r>
    </w:p>
    <w:p w:rsidR="00BB20FC" w:rsidRPr="00357A74" w:rsidRDefault="00357A74" w:rsidP="00BB20FC">
      <w:pPr>
        <w:jc w:val="left"/>
        <w:rPr>
          <w:sz w:val="28"/>
          <w:lang w:val="en-US"/>
        </w:rPr>
      </w:pPr>
      <w:r w:rsidRPr="00357A74">
        <w:rPr>
          <w:sz w:val="28"/>
          <w:lang w:val="en-US"/>
        </w:rPr>
        <w:t>— Сянь-сюн, подожди здесь немного, я схожу поищу для этого юноши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в комнате остались только Сянь Дэн и Лань Сюэхуай. Сянь Дэн поднялся, присел на край кровати и взял в руки Бессмертный меч, лежавший рядом с хозяином. Взвесив его на ладони, он восхищенно подумал: «Отличный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самого был первоклассный Бессмертный меч, этот казался куда искуснее. Сянь Дэн с трудом разжал пальцы, рассматривая рукоять, на которой было выгравировано два иероглифа: Чжэчжи. Должно быть, это и было имя меча. Он собрался было обнажить клинок, чтобы разглядеть получше, но звук выходящего из ножен металла разбудил Лань Сюэхуая.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Лань Сюэхуай с молниеносной скоростью вцепился Сянь Дэну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свой меч из рук Сянь Дэна, он с силой прижал его к шее того. Сянь Дэн, лишь запоздало осознав опасность, судорожно втянул воздух и выпалил:</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Сюэхуай смотрел на него холодным, как иней, взглядом:</w:t>
      </w:r>
    </w:p>
    <w:p w:rsidR="00BB20FC" w:rsidRPr="00357A74" w:rsidRDefault="00357A74" w:rsidP="00BB20FC">
      <w:pPr>
        <w:jc w:val="left"/>
        <w:rPr>
          <w:sz w:val="28"/>
          <w:lang w:val="en-US"/>
        </w:rPr>
      </w:pPr>
      <w:r w:rsidRPr="00357A74">
        <w:rPr>
          <w:sz w:val="28"/>
          <w:lang w:val="en-US"/>
        </w:rPr>
        <w:t>—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поспешно произнес:</w:t>
      </w:r>
    </w:p>
    <w:p w:rsidR="00BB20FC" w:rsidRPr="00357A74" w:rsidRDefault="00357A74" w:rsidP="00BB20FC">
      <w:pPr>
        <w:jc w:val="left"/>
        <w:rPr>
          <w:sz w:val="28"/>
          <w:lang w:val="en-US"/>
        </w:rPr>
      </w:pPr>
      <w:r w:rsidRPr="00357A74">
        <w:rPr>
          <w:sz w:val="28"/>
          <w:lang w:val="en-US"/>
        </w:rPr>
        <w:t>— Это я, это я! Полегче, Бессмертный Владыка, это же я спас тебя из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Сюэхуай чуть ослабил хватку, но все еще нависал над Сянь Дэном, намертво прижав того ногами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опасливо косясь вниз, увидел, что лезвие чуть отдалилось от его шеи. Сконцентрировав в ладони сгусток духовной энергии, он воспользовался моментом и решил контратаковать. Потеряв память, он плохо владел своим телом и не был уверен в собственных силах, поэтому пустил в ход всё, что имел. В комнате поднялась мощная волна духовной энергии, и первым делом взорвалась чайная чашка на столе. Сянь Дэн испугался, но отвлекаться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ладонью — и Лань Сюэхуай оказался прижат к кровати уже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затеяли на кровати самую настоящую потасовку. Сянь Дэн, решив действовать наверняка, применил тот же прием, что и Лань Сюэхуай до него: прижал ноги противника своими. Лань Сюэхуай, вернув Чжэчжи в ножны, заблокировал атаку, а затем ловко сменил руку и вновь выхватил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поспешно перехватил инициативу и снова втиснул меч в ножны. После долгой борьбы Чжэчжи наконец оказался в руках Сянь Дэна. Получив преимущество, он решительно вытащил клинок и пригрозил:</w:t>
      </w:r>
    </w:p>
    <w:p w:rsidR="00BB20FC" w:rsidRPr="00357A74" w:rsidRDefault="00357A74" w:rsidP="00BB20FC">
      <w:pPr>
        <w:jc w:val="left"/>
        <w:rPr>
          <w:sz w:val="28"/>
          <w:lang w:val="en-US"/>
        </w:rPr>
      </w:pPr>
      <w:r w:rsidRPr="00357A74">
        <w:rPr>
          <w:sz w:val="28"/>
          <w:lang w:val="en-US"/>
        </w:rPr>
        <w:t>— Маленький Бессмертный Владыка, лучше тебе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Сюэхуай замер. Однако выглядел он при этом как-то… слишком уж «замершим».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застыл не потому, что послушался Сянь Дэна, а потому, что, увидев свой меч в чужих руках, был поражен, словно громом. Лицо его выражало смесь гнева и смущения, а брови сошлись на переносице так плотно, что, казалось, между ними можно было раздавить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мельком глянул на меч и, убедившись, что Лань Сюэхуай больше не пытается напасть, вложил клинок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 может быть. Его самого трогать нельзя, меч тоже трогать нельзя — он что, кисейная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В этот момент вернулся Тан Цилэ с лекарем. Распахнув дверь, он застал такую картину: Сянь Дэн навалился на Лань Сюэхуая, оба на кровати в весьма двусмысленной позе, одежды от борьбы сбились, а ноги Сянь Дэна все еще попирали партнера. Вид был самый что ни на есть непотребный.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Цилэ из рук выпал сверток с лекарствами. Побледнев как полотно и вспомнив о прошлых сомнительных делишках Сянь Дэна, он указал на него пальцем:</w:t>
      </w:r>
    </w:p>
    <w:p w:rsidR="00BB20FC" w:rsidRPr="00357A74" w:rsidRDefault="00357A74" w:rsidP="00BB20FC">
      <w:pPr>
        <w:jc w:val="left"/>
        <w:rPr>
          <w:sz w:val="28"/>
          <w:lang w:val="en-US"/>
        </w:rPr>
      </w:pPr>
      <w:r w:rsidRPr="00357A74">
        <w:rPr>
          <w:sz w:val="28"/>
          <w:lang w:val="en-US"/>
        </w:rPr>
        <w:t>— Сянь-сюн… ты! Что ты вытворяешь?!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увидев Тан Цилэ, несказанно обрадовался:</w:t>
      </w:r>
    </w:p>
    <w:p w:rsidR="00BB20FC" w:rsidRPr="00357A74" w:rsidRDefault="00357A74" w:rsidP="00BB20FC">
      <w:pPr>
        <w:jc w:val="left"/>
        <w:rPr>
          <w:sz w:val="28"/>
          <w:lang w:val="en-US"/>
        </w:rPr>
      </w:pPr>
      <w:r w:rsidRPr="00357A74">
        <w:rPr>
          <w:sz w:val="28"/>
          <w:lang w:val="en-US"/>
        </w:rPr>
        <w:t>— Тан Цилэ, как раз вовремя, помоги мне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Сюэхуай внезапно пришел в себя, ударил коленом вверх, и Сянь Дэн едва успел увернуться. Раздался звонкий лязг, и Чжэчжи снова покинул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Цилэ вскрикнул:</w:t>
      </w:r>
    </w:p>
    <w:p w:rsidR="00BB20FC" w:rsidRPr="00357A74" w:rsidRDefault="00357A74" w:rsidP="00BB20FC">
      <w:pPr>
        <w:jc w:val="left"/>
        <w:rPr>
          <w:sz w:val="28"/>
          <w:lang w:val="en-US"/>
        </w:rPr>
      </w:pPr>
      <w:r w:rsidRPr="00357A74">
        <w:rPr>
          <w:sz w:val="28"/>
          <w:lang w:val="en-US"/>
        </w:rPr>
        <w:t>— Сянь-сюн, я не буду потакать твоим извращениям!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кувырком перелетел с кровати на пол, но Чжэчжи оказался быстрее. Не успел Сянь Дэн твердо встать на ноги, как лезвие пронзило пространство между его ног. Сянь Дэн, шлепнувшись на пол, поспешно раздвинул ноги. Чжэчжи вошел в пол на три цуня, пропоров в штанах огромную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Цилэ заорал:</w:t>
      </w:r>
    </w:p>
    <w:p w:rsidR="00BB20FC" w:rsidRPr="00357A74" w:rsidRDefault="00357A74" w:rsidP="00BB20FC">
      <w:pPr>
        <w:jc w:val="left"/>
        <w:rPr>
          <w:sz w:val="28"/>
          <w:lang w:val="en-US"/>
        </w:rPr>
      </w:pPr>
      <w:r w:rsidRPr="00357A74">
        <w:rPr>
          <w:sz w:val="28"/>
          <w:lang w:val="en-US"/>
        </w:rPr>
        <w:t>— Маленький Бессмертный Владыка, пощади, пощади… не лишай его мужского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сверток с лекарствами и поспешил встать между ними. Лань Сюэхуай, услышав это, нахмурился еще сильнее:</w:t>
      </w:r>
    </w:p>
    <w:p w:rsidR="00BB20FC" w:rsidRPr="00357A74" w:rsidRDefault="00357A74" w:rsidP="00BB20FC">
      <w:pPr>
        <w:jc w:val="left"/>
        <w:rPr>
          <w:sz w:val="28"/>
          <w:lang w:val="en-US"/>
        </w:rPr>
      </w:pPr>
      <w:r w:rsidRPr="00357A74">
        <w:rPr>
          <w:sz w:val="28"/>
          <w:lang w:val="en-US"/>
        </w:rPr>
        <w:t>— Убью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Цилэ вытер пот со лба:</w:t>
      </w:r>
    </w:p>
    <w:p w:rsidR="00BB20FC" w:rsidRPr="00357A74" w:rsidRDefault="00357A74" w:rsidP="00BB20FC">
      <w:pPr>
        <w:jc w:val="left"/>
        <w:rPr>
          <w:sz w:val="28"/>
          <w:lang w:val="en-US"/>
        </w:rPr>
      </w:pPr>
      <w:r w:rsidRPr="00357A74">
        <w:rPr>
          <w:sz w:val="28"/>
          <w:lang w:val="en-US"/>
        </w:rPr>
        <w:t>— Недоразумение! Чистое недоразумение! Маленький Бессмертный Владыка, тебя пытались убить бандиты, когда ты лежал в гробу, а этот господин Сянь Дэн спас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Сюэхуай оставался холодным и неприступным, глядя на Тан Цилэ с таким высокомерием, что тот почувствовал колоссальное давление. Он собрался с духом и объяснил:</w:t>
      </w:r>
    </w:p>
    <w:p w:rsidR="00BB20FC" w:rsidRPr="00357A74" w:rsidRDefault="00357A74" w:rsidP="00BB20FC">
      <w:pPr>
        <w:jc w:val="left"/>
        <w:rPr>
          <w:sz w:val="28"/>
          <w:lang w:val="en-US"/>
        </w:rPr>
      </w:pPr>
      <w:r w:rsidRPr="00357A74">
        <w:rPr>
          <w:sz w:val="28"/>
          <w:lang w:val="en-US"/>
        </w:rPr>
        <w:t>— Я как раз ходил за лекарем. Твои старые раны еще не зажили, ты уже однажды выплюнул кровь, так что сейчас лучше не тратить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Сюэхуай слегка повернул голову и посмотрел на лекаря за спиной Тан Цилэ. Тот побледнел и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сидя на полу и отрывая лоскут ткани, приколотый к доскам, поднялся:</w:t>
      </w:r>
    </w:p>
    <w:p w:rsidR="00BB20FC" w:rsidRPr="00357A74" w:rsidRDefault="00357A74" w:rsidP="00BB20FC">
      <w:pPr>
        <w:jc w:val="left"/>
        <w:rPr>
          <w:sz w:val="28"/>
          <w:lang w:val="en-US"/>
        </w:rPr>
      </w:pPr>
      <w:r w:rsidRPr="00357A74">
        <w:rPr>
          <w:sz w:val="28"/>
          <w:lang w:val="en-US"/>
        </w:rPr>
        <w:t>— Я же говорил, что это ошибка, он не верит. Едва очнулся — сразу на меня с мечом. Если бы я не защищался, сейчас бы уже был трупом. Видишь, мой друг ходил за лекарем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Сюэхуай чуть ослабил бдительность, вытащил меч из пола, убрал его, скрестил руки на груди и спросил:</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Цилэ ответил:</w:t>
      </w:r>
    </w:p>
    <w:p w:rsidR="00BB20FC" w:rsidRPr="00357A74" w:rsidRDefault="00357A74" w:rsidP="00BB20FC">
      <w:pPr>
        <w:jc w:val="left"/>
        <w:rPr>
          <w:sz w:val="28"/>
          <w:lang w:val="en-US"/>
        </w:rPr>
      </w:pPr>
      <w:r w:rsidRPr="00357A74">
        <w:rPr>
          <w:sz w:val="28"/>
          <w:lang w:val="en-US"/>
        </w:rPr>
        <w:t>— Я — Тан Цилэ, культиватор, направляюсь в Пещеру Сяоцин, чтобы стать учеником. Это Сянь Дэн, мой друг, с которым я познакомился в пути. А кто он такой… этого я и сам не знаю. Раз уж мы встретились — это судьба. Маленький Бессмертный Владыка, лучше присядь и покажи лекарю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поставил ящик, и Лань Сюэхуай, больше не возражая, сел рядом с Сянь Дэном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лекарь выписал рецепт. По настоянию Тан Цилэ он осмотрел и Сянь Дэна. Все раны у того были внешними: он снял верхнюю одежду, и стало видно, что тело покрыто перекрещивающимися шрамами от мечей и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не удержался от возгласа и нахмурился:</w:t>
      </w:r>
    </w:p>
    <w:p w:rsidR="00BB20FC" w:rsidRPr="00357A74" w:rsidRDefault="00357A74" w:rsidP="00BB20FC">
      <w:pPr>
        <w:jc w:val="left"/>
        <w:rPr>
          <w:sz w:val="28"/>
          <w:lang w:val="en-US"/>
        </w:rPr>
      </w:pPr>
      <w:r w:rsidRPr="00357A74">
        <w:rPr>
          <w:sz w:val="28"/>
          <w:lang w:val="en-US"/>
        </w:rPr>
        <w:t>— Поразительно, что после таких ранений вы вообще выжили. Удача на вашей стороне,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Цилэ заметил:</w:t>
      </w:r>
    </w:p>
    <w:p w:rsidR="00BB20FC" w:rsidRPr="00357A74" w:rsidRDefault="00357A74" w:rsidP="00BB20FC">
      <w:pPr>
        <w:jc w:val="left"/>
        <w:rPr>
          <w:sz w:val="28"/>
          <w:lang w:val="en-US"/>
        </w:rPr>
      </w:pPr>
      <w:r w:rsidRPr="00357A74">
        <w:rPr>
          <w:sz w:val="28"/>
          <w:lang w:val="en-US"/>
        </w:rPr>
        <w:t>— Посмотри на эти шрамы, похоже, они нанесены магическими артефактами. Сянь-сюн, что ты вообще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застегнул одежду и невозмутимо ответил:</w:t>
      </w:r>
    </w:p>
    <w:p w:rsidR="00BB20FC" w:rsidRPr="00357A74" w:rsidRDefault="00357A74" w:rsidP="00BB20FC">
      <w:pPr>
        <w:jc w:val="left"/>
        <w:rPr>
          <w:sz w:val="28"/>
          <w:lang w:val="en-US"/>
        </w:rPr>
      </w:pPr>
      <w:r w:rsidRPr="00357A74">
        <w:rPr>
          <w:sz w:val="28"/>
          <w:lang w:val="en-US"/>
        </w:rPr>
        <w:t>— По-твоему, я похож на того, кто это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всех, лекарь убрал ящик и сложил руки:</w:t>
      </w:r>
    </w:p>
    <w:p w:rsidR="00BB20FC" w:rsidRPr="00357A74" w:rsidRDefault="00357A74" w:rsidP="00BB20FC">
      <w:pPr>
        <w:jc w:val="left"/>
        <w:rPr>
          <w:sz w:val="28"/>
          <w:lang w:val="en-US"/>
        </w:rPr>
      </w:pPr>
      <w:r w:rsidRPr="00357A74">
        <w:rPr>
          <w:sz w:val="28"/>
          <w:lang w:val="en-US"/>
        </w:rPr>
        <w:t>— С вас одна лян и две цяни.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пропустил эти слова мимо ушей, поправляя одежду и поглядывая на Лань Сюэхуая. Тот сидел с закрытыми глазами и никого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не дождавшись ответа, поднял голову:</w:t>
      </w:r>
    </w:p>
    <w:p w:rsidR="00BB20FC" w:rsidRPr="00357A74" w:rsidRDefault="00357A74" w:rsidP="00BB20FC">
      <w:pPr>
        <w:jc w:val="left"/>
        <w:rPr>
          <w:sz w:val="28"/>
          <w:lang w:val="en-US"/>
        </w:rPr>
      </w:pPr>
      <w:r w:rsidRPr="00357A74">
        <w:rPr>
          <w:sz w:val="28"/>
          <w:lang w:val="en-US"/>
        </w:rPr>
        <w:t>— Господа культиваторы, одна лян и две цяни.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Цилэ посмотрел на Сянь Дэна. Тот почувствовал, как по спине побежали мурашки, медленно расширил глаза и указал пальцем на себя:</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Цилэ кивнул:</w:t>
      </w:r>
    </w:p>
    <w:p w:rsidR="00BB20FC" w:rsidRPr="00357A74" w:rsidRDefault="00357A74" w:rsidP="00BB20FC">
      <w:pPr>
        <w:jc w:val="left"/>
        <w:rPr>
          <w:sz w:val="28"/>
          <w:lang w:val="en-US"/>
        </w:rPr>
      </w:pPr>
      <w:r w:rsidRPr="00357A74">
        <w:rPr>
          <w:sz w:val="28"/>
          <w:lang w:val="en-US"/>
        </w:rPr>
        <w:t>— Сянь-сюн, я потратил все деньги на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почувствовал неладное. Его взгляд упал на Сянь Дэна, бородка затряслась, и он повысил голос:</w:t>
      </w:r>
    </w:p>
    <w:p w:rsidR="00BB20FC" w:rsidRPr="00357A74" w:rsidRDefault="00357A74" w:rsidP="00BB20FC">
      <w:pPr>
        <w:jc w:val="left"/>
        <w:rPr>
          <w:sz w:val="28"/>
          <w:lang w:val="en-US"/>
        </w:rPr>
      </w:pPr>
      <w:r w:rsidRPr="00357A74">
        <w:rPr>
          <w:sz w:val="28"/>
          <w:lang w:val="en-US"/>
        </w:rPr>
        <w:t>— Владыка, вы что, хотите сказать, что у вас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услышав это, облегченно выдохнул и с теплотой пожал лекарю руку:</w:t>
      </w:r>
    </w:p>
    <w:p w:rsidR="00BB20FC" w:rsidRPr="00357A74" w:rsidRDefault="00357A74" w:rsidP="00BB20FC">
      <w:pPr>
        <w:jc w:val="left"/>
        <w:rPr>
          <w:sz w:val="28"/>
          <w:lang w:val="en-US"/>
        </w:rPr>
      </w:pPr>
      <w:r w:rsidRPr="00357A74">
        <w:rPr>
          <w:sz w:val="28"/>
          <w:lang w:val="en-US"/>
        </w:rPr>
        <w:t>— Я всё не знал, как об этом сказать, спасибо, что выручили.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добавил:</w:t>
      </w:r>
    </w:p>
    <w:p w:rsidR="00BB20FC" w:rsidRPr="00357A74" w:rsidRDefault="00357A74" w:rsidP="00BB20FC">
      <w:pPr>
        <w:jc w:val="left"/>
        <w:rPr>
          <w:sz w:val="28"/>
          <w:lang w:val="en-US"/>
        </w:rPr>
      </w:pPr>
      <w:r w:rsidRPr="00357A74">
        <w:rPr>
          <w:sz w:val="28"/>
          <w:lang w:val="en-US"/>
        </w:rPr>
        <w:t>— Именно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Жалуюсь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угрозу, лекарь подхватил ящик и направился к выходу. Тан Цилэ и Сянь Дэн одновременно вскочили, схватили его каждый за свою руку и удержали.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 ужасе закричал:</w:t>
      </w:r>
    </w:p>
    <w:p w:rsidR="00BB20FC" w:rsidRPr="00357A74" w:rsidRDefault="00357A74" w:rsidP="00BB20FC">
      <w:pPr>
        <w:jc w:val="left"/>
        <w:rPr>
          <w:sz w:val="28"/>
          <w:lang w:val="en-US"/>
        </w:rPr>
      </w:pPr>
      <w:r w:rsidRPr="00357A74">
        <w:rPr>
          <w:sz w:val="28"/>
          <w:lang w:val="en-US"/>
        </w:rPr>
        <w:t>— Что такое?! Где закон? Мало того что не платите, так еще и жаловаться не 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Цилэ потер нос и улыбнулся:</w:t>
      </w:r>
    </w:p>
    <w:p w:rsidR="00BB20FC" w:rsidRPr="00357A74" w:rsidRDefault="00357A74" w:rsidP="00BB20FC">
      <w:pPr>
        <w:jc w:val="left"/>
        <w:rPr>
          <w:sz w:val="28"/>
          <w:lang w:val="en-US"/>
        </w:rPr>
      </w:pPr>
      <w:r w:rsidRPr="00357A74">
        <w:rPr>
          <w:sz w:val="28"/>
          <w:lang w:val="en-US"/>
        </w:rPr>
        <w:t>— Ну что вы, ничего такого, всё уладим,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добавил:</w:t>
      </w:r>
    </w:p>
    <w:p w:rsidR="00BB20FC" w:rsidRPr="00357A74" w:rsidRDefault="00357A74" w:rsidP="00BB20FC">
      <w:pPr>
        <w:jc w:val="left"/>
        <w:rPr>
          <w:sz w:val="28"/>
          <w:lang w:val="en-US"/>
        </w:rPr>
      </w:pPr>
      <w:r w:rsidRPr="00357A74">
        <w:rPr>
          <w:sz w:val="28"/>
          <w:lang w:val="en-US"/>
        </w:rPr>
        <w:t>— Лекарь, не торопитесь. Сейчас денег нет, но это не значит, что их не будет потом. Как насчет того, чтобы я выписал вам долговую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возмутился:</w:t>
      </w:r>
    </w:p>
    <w:p w:rsidR="00BB20FC" w:rsidRPr="00357A74" w:rsidRDefault="00357A74" w:rsidP="00BB20FC">
      <w:pPr>
        <w:jc w:val="left"/>
        <w:rPr>
          <w:sz w:val="28"/>
          <w:lang w:val="en-US"/>
        </w:rPr>
      </w:pPr>
      <w:r w:rsidRPr="00357A74">
        <w:rPr>
          <w:sz w:val="28"/>
          <w:lang w:val="en-US"/>
        </w:rPr>
        <w:t>— Вы хотите дать мне расписку на одну лян и две цяни? Где вы видели таких нищих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большинство заклинателей состоятельны. Они либо принадлежат к великим сектам, владеющим торговыми лавками и землями, либо странствующие культиваторы, изгоняющие нечисть за приличную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Сянь Дэн — он проснулся после долгого сна, и всё его прошлое кануло в Лету, не говоря уже о деньгах. А Тан Цилэ оказался такой же голью перекатной. Стать культиваторами и дойти до такой жизни — это, пожалуй, впервые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озираясь друг на друга, с улицы донесся шум. Все трое посмотрели вниз, и лица двоих из них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 Сюньян прибыл второй отряд Тяньцзи Бянь. Похоже, Лань Сюэхуай значил для них гораздо больше, чем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радостно воскликнул:</w:t>
      </w:r>
    </w:p>
    <w:p w:rsidR="00BB20FC" w:rsidRPr="00357A74" w:rsidRDefault="00357A74" w:rsidP="00BB20FC">
      <w:pPr>
        <w:jc w:val="left"/>
        <w:rPr>
          <w:sz w:val="28"/>
          <w:lang w:val="en-US"/>
        </w:rPr>
      </w:pPr>
      <w:r w:rsidRPr="00357A74">
        <w:rPr>
          <w:sz w:val="28"/>
          <w:lang w:val="en-US"/>
        </w:rPr>
        <w:t>— Отлично! Как раз вовремя! Раз уж я наткнулся на культиваторов из Тяньцзи Бянь, сегодня же я подам на вас жалобу и потребую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подумал: «Жалоба на Тяньцзи Бянь — это пустяк, но я только что спас человека из их лап, и люди внизу явно пришли за Лань Сюэхуаем. Если я просто сбегу, то ладно, но жаль оставлять Лань Сюэхуая — если его схватят, ему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Цилэ смотрел на Сянь Дэна, ожидая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размышлял: «Мы уже знакомы, я его спас, бросать его на полпути — не дело настоящего воина. Я не могу совершить такую подлость, это погубит мою репутацию человека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он благородный странствующий культиватор, и в душе его вспыхнула решимость спасти Лань Сюэхуая.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пока те двое замешкались, вырвался, распахнул окно и закричал:</w:t>
      </w:r>
    </w:p>
    <w:p w:rsidR="00BB20FC" w:rsidRPr="00357A74" w:rsidRDefault="00357A74" w:rsidP="00BB20FC">
      <w:pPr>
        <w:jc w:val="left"/>
        <w:rPr>
          <w:sz w:val="28"/>
          <w:lang w:val="en-US"/>
        </w:rPr>
      </w:pPr>
      <w:r w:rsidRPr="00357A74">
        <w:rPr>
          <w:sz w:val="28"/>
          <w:lang w:val="en-US"/>
        </w:rPr>
        <w:t>— Господа культиваторы! Господа,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Сянь Дэна мелькнула жестокость. Он вскинул руку, намереваясь остановить лекаря, но стоило ему сделать движение, как в ладони вновь выплеснулась та самая дикая, неукротимая энергия. Весь третий этаж постоялого двора содрогнулся и с грохотом обрушился.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обрушением Лань Сюэхуай, первым подхватив меч в облаке пыли, схватил опешившего Сянь Дэна и выпрыгнул из окна. Тан Цилэ подхватил лекаря, кубарем выкатился наружу, кое-как запрыгнул на меч и потащил лекаря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Дэн пришел в себя и ужаснулся: «Откуда у меня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растопырил пальцы, посмотрел на ладонь с одной стороны, с другой и подумал: «Неужели до потери памяти я был кем-то великим?»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Цилэ прокричал:</w:t>
      </w:r>
    </w:p>
    <w:p w:rsidR="00BB20FC" w:rsidRPr="00357A74" w:rsidRDefault="00357A74" w:rsidP="00BB20FC">
      <w:pPr>
        <w:jc w:val="left"/>
        <w:rPr>
          <w:sz w:val="28"/>
          <w:lang w:val="en-US"/>
        </w:rPr>
      </w:pPr>
      <w:r w:rsidRPr="00357A74">
        <w:rPr>
          <w:sz w:val="28"/>
          <w:lang w:val="en-US"/>
        </w:rPr>
        <w:t>— Внимательнее, Тяньцзи Бянь преследует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http://bllate.org/book/26264/3146002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