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еще немного побродили по сливовому саду, любуясь цветами, пока Юй Нин не чихнул от холода, однако уходить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шагнув вперед, Цинь Сюй накинул на голову Юй Нина капюшон и еще немного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Нин из-за загородившего обзор вида качнулся на шаг назад, он лишь тогда с удовлетворением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 голову в плечи, Юй Нин полностью зарылся лицом в пушистый воротник, оставив снаружи лишь пару ясных глаз,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вернемся на паланкине? Боюсь, Ваши ноги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такого пустяка ты уже выдохлся?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какое-то темное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Тин, найди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из темноты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Юй Нин понял, что это был именно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неужели евнух Вэнь следовал за ними неотступно от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прибыл очень быстро. Это была двухместная модель, чьи плотные занавеси надежно защищали от внешних ветра и снега, однако Юй Нин все равно зябко вздрогнул и, едва усевшись, тут же укрыл ноги приготовленным Вэнь Тином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Сюя сбоку, он поспешно укрыл пледом и его, выказывая запоздалую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нынче холодно, Ваше Величество,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приподнял бровь, не стал ничего разоблачать и лишь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императрицы чуткая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Ночевать, разумеется, остались во Дворце Ганьцюань.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тепло, Юй Нин снял лисью шубу, но от него все еще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Сюй мылся, Юй Нин переоделся в чистые ночные одежды, накинул тяжелую шубу и сел на краешек кровати, попивая имбирный отвар, который приготовил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 теплого отвара, он наконец-то по-настоящему согрелся. Поставив чашку, Юй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Его Величества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Подогревается на маленькой кухне, Ваше Величество сможет выпить сразу, как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Нин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 и умывшись, он уселся на краю кровати и потихоньку погрузил посиневшие от холода стулья в таз с водой, невольно испустив расслабленный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эту воду также добавили новый целебный отвар из Императорской врачебной коллегии,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Не забудьте принести такую же порцию 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из сливового сада Юй Нин считал, что этот тиран ведет себя с ним весьма неплохо, а потому, естественно, хотел отплатить добром за добро и проявить заботу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вернулся Цинь Сюй. На его иссиня-черных пушистых ресницах еще блестели капли воды, а длинные черные волосы до конца не высохли и не были собраны в пучок, как обычно, из-за чего во всем его облике появилась доля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поспешно велел принести имбирный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вернулся, выпейте чашку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гадость, — поморщившись, отказался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погрейте ноги, попарьте, — снова предложил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слабое здоровье, вот пусть императрица и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закончил,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Сяо Линьцзы тряпку для ног и заметив, что Цинь Сюй все еще стоит, Юй Нин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спать? Постель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закрыл рот: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император-дурак совсем не умеет отличать хорошее от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но, увидев приближающегося Цинь Сюя, послушно забрался под одеяло и лег в ногах, уступив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взглянул на него, ничего не сказал, откинул одеяло и улегся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Сюй приказал: — Убери грелку, я не 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просунул руку внутрь, вытащил грелку из-под ног Цинь Сюя и сунул по одной под каждую свою стоку, но по пути его ледяная рука случайно задела ногу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зябко передернул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отдал распоряжение только что вошедшему Сяо Линьцзы: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императрице еще одну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помнил о запрете говорить, поэтому лишь слегка моргнул в знак ответа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Юй Нин проснулся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пол ночи на холодном ветру и среди снега и еще не привыкнув к зимним холодам на севере, он, несмотря на то, что Сяо Линьцзы вовремя напоил его имбирным чаем, все же не смог уберечь тело от проникновения простудной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первым узнал Цинь Сюй: он велел позвать лекаря, после чего отправился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подверглась воздействию простудной хвори, жар — это нормально. Сейчас я выпишу рецепт, и по нему сварят отвар, к вечеру температура спадет, — осмотрев больного, лекарь не ушел, а остался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неотлучно ухаживал рядом, Ли Юй отправил человека доложить Цинь Сюйю, а сам повел главного лекаря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здоровье у Юй Нин в целом было неплохим, и хотя жар еще не спал, к полудню он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как раз заглянул к нему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Юй Нин сидел на постели, попивая лекарство, укутанный в толстое одеяло. В покоях было тепло как весной, но сам он выглядел бледным и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заметив Цинь Сюя, он поспешно отставил чашку и попытался встать с постели,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взгляд Цинь Сюя упал на его щеки с неестественным румянцем. — Пусть императрица как следует лечится, я навещу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находя выражение кислой мины на лице Юй Нина крайне забавным, он нарочно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Императрице не следует выходить на улицу в ближайшие дни. В оранжерее как раз вырастили несколько новых сортов, я велю их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выходить в ближайшие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так хотел поиграть в снежки! Если нельзя будет выходить несколько дней, снег к тому времени наверняка полностью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Нин вот-вот заплачет, Цинь Сюй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императрица, я прикажу тем людям слепить во дворе несколько снеговиков, чтобы ты мог любоваться ими прямо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можно, а трогать нельзя — от этого на душе станет еще тоскливее, понимает он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пожалуй, в эти дни вам лучше не заходить ко мне, боюсь заразить вас и навредить драгоценному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императрица, — бросил на него взгляд Цинь Сюй. — Уж о себе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Юй Нина отступила всего за пару дней, он чувствовал себя бодрым, его лишь изредка донимал небольшой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боялся рецидива, а потому наотрез отказывался выпускать его на улицу. Стоило Юй Нину скорчить кислую минну, как тот тут же призывал на помощь имя Цинь Сюя и даже искусно разыгрывал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Величество приказал вам не выходить на улицу в эти дни. Если я не удержу вас и вы снова простудитесь, то с моей стороны это будет непростительно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наружу выйти нельзя, оставалось развлекаться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скуки, Юй Нин переключил свое внимание на те цветы, что прислал по его приказу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глухая зима, и хотя те нежные цветы содержались в теплой оранжерее, зацвести из них успели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цветочной оранжереи был человеком старой закалки в усадьбе и поначалу собирался прийти лично, но его внезапно вызвали во Внутреннее ведомство. Перед уходом он порылся среди растений и отправил почти все цветущие разновидности под присмотром заместителя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выбрал несколько видов, но его взгляд случайно упал на огромный цветочный горшок в углу, и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цветами этот горшок выглядел поистине выделяющимся: мало того, что он был в несколько раз больше остальных, так еще и листья с сомкнутыми лепестками достигали размеров ладони, собираясь слоями так, будто собирались распуститься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этот цветок называется Гуанму Ютань, — услужливо подбежал заместитель управляющего, на мгновение на его лице промелькнуло странное выражение,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распускается только по ночам, не больше четырех раз в год, и прекраснее всего он в момент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сообразив, Юй Нин просветлел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ближайшее время он зацветет?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управляющего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как раз наступит период цветения, Ваше Высочество может приказать кому-нибудь дежурить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кстати: под предлогом любования цветами он сможет позвать Цинь Сюя. А когда тот придет, он найдет момент попросить у него разрешения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что, — подумав, добавил Юй Нин: — Кроме этого цветка, всё остальное забирай назад. Просто присылай время от времени что-нибудь свежее, чтобы расставить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цветами требовал времени и сил, а если расставить их по боковым комнатам, то пришлось бы топить угли для поддержания температуры, что было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управляющего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Дворца Ганьцюань.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расставили остальные цветы по указанным Юй Нином местам, а напоследок общими усилиями перенесли огромный ночной цветок поближе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слегка покрутил стебель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слышал, когда этот цветок распускается, его аромат наполняет весь дворец, — вставил слово Сяо Линьцзы, но его взгляд на цветок внезапно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четко уловил этот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ничего… — Сяо Линьцзы покачал головой. — Просто этот цветок показался мне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естественно: в конце концов, Сяо Линьцзы раньше прислуживал при императорском дворе, и хороших вещей он наверняка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придал этому значения, лишь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то, что наказал садовник. Как раз на эти два дня приходятся сроки, смотри не загуби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тоже очень ждал этого события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забота о цветке и была поручена Сяо Линьцзы, сам Юй Нин тоже проявлял к нему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уставали глаза от чтения, и тогда он время от времени бросал взгляды на цветок. Заметив, что бутон по-прежнему неподвижен, он с досадой снова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три дня, а этот Гуанму Ютань даже не собирался распускаться. Днем Юй Нин встревожился и велел позвать самого опытного садовника из оранжереи, и лишь получив заверением в том, что ночью цветок точно распустится,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как и предсказывал садовник, бутон действительно немного раскрылся, и Юй Нин поспешил приказать переставить его на длинный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 чашку крепкого чая и был необычайно бодр. Усевшись рядом караулить цветок, он велел Сяо Линьцзы поскорее позвать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спрашивал у евнуха Вэня и знал, что в эти два дня вечерами Цинь Сюй свободен, поэтому и попросил его передать просьбу прийти полюбоваться цветами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Вэнь,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Сюй оказался пунктуален и вскоре явился. Отдав положенный поклон, Юй Нин протянул ему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взглянул на Юй Нина и вернул грелку обратно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Императрице лучше сначала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не вернешь, а ведь он болел всего лишь обычной простудой, почему же Цинь Сюй говорит о нем так, будто он совершенно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императрица звала меня любоваться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досады на его лице, Цинь Сюй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Гуанму Ютань у окна, Юй Нин поспешно направился туда, совершенно не заметив, как в тот момент, когда взгляд Цинь Сюя упал на этот горшок,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расслабленность мгновенно испарилась, тело напряглось, а улыбка на губах увяла, сменившись леденящим холодом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http://bllate.org/book/26262/3145839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