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Бай Му завибрировал. Он открыл сообщение: ни приветствия, ни подписи, номер тоже 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помоги пробить, — позвал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которой он только что выманил пять баллов, все еще злилась и отказалась работать бесплатно, тут же выставив ценник: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тебя что,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если есть проблемы — скажи. Мы с тобой через столько жизней прошли, бок о бок через огонь и воду... Неужели из-за каких-то жалких ста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тронулась. Если уж этот скупердяй готов расщедриться на целую сотню, значит, она действительно занимает важное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так и быть, одолжу. Только верни вовремя...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хозяина она стоит меньше сотни баллов?!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Поиздевавшись над Системой и получив заряд бодрости, он быстро выбросил странное сообщение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поймав на себе глубокий взгляд Гу Синюя, Бай Му приготовился к бессонной ночи за играми. Однако, к его удивлению, мужчина лишь хрипло бросил: «Спи» — и действительно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не удержался и косился под одеяло, но в следующую секунду перед глазами потемнело — кто-то закрыл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«...Жадина. Просто посмотреть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система все равно блокирует контент, так что он бы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проснулся посреди ночи — Гу Синюя рядом уже не было. Спросонья он уточнил у Системы и выяснил, что тот ушел в гостевую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недоумевал: «Странно. Разве в характере этого великого президента не было бы выставить меня самого в гостевую?»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совесть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спустя несколько дней такой странной жизни Бай Му получил известие: великий президент Гу уезжает в командировку в соседнюю провинцию примерно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обычным делом — работа у Гу была напряженной, и поездки случались постоянно. Однако удивило то, что сообщение прислал лично Гу Синюй. Раньше его всегда уведомлял помощник У, а еще раньше Бай Му просто сидел и ждал,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 Системой он знал обо всем, но Цю Байму-то нет, поэтому приходилось скрипеть зубами и играть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долго смотрел на текст сообщения, перебирая варианты: от взлома аккаунта и кражи телефона до похищения...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— спросил он, — это сообщение... подделка?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отказалась отвечать. С того случая, когда цена вопроса подскочила с десяти до ста тысяч баллов, между ними установилась холодная война. Точнее, Система в одностороннем порядке перестала общаться с Бай Му, превратившись в безэмоционального робота, выдающего лишь системные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не обиделся. Он уставился на пункт назначения и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Система! Ты видишь? Это же тот самый сюжетный поворот?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под предлогом командировки Гу Синюй на самом деле едет навестить тетю, которая заботилась о нем с детства, — мать его лунного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лунного света тяжело больна, и ее предсмертное желание — чтобы они присматривали друг за другом. Президент Гу тут же схватил лунный свет за руку и пообещал заботиться о нем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между ними была лишь двусмысленная неясность: шаг назад — и они братья, шаг вперед — и возлюбленные. Но теперь, у постели больной, президент Гу наконец сделает решительный шаг и откроет свои чувства. Их отношения изменятся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занервничал. Это был ключевой момент. «Да» или «нет» — от этого зависело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кругами по комнате, уселся на диван, обнял подушку, включил телевизор, но взгляд был рассеянным. Вся энергия ушла в море сознания: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был неправ! Прости, правда,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миры: кроме нас двоих, здесь никто не может общаться... Если ты перестанешь со мной говорить... у-у-у...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...Система...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бей меня, ругай, мне все равно... только не молчи...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тем временем шел сериал: герой, стоя под проливным дождем на коленях, обнимал ноги героини и кричал: «Сюань-Сюань, не уходи! Бей меня, ругай, но не уходи... я буду ждать тебя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Системы на мгновение сбойнул, что в человеческом эквиваленте значило: «Боже, какой же бред!»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перестал выть и мгновенно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братан Система,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после возвращения его, «замену», вышвырнут вон, Бай Му принялся навёрстывать упущенное — закупаться!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образ Цю Байму — бережливость, поэтому разбрасываться деньгами было нельзя. Но Бай Му нашел лазейку — продукты. Отличное оправдание: тренируется готовить, чтобы сделать сюрприз вернувшемуся из командировки Гу. Образ не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Мацутаке, оленьи панты, фуа-гра, черная икра... морские огурцы, морское ушко, королевский краб — хотя нет, с этим осторожнее. У этого тела аллергия на морепродукты, так что их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так увлекся, что даже помощник У заметил неладное и позвонил спросить, что происходит. Стоило Бай Му объяснить версию с сюрпризом, как помощник У на следующий день прислал еще кучу деликатесов — явно доплатил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напевал себе под нос, отрезая кусок стейка — не простого, а от коровы, которая всю жизнь слушала Шопена.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сказал он Системе, — хоть Гу — ледяная глыба, окружают его неплохие люди... Посмотри на молодого мастера Цзяна, на помощника У... Ц-ц... даже немного жаль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презрительно хмыкнула. Жалость? Ему просто жаль расставаться с роскошной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обеда пар не было, и Бай Му вернулся домой раньше. Обсуждая с Системой меню, он собирался устроить роскошный ужин. Гу Синюй предпочитал легкую пищу, поэтому в его присутствии Бай Му не рисковал с приправами, но теперь, когда его не было, можно было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подъезду,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смотри, там стоит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 этом доме 46% жителей —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женщина у подъезда — явление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понимаешь... Спорим, она пришла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в ответ на наглость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уже подошел ближе. Он сделал вид, что случайно встретился взглядом с девушкой — та была в солнечных очках, так что эмоций не разобрать. Вежливо улыбнувшись, он собрался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«Ты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«Рано еще, ты просто слишком нетерпелива...»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девушка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нее был необычный — низкий, с легкой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Даньи смотрела на повернувшегося юношу. Она видела фотографии, но при виде вживую все равно на мгновение опешила. Глаза у него были настолько чистыми, что в тот момент, когда их взгляды встретились, она невольно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обернулся, Ду Даньи смогла рассмотреть его черты лица. Да, с Цю Байму есть сходство, но... она внезапно поняла опасения Му Цюбая. Неужели Гу Четвертый действительно... будет считать его лишь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нее был слишком оценивающим. Такое снисходительное отношение вызывало дискомфорт, и юноша, словно смутившись,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Байму?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очки, открыв яркое лицо. Как и ожидал Бай Му, это была настоящая красавица. Догадавшись о чем-то, юноша вздрогнул, и лишь спустя некоторое время с видимым трудом поднял голову, изображая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мыслях: «Ха-ха-ха, Система, проигрыш есть проигрыш, гони баллы!»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избытка чувств он чуть не рассмеялся, поэтому так долго держал голову опущенной.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увидев это напускное спокойствие юноши, Ду Даньи немного смягчилась. Никто не мог долго сохранять холодную маску перед таким лицом, особенно человек с таким ярко выраженным инстинктом защитника, как у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подруга Гу Четвертого. Есть дело, давай поговорим...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не планировала вести дружелюбную беседу. Но, даже увидев его лишь раз, она поняла: парень не похож на того, кто делает это ради денег. Может... здесь какое-то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пианист в парадном костюме сосредоточенно играл музыку, мимо сновали официанты в смокингах. Ду Даньи не повела Бай Му в отдельный зал, но столики были разделены зеленью, так что приватность соблюдалась. Обсуждать коммерческую тайну они не собирались,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 Даньи закончила фразу, Бай Му резко вскочил, голос его дрожал, а губы подрагивали. Он опрокинул бокал, и красное вино расплылось по скатерти, несколько капель попали ему на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Даньи помолчала, протянула платок. Бай Му, часто дыша, принял его и неуклюже вытер руки. Ду Даньи вызвала официанта,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паузы эмоции Бай Му немного улеглись, но он продолжал кусать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верю ему. Если только... если только господин Гу... сам мне не скажет...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Даньи смотрела на юношу перед собой. Длинные ресницы дрожали, уголки глаз покраснели — казалось, он вот-вот заплачет. По ее сведениям, он был с Гу Четвертым только ради денег, но... Ду Даньи больше верила своим глазам. Его чувства были искренними и горячими, это было видно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сюда, она планировала откупиться деньгами. Если Му Цюбай будет доволен, небольшие расходы — это не проблема.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нее своими чистыми глазами, и у кого хватило бы духу заговорить о цене? Честно говоря, Ду Даньи даже начала завидовать Гу Четвертому. В их кругу все строилось на выгоде — брак ее родителей тому пример. Да и ее будущее — тоже. Люди всегда жаждут того, чего им не хватает... Вот почему Ду Даньи так беспокоилась об отношениях Му Цюбая и Гу Четвертого. Если они будут вместе, сможет ли она поверить, что в мире еще существует такая призрачная вещь, как «любовь»?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этого юношу...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Даньи помолчала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пошло не так. Разве красавица не должна была швырнуть в него деньгами? Где миллион? И что еще важнее...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а как же это дополнительное задание...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тебя нашлась управа! Таков путь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http://bllate.org/book/26261/3145694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