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человеческий разум особенно легко затуманивается, а тут еще и тесное замкнутое пространство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чувствовал лишь то, как струйки чужого аромата проникают прямо в его нос — чистые и нежные, но при этом на редкость притягательные. Не прошло и минуты, как у него от этого запаха запылало лицо, а рассудок перестал быть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на шаг ближе к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войти в лифт, как он по всем правилам забился в самый угол, по привычке освобождая место тем, кто зайдет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Цзян Шао поддвинулся, это выглядело так, будто он загнал человека в ловушку, угодив при этом в собственную: тот парень, ничто сумняшеся, поднял голову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донельзя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Шао даже устыдился своих собственных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взгляд и заметить сквозь слегка расстегнутый воротник смутные следы, как дыхание внезапно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уже протянул руку и крепко ухватил Бай Му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Пришло, пришло, Тун-цзы, давай-давай,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задание? Это же классическая сцена, предупреждение помощника держаться подальше от главного героя!!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баллы? Где баллы? Давай же, тут наберется по меньшей мере пятьсот?!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Неосновной сюжет, баллы не начисляются.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Какого черта не основной, главный герой-подопечный уже вернулся на родину, меня же через несколько дней вышвырнут на мороз!! Неужели сюжетным считается только момент выплаты отступных?!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беспристрастна: — Неосновной сюжет, баллы не начисляются.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Черт, серьезно,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моргнул и моментально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Тун-эр, я что, больше не твое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Ай-у-у-у, неужели ты сможешь просто смотреть, как меня бессовестно отчитывают, нанося душевные и телесные травмы, и я остаюсь ни с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И-и-и-и… неверный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наконец устав от его жалких причитаний, поспешно выдала задание: — Ежедневное задание: наказание злобного второстепенного персонажа, баллы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плач Бай Му тут же застрял в горле: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название задания полным взглядом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Злобный? Да в чем он злобный?!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изначальный характер, этот Цю Бай Му просто сущий святоша, вы понимаете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глядя на Бай Му, который выглядел до смерти напуганным, расгоряченная голова Цзян Шао наконец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широко распахнутыми глазами, он смягчился сердцем: к чему давить на человека прямо сейчас? Раз уж братец Цю Цю вернулся на родину, маленькой невестке недолго осталось крутиться возле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подождет подходящего момента, чтобы как следует утешить человека, а потом сделает предложение со всей серьезностью — разве это не лучше, чем сейчас выступать в роли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торопливо подавил только что излишне откровенное выражение лица и попытался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 жучок пролетал.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Почти зима на дворе, какие жучки?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уже отвернулся и уставился на бегущие вверх номера этажей. Долгое время он молчал, прежде чем с трудом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если брат Гу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фразы Цзян Шао резко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коридора падал на фигуру стоящего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чуть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одновременно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мелодично и звонко, но теперь в нем добавилось мягкости, словно говорящий боялся, что окружающие не расслышат скрытой в нем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шагнула мимо него, и тот, кто до этого стоял позади, уже быстрым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так и замер на месте. Лишь когда створки лифта начали закрываться, он опомнился, торопливо протянул руку и преградил им путь. Двери не закрылись, но сам Цзян Шао шагнуть наружу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Гу Синюем…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не выказал никаких особых эмоций, лишь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человек, казалось, полностью забыл о его существовании,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внезапно оцепенел. Он медленно отдернул руку, позволив дверям наконец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поехала вниз, и он со злости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Гу всегда был самым сильным в их поколении, и он привык называть его братом Гу с самого детства, не видя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чье состояние намного хуже чужого? С какой стати этот Гу-четвертый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кулак, он вышел через парадную дверь жилого комплекса, и ночной холодный ветер заставил его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увидеться с тем человеком, он специально переоделся в строгий костюм… и на кого он теперь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грубо дернул за галстук на шее — с такой силой, что у рубашки отлетели несколько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мысли в голове стали еще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еду в компанию, пусть готовят отчеты!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этого брата, кто кого хуже в конце концов?!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больничную палату Му Цюбая пожаловала крайне яркая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деловой костюм сидел на ней безупречно, а макияж был изыскан до мельчайших деталей — вид такой, будто она только что поднялась из-за стола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высотой в несколько сантиметров казались ей не более сложными для ходьбы, чем ровная земля, и куда бы она ни направлялась, прохожие инстинктивно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Гу-четвертый не остался дежурить у твоей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палату беглым взглядом и не обнаружив там этого человека, она произнесла это с изрядной долей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Даньи, перестаньте меня подкалывать. Брат Юй так занят, откуда у него время со мной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Ду Даньи оказалась куда наблюдательнее остальных и сразу заметила тень печали, скрывавшуюся за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Гу-четвертый снова тебя обидел? Скажи сестре,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сестра Даньи, о чем вы вообще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Ду Даньи перестала допытываться, лишь расспросила о самочувствии. Они проговорили добрую половину часа, совсем как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Ду Даньи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возитесь друг с другом столько лет, и если вам самим некуда спешить, то я уже за вас переживаю!… Тогда ты говорил, что не до конца во всем разобрался, и уехал за границу больше чем на три года. А теперь? Вернулся, значит, пора бы уже определиться?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Цюбай не смог удержать улыбку, и в его голосе проскользнула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того, что я определился? Я понятия не имею, что на уме у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Даньи сразу уловила неладное. Она собиралась расспросить подробнее, но, взглянув на бледное лицо юноши на больничной койке, так и не смогла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к чему давить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 Даньи уехала по срочному телефонному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проводил взглядом ее покачивающуюся походку. Уголки его губ слегка приподнялись, и от прежней меланхолии и грусти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Даньи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мгновенно, правда, вокруг было шумно, и лишь спустя некоторое время на заднем плане стало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С каких это пор у тебя появилось время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хрипловато и нежно, отчего у слушавшего мурашки бежали по коже — обладай кто угодно таким голосом, на него невозможно было бы сердиться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Даньи давно привыкла. Узнав, что братец в такой час все еще шатается черт знает где, она мгновенно рассвирепела и обрушила на него шквал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невнятно угукал в ответ, явно пропуская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привычные перепалки длились еще какое-то время, пока Ду Даньи наконец не вспомнила о главной цели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скажи сестре правду: в те годы, когда Цюбай уехал, Гу-четвертый действительно сделал что-то такое, за что ему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все эти годы развивалась в городе Цзин, а Ду Даньи вернулась в Хэчэн лишь на днях и толком ничего здесь не знала, поэтому и решила позвонить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молчали. Наконец Ду Цинцзи хмыкнул — все так же хрипло, заставляя сердце пропускать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действительно не возвращалась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знаешь… мы с Гу-четвертым давно порвали…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 о его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Даньи на мгновение растерялась и долго молчала. Впрочем, подумав, она не слишком удивилась: эти двое с самого детства не ладили, и в те времена, когда их семьи были близки, держались друг от друга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Ду Даньи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ладить-то они не ладили, но столько лет прошло. Раз уж они разошлась сейчас, должна же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поделили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проиграли в этой борьбе…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Цинцзи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на свете всяких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 Даньи снова заговорить, он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спросила из-за Му Цюбая?… Советую тебе поменьше лезть в его грязные дела с Гу-четвертым. То, что ты считаешь его младшим братом, еще ничего не значит. Он-то тебя сестрой не считает, ты для него в худшем случае удобное орудие…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Даньи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Цин,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Цинцзи равнодушно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 сама, он всего лишь сын прислуги в семье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Даньи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если ты продолжишь в том же духе, сестра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Цинцзи, казалось, хотел сказать что-то еще, но в конце концов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дел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сбросил вызов. Услышав длинные гудки, Ду Даньи в ярости затопала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Ду Цинцзи отсутствующим взглядом уставился на экран телефона, слегка прищурив персиковые глаза, в которых промелькнуло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ним, с Гу-четвертым, его сестра далеко не глупа, но стоит ей столкнуться с Му Цюбаем, как она словно теряет рассудок из-за какого-то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служанки, сумевший приворожить Гу-четвертого так, что тот до сих пор помнит его, да еще и добившийся того, чтобы семья Гу отправила его за границу, сохранив при этом видимость благосклонности — неужели он простая 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уехал, сидел бы за границей до конца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года, и надо же припереться обратно, чтобы всем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Цинцзи зажал телефон двумя пальцами и слегка подбросил, перехватив его поудобнее. Его брови были нахмурены, будто он столкнулся с какой-то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лихорадочно вбил серию цифр — не задумываясь, словно этот порядок давно отпечатался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редактировании сообщения он вбивал текст по одному знаку, удаляя каждое слово после едва ли не каждого набранного символа. Провозившись добрую половину дня, в поле ввода красовалась всего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эту фразу, изо всех сил зажмурившись, словно собираясь стереть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Братец Ду, когда ты успел приехать в город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льстивый голос. Кто-то задел руку Ду Цинцзи, палец соскользнул с клавиши удаления и угодил прямо на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три секунды, судорожно пытаясь отменить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текстовое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отменишь.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заметил перемену в лице Ду Цинцзи и испуганно замолчал, не смея больше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 Цинцзи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соберемся как-нибудь в другой раз, я спешу…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второй молодой господин семьи Ду не только что прибыл в город Цзин? Почему это он вдруг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http://bllate.org/book/26261/3145693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