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не знал, в каком состоянии находится Цзян Шао, но стоило тому подойти, как на его лице застыло выражение, будто у него только что отец умер. Кто не знал, мог бы подумать, что сам Бай Му подхватил какую-то неизлечимую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поистине жуткая. Цзян Шао замер на некотором расстоянии, да и Бай Му не спешил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мысленно пожаловался Системе: — Тоника, этот парень вообще нормальный? Бьет без промаха, прямо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Приплелся с таким скорбным лицом, он что, меня хоронит? Сто процентов хоронит…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все стараемся ради любви генерального директора и белолунного света, почему он не может быть хоть немного дружелюбнее?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работе из него никакой, сообразительности у этого малого ноль…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простоял на месте добрых пять минут. Будь Бай Му слепым, и то заметил бы его, так что притворяться дальше было бессмысленно. Беспомощно вздохнув, Бай Му первым поздоровался: — Молодой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Шао пришел в себя и быстрым шагом приблизился: — Маленькая невестка,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выражение его лица уже вернулось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А парень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Тоника, я считаю, что твоему Управлению при наборе кадров нужны именно такие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такие, как ты,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близкими друзьями они не были, пара неловких фраз ни к чему не обязывала. Цзян Шао снова спросил: — Маленькая невестка, ты звонил брату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Му:…… Сам-то он не звонил, но тот безымянный доброжелатель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в сотне с лишним контактов безошибочно отыскать номер Гу Синюя — этот человек определенно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выдавать шпиону лишней информации, Бай Му ответил уклончиво: — Генеральный директор Гу занят, из-за такой мелочи беспокоить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расплакался: маленькая невестка так заботится о Гу Синюе, а тот в это время вовсю развлекается с Му Цюбаем!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невестка, ты… — не бросайся ты так ради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с трудом проглотил вторую половину фразы: маленькая невестка всем сердцем предан брату Гу, и если он узнает, что у того есть другая зазноба… как он это перенесет? Он 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свернув с опасной темы, Цзян Шао выдавил: — …Ты зря накручиваешь… Брат Гу он,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Я ничего не накручиваю, твой брат Гу сейчас сидит рядом с белолунным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наверное, на совещании, я… я свяжусь с его помощником… Угу, да… свяжусь с помощником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с забавным чувством наблюдал, как парень изо всех сил старается изобразить бурную деятельность: 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Шао проявил невиданную твердость: — Маленькая невестка, ты, ты не смотри, что у брата Гу обычно такой холодный вид, он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искренне о тебе беспокоится… Если я не сообщу, он точно разозлится…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Му:…… Братец, с такой искренностью в голосе тебе только в театре играть, я чуть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не смел задерживаться и под предлогом срочного звонка поспешно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маленькая невестка знает абсолютно всё. Встретившись с этим ясным, черно-белым взглядом, он чувствовал себя разоблаченным, и лгать становилось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VIP-палате Му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звякнул, и Гу Синюй, даже не взглянув на экран, попытался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молодой человек закусил губу с улыбкой, и его слегка меланхоличные черты лица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успело пройти и пяти минут, а тебе уже названивают… Великий генеральный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Хэчэне осмелиться говорить так с Гу Синюем мог разве что человек на этой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же ни капли не сердился. Ответив мягко, он даже слегка извинился: — Прости, Цюбай,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собираясь его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издал короткий смешок: — Не надо, только не это. Великий генеральный директор Гу зарабатывает миллионы в минуту, я не смею портить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не смею, в уголках его глаз и губ так и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Синюя стало еще мягче, и он тихо пояснил: — Я взял отгул, а делами компании должен заниматься У Чжанлян.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рассмеялся еще сильнее, откинувшись назад и едва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наконец нахмурился: — Побереги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махнул здоровой рукой, собираясь что-то сказать, но тут телефон Гу Синюя зазвонил снова. Му Цюбай бросил быстрый взгляд на экран: — Это А-Шао, ответь скорее, вдруг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Гу Синюй с неохотой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только что звучавшего голоса, этот был холоден, как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 Цюбая стала еще глубже. Ему нравилось… нет, он был просто очарован…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ощущением того, что к нему относятся иначе, чем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молодой господин? И что с того, что он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перед Гу Синюем они не целуют закрытые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казалось каким-то другим. На том конце провода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подсознательно взглянул на него, сильно нахмурился и быстрым шагом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фигуре скрыться в дверном проеме, как улыбка на лице Му Цюбая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мрачным выражением уставился на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ускользало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опустились. Взяв телефон, он принялся выбивать по одному слову: — Помоги мне выяснить, кто находился рядом с Гу Синюем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почти мгновенно: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долго смотрел на это слово, после чего удалил всю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стоявший на тумбочке стакан с водой, он пару секунд помедлил, а затем решительно взмахнул рукой и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разлетелся на мелкие осколки, брызги воды разлетелись во все стороны, источая еле заметный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стуком распахнулась, и Гу Синюй тут же перехватил пытавшегося встать с постели Му Цюбая, встревоженно произнеся: — Не двигайся! Я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опустил глаза и виновато проговорил: — Прости, я… просто хотел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что-то невнятно забормотал в ответ, но взгляд его был прикован к экрану телефона, где шел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секундомера щелкали одна за другой, пока счетчик не вернулся к отметке 00, и на том конце не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 несколько вопросов подряд, Гу Синюй обеспокоенно позвал: — Цюбай? Цюбай?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Цюбай пришел в себя, подавив крошечную искорку холода во взгляде, и опустил ресницы: — Брат Юй,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с тех пор, как Цзян Шао вышел, как он вернулся с унылым видом — казалось, его и впрямь мучило чувство вины за то, что он не смог притащить сюда Гу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Тоника, я чувствую, что моему званию императора кино брошен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недостаточно сильная душа, до стандартов Управления Пространства-Времени он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укоризненно покачал головой: — Тоника, нельзя же дискриминировать человека только из-за силы его души, в конце концов, не все же так хороши,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всерьез принявшаяся объяснять всё своему подопечному, сейчас чувствовала себя полнейшей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Бай Му проснулся дух соперничества, и он принялся наперегонки с Цзян Шао состязаться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нёс невнятные оправдания вперемешку с утешениями, а Бай Му изображал стойкого, но хрупкого цветочка: «Мне немного обидно, но я еще больше понимаю его», «Ничего страшного, со мной всё в порядке»…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откуда у нее взялся такой бесстыдный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толщина кожи Бай Му одержала полную победу: он довел Цзян Шао до того, что тот отвернулся, трясясь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надо мной смеется?!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у Бай Му сильное эмоциональное потрясение и явное желание срочно выйти из образа, закатить рукава и пойти всех бить, Система поспешно вмешалась: —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ерунды — и сразу расплакаться? И это называется настоящим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поинтересовалась, что он намерен делать дальше — такая непривычная тишина от подопечного ее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заигрался и замучила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Я думаю… как бы сыграть еще 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спектакль раскроется, то рукава, пожалуй, придется засучивать уже Цзян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что она только надеялась, ожидая у подопечного пробуждения совести? Какая же она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у Бай Му поднялась мгновенно, но так же быстро и спала, так что во второй половине дня он, вопреки возражениям Цзян Шао, отправился на пары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сидеть на лекциях было куда проще и менее энергозатратно, чем отбиваться от Цзян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к вечеру он совершенно закономерно пригласил Дун Вэйцяна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баланс своей банковской карты, Бай Му издал скорбный вздох: судя по всему, в ближайшее время ему придется затянуть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заблуждаться: великий генеральный директор Гу, разумеется, не был скрягой. Раз уж Бай Му провел с ним целых три года, денег у него водилось вдоволь — меньше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законам сюжета «Цю Байму» искренне любил Гу Синюя, из-за чего после расставания у него и начался тот самый каскад завихрений и попыток «добавить кирпичиков» в чужую историю любви главного героя и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«истинной любви» — по крайней мере, пока он еще не озлобился окончательно, — Бай Му не имел права прикасаться к этим деньгам. Да даже и после перехода на темную сторону тратить их на улучшение качества жизни категорически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куче золота и не иметь возможности ею воспользоваться — это испытание для профессиональной этики Бай Му повторялось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 качестве персонажа для задания он обязан выбрать кого-то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Му предавался этим невеселым мыслям, сбоку раздался резкий гудок. Повернув голову, он увидел ярко-зеленый спорткар, который ровнялся с ним и двигался ровно с той же скоростью, с какой он сам 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обернулся, водитель приподнял солнцезащитные очки и подмигнул Бай Му: — Маленькая невестка, садись,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Му:…… Носить темные очки посреди ночи — братец, пафос из тебя так и прет, не слишком ли наигранно?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искупав водителя в потоке сарказма, Бай Му, тем не менее, послушно забрался в салон: раз подвозят бесплатно,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проехав какое-то расстояние, Бай Му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маршрут… что-то здесь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Цзян Шао и увидел, что тот вмиг напрягся, а на лице проступило такое откровенное чувство вины, что хоть картину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похищением?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Цзян Шао все-таки возымел некоторое действие, и в этот вечер Гу Синюй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на мгновение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он привык к тому, что, как бы поздно он ни вернулся, дома его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всё еще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он долго листал ленту вниз, пока наконец не нашел знакомый мультяшный аватар. К его удивлению, там даже висело непрочитанное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【Генеральный директор Гу, сегодня вечером у нас с однокурсниками посиделки, вернусь поздно. Ужин я приготовил, предупредил тетушку Чжан, она всё разложила по холодильнику, вам останется только разогреть】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Синюя сошлись на переносице: Посиделки? Только что валялся с температурой и уже рвется гулять, совсем за здоровьем не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ткнул пальцем в экран, набросал несколько слов в ответ, но помедлив с секунду, всё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по-прежнему красовались лишь белые пузыри сообщений, отправленных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заявил, что хочет прокатиться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и не подозревал, что поблизости от Хэчэна есть такая крутая серпантинная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поездка задумывалась как развлечение, Бай Му все еще был болен, поэтому люк и окна были плотно закрыты, а печка в салоне работала на полную мощность. Тем не менее, просто наблюдать за тем, как за окном мелькают ночные пейзажи, тоже было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 очень хотел хоть немного развеселить Бай Му, но тащить маленькую невестку в привычные для него злачные места он не смел: там вечно стоял шум, гам, шатался всякий сброд, и если бы к маленькой невестке кто-нибудь пристала пьяная шпана, он бы со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решил, что единственным безопасным местом, где можно было бы переключиться, оставалась эта дорога. Хлопнув себя по лбу, Цзян Шао тут же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подножия горы несколько спорткаров уперлись в заграждения, перекрывшие временный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выскочили из машин: — Какого черта?! Старина Цинь, ты что, не мог предупредить, что трассу выкупили? Мы что, зря сюда тащились?!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впервые слышу, чтобы среди недели устраивали гонки,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звякнем брату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галдежа тот, к кому обратились как к старину Циню, медленно покачал головой: — Трассу арендовал старший господин Цзян.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оживилась: — Ха, разве брат Цзян в последнее время не завязал с гонками?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бросил вызов? Какой-то смертник? Из приезжих?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 с его стороны, мог бы и пацанов позвать поболеть…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принялись протискиваться вперед, чтобы взглянуть на камеры наблюдения, но старина Цинь лениво протянул: — Камеры отключены. Гонки не планируются.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опешили: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подначивать друг друга, они принялись названивать Цзян Шао,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Шао уже привез спутника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машины откинулась, и оба задрали головы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выдалось на редкость ясным, и казалось, что до звезд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Тоника…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Му лишь улыбнулся: — А парень-то неплохой…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утреннюю «автокатастрофу», можно было не сомневаться, что Гу Синюй сейчас сидит в больничной палате у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возможности молодого господина Цзяна, у него было с десяток тысяч способов помешать ему мешать чужой идиллии, но он предпочел приехать и составить компанию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направленный на него едва заметный взгляд, Бай Му протянул: — Как думаешь, этот братец… случайно, не положит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незамедлительно издала искусственный звук рвотного позыва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Тоника… На свете полно диких цветов, но в моем сердце —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тошноты со стороны Системы тут же стали еще более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http://bllate.org/book/26261/3145692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