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баллов, Бай Му моментально отбросил свою пассивность. Он стремительно юркнул на кухню, закинул ингредиенты для отрезвляющего супа в кастрюлю и выставил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оглянуться, как уже оказался в спальне, пытаясь переодеть в пижаму отключившегося Гу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как-никак, перед ним был главный герой-атакующий, и бдительности ему было не занимать: стоило рукам Бай Му коснуться пуговиц на его рубашке, как их тут же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Цзян Шао снимал пиджак, никакой реакции не последовало?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да это же самое настоящее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почувствовал, что остался в проигрыше, и обратился к Системе: «...Смотри, господин президент такой несговорчивый, мне же трудно работать... Может, накинешь еще немного баллов?»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выдало всего один слог, предоставляя Бай Му возможность додумать остальное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со вздохом пожаловался: «Системка, ты портишься».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Система препирались, Гу Синюй, казалось, немного пришел в себя. Хотя, по мнению Бай Му, правильнее было бы назвать это пьяным дебошем.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Бай Му завертелся, и в следующее мгновение его запястья оказались прижаты к кровати, а сверху навалилось тяжелое, как туша,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@#￥%……&amp;amp;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неожиданности он чуть было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принялся твердить: «Образ, образ, баллы, баллы», — только это помогло ему сдержать порыв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посмотреть на его нынешнее хрупкое телосложение и сравнить с восемью кубиками пресса, которые полагались главному герою по статусу... Шансов на успешную контратаку у него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полулежал, нависая над ним и впившись тяжелым, темным взглядом в его лицо. От этого взгляда по спине Бай Му забегали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«И-и-и, Системка, мне страшно...»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выпало «счастье» заполучить такого носителя — сплошное невезение для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его море сознания разыгрывалась целая драма, в реальности Бай Му не терял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губы в фирменной улыбке «Цю Байму» — мягкой и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лица Гу Синюй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разум и был затуманен алкоголем, уже через полсекунды Гу Синюй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такими словами Гу Синюй определял своего маленького двойника, а со временем добавил к ним еще и «понятливый».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последнее качество заставило Гу Синюя сделать исключение и так долго держать этого человека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было что-то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Черно-белые глаза, чистые и прозрачные, вдруг подернулись краснотой у внешних уголков, невольно придавая взгляду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сглотнул, словно околдованный, и протянул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вмиг ощетинился: «Твою мать! Что он задумался?! Черт, неужели он хочет выколоть мне глаза? Увидел своего "белого лунного света" и решил, что мои глаза недостаточно похожи?! Да он что, такой извращенец?! Я больше не играю!»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единственным, чья голова была забита кровавыми и жестокими мыслями, был Бай Му. Рука господина президента в конце концов лишь коснулась уголка его глаза, нежно погладив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хриплый голос заставил уши Бай Му предательски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сразу поверил, что эти слова произнес Гу Синюй. Ему почудились в них нотки «нежности» и «заботы».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объелся белены?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Му тут же взял себя в руки: белена ни при чем, просто человек банально напился. Он принял его за своего «белого лунного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тут же вошел в образ: с выражением восторга и испуга он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я не плакал... это лук глаза защипал...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было написано благоговение, но в море сознания картина была иной: «Смотри, Системка, вот это разница в отношении. Точно принял меня за оригинал».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мы здесь в роли подстилок, к чему усложнять жизнь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насмешки ничуть не мешали Бай Му мастерски отыгрывать роль. Запинаясь, он закончил оправдание, а затем опустил глаза и слегка улыбнулся,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был несказанно счастлив проявленной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продолжал ныть Системе: «Люди такие разные. Я каждый день выслуживаюсь, веду себя как паинька, а этому ледяному глыбе хоть бы хны, еще и раздражается, небось. А тут стоило сказать два слова, и я уже готов рассыпаться в благодарностях... У-у-у... Как же я жалок...»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каждый раз прикидывается несчастным ради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«Системка, ну посмотри, как я стараюсь. Может, добавишь мне немного к зарплате?»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«Именно этого я и ждала!»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«Немного, совсем чуть-чуть... Как насчет 20 баллов за это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«Системка, ну Системка... Мы столько лет знакомы, отношения уже почти родственные... Ты неужели не можешь решить вопрос с 20 баллами?»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 ну 15, как насчет 15? Учитывая наше знакомство, я готов попросить поменьше...»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14, 14 тоже пойдет, видишь, как я иду на уступки».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«13! 13 баллов! Ликвидация товара, распродажа, Системка! Шанс выпадает раз в жизни, не упусти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ты ведь в свое время из-за своей нерасторопности упустила всех выдающихся носителей и в итоге выбрала меня... Видишь, как важно ловить момент? Столько лет прошло, а ты все никак не научишься?!... 12, 12! Говорю тебе, ниже уже некуда!»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 еще помнит, что он «этот тип», но ради нескольких баллов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постоянных домогательств внутренняя система зависла. Стало ясно: если продолжить в том же духе, диагностика обойдется дороже, чем эти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Система объявила: «...Повседневное задание: +11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Хорошо, брат,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моментально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возникло ощущение, что ее облапошили.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Му стала еще искреннее. Он просто ради профилактики донимал Систему, не ожидая такой удачи.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улыбка на лице Бай Му окончательно приняла «извращенный» оттенок, господин президент, которого он до этого момента считал лишь фоном,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вспомнил, как несколько лет назад брал его на банкет: улыбка юноши была до того чистой и неуместной в этом кругу, что, стоило ему появиться, как он тут же приковал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его сокровище кто-то посягнул. В пьяном состоянии способность Гу Синюя контролировать эмоции была явно ниже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вздрогнул от этого сердитого голоса, хотя был к такому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нормальное отношение господина президента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неприятно заныло, но Бай Му подавил желание скривиться и понемногу стер улыбку с лица, изобразив растерянность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душе он был предельно спокоен и все прекрасно понимал: видимо, его улыбка стала слишком непохожей на улыбку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прищурился, глядя на него острым, как бритва, взглядом, словно намереваясь нарезать на кусочки для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«Аж слюнки потекли, захотелось каши с рыбой...»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немногое, что он съел вечером, уже давно переварилось.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грезил о полуночном перекусе, даже не подозревая, что в глазах другого человека он сам уже стал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губы, пахнущие алкоголем, накрыли его рот, а другая рука проскользнула под край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 ожидал, что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события приняли совсем невыразимый оборот, сознание Бай Му отделилось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во всем виновата его юношеская беспечность, когда он выбрал «гармоничный режим».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заперт в море сознания, самое время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горизонте забрезжил рассвет, Бай Му почувствовал, как его сознание потянуло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Только не сейчас! Еще одну партию, всего одну, я же почти побил рекорд!!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рывка Бай Му промахнулся в решающий момент игры. Его противник оказался мастером и, воспользовавшись ситуацией, перешел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«Да твою ж мать!!!»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искаженным от досады лицом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завыла сирена, напоминая о необходимости держать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сомневаешься в моем профессионализме?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Бай вмиг сменил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цветочек, измученный страданиями? ...Он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сознание полностью слилось с телом, и все ощущения хлынули в мозг...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чуть не выругался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никакого удовольствия не получил, зато нажил кучу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убытке, в полном убытке! На этот раз я точно пролетел!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чертыхаясь, Бай Му три секунды безжизненно пялился в потолок, а затем решительно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проснулся, то, следуя образу Цю Байму, ему пришлось бы убирать беспорядок, готовить завтрак и будить господина президента — полный комплекс услуг...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можно было набрать еще несколько десятков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измученный и болевший во всем теле Бай «меркантильный» Му временно потерял интерес к баллам.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притвориться спящим!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спит, значит, образ не разрушен,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всю ночь «играл» в море сознания, притворяясь спящим, он в итоге по-настоящему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Синюй, проснувшись, увидел перед собой лицо, не скрывающее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тень на лицо, скрывая синеву под глазами, изящные крылья носа мерно вздымались при дыхании, а ниже виднелись пухлые, увлажненные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никогда не любил подпускать людей слишком близко, но этот малыш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 бурной волной. Гу Синюй замер, его лицо напряглось, и выражение его глаз стало отнюдь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вызывало у Гу Синюя жуткое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дважды завибрировал. Гу Синюй что-то вспомнил, и его лицо слегка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от кого пришло сообщение, он смягчился еще больше, почти до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Бай: Брат Юй, я только что проснулся, как ты?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Тоже только проснулся.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Бай: Брат Юй, ты тоже только проснулся? Ха-ха-ха, все же мы с тобой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посмотрел на слова «на одной волне»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несколько раз коснулся экрана, и он ответил коротким «Мгм».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Бай: Прости за вчерашнее. Мы ведь столько лет не виделись, я разволновался... и не уследил, как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редко переписывался с кем-то в таком тоне. Обычно на длинные сообщения собеседника он отвечал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довольно холодно, и если бы знакомые Гу Синюя узнали, что он может вести такие пустые разговоры, они, наверное, первым делом посмотрели бы на небо — не взошло ли солнце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Му Цюбай был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 меру и, решив, что этого достаточно, тут же нашел предлог закончить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Гу Синюя: еще пара реплик — и тот начнет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Синюй посмотрел на последнюю фразу «Поговорим в следующий раз», уголки его губ приподнялись. Он отвел взгляд от экрана телефона и тут же столкнулся с черно-белыми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машинально прикрыл экран телефона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http://bllate.org/book/26261/3145689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