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Чжэнь шагнул вперед, поднял руку, намереваясь приподнять дверную занавеску, но тут же подумал, что вести себя так будет верхом бестактности. Он огляделся по сторонам, собираясь позвать слугу, но в комнате находился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занавески снова донесся кашель, да такой надрывный, что больной едва успевал сделать вдох. Цзи Чжэню это показалось неладным, и он решил всё-таки отправить кого-нибудь вовнутрь. Шагнув к выходу, он оперся рукой о косяк и выглянул наружу. Управляющий Чжао только что проводил его сюда, прошло всего мгновение, наверняка он еще где-то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пуст, слуг и в помине не было. Сверху падал тусклый красноватый свет — Цзи Чжэнь поднял голову и увидел два бумажных фонаря, которые тихонько раскачивались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тут кто-нибудь? — повысив голос, спросил Цзи Чжэнь. Для такого места, как клан Чэнь, подобное пренебрежение — чтобы рядом с Чэнь Шоусюем не оказалось ни единого прислуживающего человека — было слишком вопиющим нарушением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качнул бумажный фонарь, и тот с глухим стуком ударился о деревянный столб. Красноватые тени на земле слились с ночной тьмой, тревожно мерцая и переливаясь.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А-Чжэнь, — донесся из комнаты дряхлый голос Чэнь Шоусюя. — Заходи, потолкуем.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 причмокнул губами. Кончик его языка был прикушен и всё еще немного побаливал; он слегка втянул воздух и даже уловил едва заметный привкус проступившей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отозвался Цзи Чжэнь и, переставив ноги, вновь шагнул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подошел к концу, и гости расходились по комнатным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Лэн шел рука об руку с людьми из Виллы Облачной Вершины, беседуя с Шу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изящен и галантен, держался безупречно, и юная Шу Инь, разумеется, не находила в нем ни единого изъяна, с восторгом и радостью слушая его байки о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и остальные почти не встревали в разговор. Шу Инь была мала годами и к тому же девушкой, так что ее живость извиняла многое. Цзян Чжуй и Цзян Ци, хоть и тоже юношеского возраста, лишь навострили уши, молча внимая рассказу.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И и вовсе хранил полное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Лэн ничуть не удивлялся этому — сегодня во второй половине дня, когда он под предлогом обсуждения дел вывел Цзян И на улицу, тот тоже был крайне немногословен. В миру даже ходили слухи, что молодой господин Виллы Облачной Вершины всецело предан Пути и мало интересуется мирской суетой, и теперь это 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положении были свои плюсы и минусы: с одной стороны, Цзян И было совершенно наплевать на их с Цзи Чжэнем помолвку, с другой — молодой господин, судя по всему, вообще не желал связывать себя никакими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Лян Лэн тоже не пылал страстью к идее союза между двумя мужчинами, но в императорской семье браки редко заключались по любви — во главу угла всегда ставились лишь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здоровье его августейшего отца заметно пошатнулось, и хотя он сам восседал на месте наследного принца благодаря незыблемым правилам первородства и старшинства, отец никогда по-настоящему не ценил его. В придворных кругах зрело множество смутных перемен, исход которых оставался неясным, и ему было необходимо выстроить для себя прочный и надежный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Облачной Вершины почиталась главой Врат Бессмертных, а все прошлые государственные наставники неизменно выходили из ее стен. Даже император относился к этому с благоговением; если удастся завязать прочные узы с Виллой Облачной Вершины, это придаст Лян Лэну куда больше законных оснований для наследования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помолвка Цзян И и Цзи Чжэня служила помехой, да и появление Цзи Чжэня в Пограничном городе стало для Лян Лэна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Цзи Чжэне Лян Лэн невольно вспомнил, как тот за обеденным столом старательно терпел боль, и ему стало почти смешно; на мгновение он даже отвлекся от беседы с Шу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Лян Лэн обратился к девушке:</w:t>
      </w:r>
    </w:p>
    <w:p w:rsidR="00BB20FC" w:rsidRPr="00357A74" w:rsidRDefault="00357A74" w:rsidP="00BB20FC">
      <w:pPr>
        <w:jc w:val="left"/>
        <w:rPr>
          <w:sz w:val="28"/>
          <w:lang w:val="en-US"/>
        </w:rPr>
      </w:pPr>
      <w:r w:rsidRPr="00357A74">
        <w:rPr>
          <w:sz w:val="28"/>
          <w:lang w:val="en-US"/>
        </w:rPr>
        <w:t>— Молодой господин Цзи прибыл вместе с вами?</w:t>
      </w:r>
    </w:p>
    <w:p w:rsidR="00BB20FC" w:rsidRPr="00357A74" w:rsidRDefault="00357A74" w:rsidP="00BB20FC">
      <w:pPr>
        <w:jc w:val="left"/>
        <w:rPr>
          <w:sz w:val="28"/>
          <w:lang w:val="en-US"/>
        </w:rPr>
      </w:pPr>
      <w:r w:rsidRPr="00357A74">
        <w:rPr>
          <w:sz w:val="28"/>
          <w:lang w:val="en-US"/>
        </w:rPr>
        <w:t>Ему требовалось четко уяснить характер отношений между Цзи Чжэнем и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Инь скривилась при упоминании Цзи Чжэня. Сначала ей казалось, что тот совершенно не пара ее старшему брату, а после их пикировок с Жо Хуа, в которых она так и не смогла одержать верх, неприязнь лишь усилилась. Услышав вопрос Лян Лэна, она надула губки:</w:t>
      </w:r>
    </w:p>
    <w:p w:rsidR="00BB20FC" w:rsidRPr="00357A74" w:rsidRDefault="00357A74" w:rsidP="00BB20FC">
      <w:pPr>
        <w:jc w:val="left"/>
        <w:rPr>
          <w:sz w:val="28"/>
          <w:lang w:val="en-US"/>
        </w:rPr>
      </w:pPr>
      <w:r w:rsidRPr="00357A74">
        <w:rPr>
          <w:sz w:val="28"/>
          <w:lang w:val="en-US"/>
        </w:rPr>
        <w:t>— Нет, встретили его по дороге. Понятия не имею, зачем он приперся.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пронесся по двору, принеся с собой зимний ночной холодок, и над стенами раздался чистый, звенящий перезвон одинокого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Виллы Облачной Вершины замерли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внезапно остановился, резко обернулся и, окинув всех взглядом, бросил:</w:t>
      </w:r>
    </w:p>
    <w:p w:rsidR="00BB20FC" w:rsidRPr="00357A74" w:rsidRDefault="00357A74" w:rsidP="00BB20FC">
      <w:pPr>
        <w:jc w:val="left"/>
        <w:rPr>
          <w:sz w:val="28"/>
          <w:lang w:val="en-US"/>
        </w:rPr>
      </w:pPr>
      <w:r w:rsidRPr="00357A74">
        <w:rPr>
          <w:sz w:val="28"/>
          <w:lang w:val="en-US"/>
        </w:rPr>
        <w:t>— Куда делся Цзи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каждый был занят своими мыслями и никто не задавался подобным вопросом. Теперь же, услышав голос Цзян И, спутники невольно переглянулись, но ответить толком никто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Цзян Ци тихонько проговорил рядом:</w:t>
      </w:r>
    </w:p>
    <w:p w:rsidR="00BB20FC" w:rsidRPr="00357A74" w:rsidRDefault="00357A74" w:rsidP="00BB20FC">
      <w:pPr>
        <w:jc w:val="left"/>
        <w:rPr>
          <w:sz w:val="28"/>
          <w:lang w:val="en-US"/>
        </w:rPr>
      </w:pPr>
      <w:r w:rsidRPr="00357A74">
        <w:rPr>
          <w:sz w:val="28"/>
          <w:lang w:val="en-US"/>
        </w:rPr>
        <w:t>— Кажется, молодого господина Цзи окликнул тот самый управляющий Чжао из клана Чэнь, и он не пошел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оглянулся на дорогу, по которой они только что шли: бумажные фонари, висевшие по обе стороны улицы, один за другим гасили приближавшиеся слуги. Тот легкий звон колокольчика прозвучал и растаял, однако любому человеку с Виллы Облачной Вершины было прекрасно известно: этот звук исходил от духовного артефакта на рукояти меча Цзян И, откликавшегося лишь на необычайную демоническую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где-то неподалеку произошла утечка ци демона. Но звон был слишком мимолетным, а для Пограничного города, где ци демона была обычным делом, это вполне мог оказаться и ложный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Чжэнь уже стоял перед дверной занавеской. После тех слов, которыми Чэнь Шоусюй зазвал его внутрь, старик больше не проронил ни звука. Из-за занавески по-прежнему доносился прерывистый кашель. Цзи Чжэнь осторожно ухватился за краешек материи и медленно откинул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своей спальне Чэнь Шоусюй поставил ширму? На шелковом полотне красовались далекие горы и ближние виды — обыкновенный пейзаж, тушью по шелку. Единственное, что сразу привлекло внимание Цзи Чжэня: картина была выполнена вовсе не в черно-белой гамме, ее покрывали алые мазки, то густые, то блеклые, создавая весьма причудливый и жутковатый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горели по эту сторону ширмы, так что Цзи Чжэнь прекрасно видел рисунок, но самого Чэнь Шоусюя за ним разглядеть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кашель Чэнь Шоусюя вдруг стал таким яростным и резким, что прозвучал подобно громовому раскату. Цзи Чжэнь испуганно вздрогнул и рефлекторно отдернул руку, державшую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Лишенная опоры ткань тут же опала вниз, вновь отрезая его от внутреннего убранства комнаты и возвращая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свечей в комнате качнулось от поднятого занавеской ветерка, резко и зловеще заплясав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Цзи Чжэнь снова услышал голос старика:</w:t>
      </w:r>
    </w:p>
    <w:p w:rsidR="00BB20FC" w:rsidRPr="00357A74" w:rsidRDefault="00357A74" w:rsidP="00BB20FC">
      <w:pPr>
        <w:jc w:val="left"/>
        <w:rPr>
          <w:sz w:val="28"/>
          <w:lang w:val="en-US"/>
        </w:rPr>
      </w:pPr>
      <w:r w:rsidRPr="00357A74">
        <w:rPr>
          <w:sz w:val="28"/>
          <w:lang w:val="en-US"/>
        </w:rPr>
        <w:t>— А-Чжэнь, заходи же скорее.</w:t>
      </w:r>
    </w:p>
    <w:p w:rsidR="00BB20FC" w:rsidRPr="00357A74" w:rsidRDefault="00357A74" w:rsidP="00BB20FC">
      <w:pPr>
        <w:jc w:val="left"/>
        <w:rPr>
          <w:sz w:val="28"/>
          <w:lang w:val="en-US"/>
        </w:rPr>
      </w:pPr>
      <w:r w:rsidRPr="00357A74">
        <w:rPr>
          <w:sz w:val="28"/>
          <w:lang w:val="en-US"/>
        </w:rPr>
        <w:t>Голос Чэнь Шоусюя звучал дряхлея и слабее прежнего, и от этого зова Цзи Чжэню стало не по себе. В голосе старика не чувствовалось жизни — напротив, казалось, от него так и веет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стоило Чэнь Шоусюю заговорить, как пальцы Цзи Чжэня сами собой вновь потянулись вперед. Едва коснувшись занавески, кончики пальцев ощутили, как ткань подалась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образовавшуюся щель Цзи Чжэнь уловил знакомый,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принюхался сильнее. На сей раз сквозь просвет в занавеске запах крови не промелькнул и исчез, как бывало прежде, а отчетливо и густо заполнил ноздри Цзи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Чэнь Шоусюй и впрямь прокашлялся кровью? Охваченный тревогой, Цзи Чжэнь снова поднял глаза к выходу — в коридоре по-прежнему не было ни души, а бумажные фонари под крышей всё так же раскачивались на ветру. Наверное, ночь стала еще темнее, отчего свет бумажных фонарей казался ярче и кровавее — точь-в-точь как та алая ширма, что только что промелькнула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Чжэня заколотилось в груди безо всякой видимой причины, и ему вдруг расхотелось заходить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сделать шаг назад, как голос Чэнь Шоусюя в комнате резко повысился, переходя на требовательный тон:</w:t>
      </w:r>
    </w:p>
    <w:p w:rsidR="00BB20FC" w:rsidRPr="00357A74" w:rsidRDefault="00357A74" w:rsidP="00BB20FC">
      <w:pPr>
        <w:jc w:val="left"/>
        <w:rPr>
          <w:sz w:val="28"/>
          <w:lang w:val="en-US"/>
        </w:rPr>
      </w:pPr>
      <w:r w:rsidRPr="00357A74">
        <w:rPr>
          <w:sz w:val="28"/>
          <w:lang w:val="en-US"/>
        </w:rPr>
        <w:t>— А-Чжэнь! Зайди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тоне уже слышлся приказ. Одновременно с этим из глубины комнаты донесся скрежет сдвигаемого стола или стула — будто кто-то поднялся и направился прямо к нему. Следом из-за занавески показалась рука: черная, иссохшая, точь-в-точь сухая древесная ветвь, и лишь на одном из скрюченных пальцев поблескивало нефритово-зеленое кольцо, выдававшее в обладателе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рука вовсе не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раскрывши глаза, Цзи Чжэнь судорожно отступил на шаг назад, собираясь уже развернуться и пуститься бегством, как вдруг чья-то рука крепко вцепилась ему в плечо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сердце едва не выпрыгнуло у него изо рта. Он попытался сделать сноровистый шаг в сторону, чтобы увернуться от хватки неизвестно кого — человека или демона, но противник действовал с удивительной ловкостью: воспользовавшись движением самого Цзи Чжэня, он резко притянул его к себе, так что Цзи Чжэнь с размаху врезался кому-то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Чжэня при себе был защитный кинжал, и он уже шарил рукой в поисках рукояти — в ситуации, когда спереди подстерегал волк, а сзади подкрадывался тигр, медлить было нельзя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сзади раздался голос:</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Голос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Цзи Чжэнь и впрямь увидел лицо Цзян И. В тот же миг занавеска перед ним бесшумно опустилась на место. Цзи Чжэнь даже не успел перевести дыхание, как изнутри донеслось два глухих стука, а висевший у входа бумажный фонарь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Цзи Чжэнь позабыл о желании выругать Цзян И за то, что тот появляется бесшумно, как призрак; рука, тянувшаяся к кинжалу, сменила траекторию и осторожно обвила чужую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до этого смотревший прямо перед собой и чувствовавшая, как аура нечисти отступает подобно приливу, с мечом наготове уже собирался войти в комнату, когда ощутил навалившуюся тяжесть. Опустив взгляд, он увидел, как две белившиеся руки Цзи Чжэня медленно смыкаются у него на пояснице. Сначала прикосновение было лишь пробным, но стоило пальцам коснуться ткани одежды, как объятия стали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чувствовал, как Цзи Чжэнь прижимается всем телом к его груди, буквально повиснув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высоты и при его остроте зрения было прекрасно видно открытый кусочек белой кожи на затылке Цзи Чжэня, смутно сияющий мягким теплым блеском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на мгновение оцепенел, чувствуя себя крайне неуютно.</w:t>
      </w:r>
    </w:p>
    <w:p w:rsidR="00BB20FC" w:rsidRPr="00357A74" w:rsidRDefault="00357A74" w:rsidP="00BB20FC">
      <w:pPr>
        <w:jc w:val="left"/>
        <w:rPr>
          <w:sz w:val="28"/>
          <w:lang w:val="en-US"/>
        </w:rPr>
      </w:pPr>
      <w:r w:rsidRPr="00357A74">
        <w:rPr>
          <w:sz w:val="28"/>
          <w:lang w:val="en-US"/>
        </w:rPr>
        <w:t>— Не нужно так меня обнимать,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 не согласился, да и вовсе не обратил внимания на состояние Цзян И:</w:t>
      </w:r>
    </w:p>
    <w:p w:rsidR="00BB20FC" w:rsidRPr="00357A74" w:rsidRDefault="00357A74" w:rsidP="00BB20FC">
      <w:pPr>
        <w:jc w:val="left"/>
        <w:rPr>
          <w:sz w:val="28"/>
          <w:lang w:val="en-US"/>
        </w:rPr>
      </w:pPr>
      <w:r w:rsidRPr="00357A74">
        <w:rPr>
          <w:sz w:val="28"/>
          <w:lang w:val="en-US"/>
        </w:rPr>
        <w:t>— Но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смолчал. Цзи Чжэнь скосил на него глаза, заметил зажатый в руке меч, а затем мысленно вернулся к только что спрятавшейся руке в комнате — борьба с нечистью не терпела отлагательств. Цзи Чжэнь тут же разжал руки, шагнул ближе к Цзян И и предложил торги:</w:t>
      </w:r>
    </w:p>
    <w:p w:rsidR="00BB20FC" w:rsidRPr="00357A74" w:rsidRDefault="00357A74" w:rsidP="00BB20FC">
      <w:pPr>
        <w:jc w:val="left"/>
        <w:rPr>
          <w:sz w:val="28"/>
          <w:lang w:val="en-US"/>
        </w:rPr>
      </w:pPr>
      <w:r w:rsidRPr="00357A74">
        <w:rPr>
          <w:sz w:val="28"/>
          <w:lang w:val="en-US"/>
        </w:rPr>
        <w:t>— Ладно, если можно просто держаться за руки,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не нашлось что ответить. Оттолкнув Цзи Чжэня в сторону, он одним взмахом меча рассек занавеску по диагонали, и та бесссильно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в комнате по-прежнему горели, но пейзаж на ширме разительно изменился. Цзи Чжэнь с первого взгляда даже не поверил своим глазам; он яростно замигал, обнаруживая, что рисунок и вправду стал черно-монохромным.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поднял левую руку, сложив два пальца вместе, и сделал в воздухе несколько быстрых пассов. Отрезвленно мерцающие свечи внутри комнаты вдруг вспыхнули с новой силой, осветив помещение так ярко, будто наступил белой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донесся топот быстрых шагов, и чей-то звенящий голос закричал:</w:t>
      </w:r>
    </w:p>
    <w:p w:rsidR="00BB20FC" w:rsidRPr="00357A74" w:rsidRDefault="00357A74" w:rsidP="00BB20FC">
      <w:pPr>
        <w:jc w:val="left"/>
        <w:rPr>
          <w:sz w:val="28"/>
          <w:lang w:val="en-US"/>
        </w:rPr>
      </w:pPr>
      <w:r w:rsidRPr="00357A74">
        <w:rPr>
          <w:sz w:val="28"/>
          <w:lang w:val="en-US"/>
        </w:rPr>
        <w:t>— Хозяин!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людей во главе со слугами, несшими несколько фонарей, ворвалась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вошел первым. Увидев Цзян И с обнаженным мечом в руке, он тут же изобразил крайнее изумление и праведный гнев:</w:t>
      </w:r>
    </w:p>
    <w:p w:rsidR="00BB20FC" w:rsidRPr="00357A74" w:rsidRDefault="00357A74" w:rsidP="00BB20FC">
      <w:pPr>
        <w:jc w:val="left"/>
        <w:rPr>
          <w:sz w:val="28"/>
          <w:lang w:val="en-US"/>
        </w:rPr>
      </w:pPr>
      <w:r w:rsidRPr="00357A74">
        <w:rPr>
          <w:sz w:val="28"/>
          <w:lang w:val="en-US"/>
        </w:rPr>
        <w:t>— Молодой господин Цзян, что вы творите?! Мой хозяин тяжело болен, а вы здесь распускаете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нахмурился. Управляющий Чжао опередил его, перевернув всё с ног на голову. Ци демона рассеялась, словно падающая звезда, оставив лишь мимолетный след, и оправдаться ему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тебя спросить! — Цзи Чжэнь, в отличие от Цзян И, не собирался проявлять сдержанность и манеры. Испытав сильный испуг, при виде управляющего Чжао он высказал всё, что накопилось: — Твой хозяин болен, а куда вы все подевались? Это ты заманил меня сюда, а сам исчез, в комнате же какая-то тварь чуть не лишила меня жизни! Пришел как раз вовремя — ступай внутрь и сам посмотри, что за мерзость там завелась.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управляющий Чжао с недовольным видом процедил:</w:t>
      </w:r>
    </w:p>
    <w:p w:rsidR="00BB20FC" w:rsidRPr="00357A74" w:rsidRDefault="00357A74" w:rsidP="00BB20FC">
      <w:pPr>
        <w:jc w:val="left"/>
        <w:rPr>
          <w:sz w:val="28"/>
          <w:lang w:val="en-US"/>
        </w:rPr>
      </w:pPr>
      <w:r w:rsidRPr="00357A74">
        <w:rPr>
          <w:sz w:val="28"/>
          <w:lang w:val="en-US"/>
        </w:rPr>
        <w:t>— Молодой господин Цзи, хотя вы и гость в нашем доме, попрошу выбирать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 уже твердо убедился, что в этой комнате творится неладное. Вспомнив про те прошлые талисманы — хоть управляющий Чжао и божился, что никого не посылал, свалив всё на давным-давно умершего слугу, — кто поручится, что он говорит правду? Только что вокруг не было ни живой души, а стоило Цзян И собраться в покои, как все как по волшебству объявились.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мне выбирать выражения, — с возмущением бросил Цзи Чжэнь и исподтишка дернул Цзян И за рукав, жалуясь полушепотом: — Эта дрянь в комнате еще и накричала на меня. Как думаешь, — шепнул он, советуясь с Цзян И, — можно мне врезать ему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едва не заскжетал зубами от злости: неужели этот наглец думает, что говорит втихомолку?!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что Цзян И не станет потакать подобным выходкам, однако услышал, как Цзян И всерьез задумался, прежде чем ответить Цзи Чжэню:</w:t>
      </w:r>
    </w:p>
    <w:p w:rsidR="00BB20FC" w:rsidRPr="00357A74" w:rsidRDefault="00357A74" w:rsidP="00BB20FC">
      <w:pPr>
        <w:jc w:val="left"/>
        <w:rPr>
          <w:sz w:val="28"/>
          <w:lang w:val="en-US"/>
        </w:rPr>
      </w:pPr>
      <w:r w:rsidRPr="00357A74">
        <w:rPr>
          <w:sz w:val="28"/>
          <w:lang w:val="en-US"/>
        </w:rPr>
        <w:t>— Пока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пока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холодно хмыкнул:</w:t>
      </w:r>
    </w:p>
    <w:p w:rsidR="00BB20FC" w:rsidRPr="00357A74" w:rsidRDefault="00357A74" w:rsidP="00BB20FC">
      <w:pPr>
        <w:jc w:val="left"/>
        <w:rPr>
          <w:sz w:val="28"/>
          <w:lang w:val="en-US"/>
        </w:rPr>
      </w:pPr>
      <w:r w:rsidRPr="00357A74">
        <w:rPr>
          <w:sz w:val="28"/>
          <w:lang w:val="en-US"/>
        </w:rPr>
        <w:t>— Молодой господин Цзян и молодой господин Цзи и впрямь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сквозила ядовитая ирония — он намеренно бил по больному, пытаясь рассорить их. Цзян И происходил из Врат Бессмертных и вряд ли пылал страстью к навязанному союзу, в то время как Цзи Чжэнь примчался в Пограничный город, и все только и судачили, будто он явился сюда ради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сплетен все думали, что один навязывается сам, а второй шарахается от него как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полагал, что даже осознавая подвох, Цзи Чжэнь скорее обрадуется этой шпильке, чем рассердится. Но Цзи Чжэнь, словно на него наложили проклятие, тут же во весь голос набросился на него с опровержением:</w:t>
      </w:r>
    </w:p>
    <w:p w:rsidR="00BB20FC" w:rsidRPr="00357A74" w:rsidRDefault="00357A74" w:rsidP="00BB20FC">
      <w:pPr>
        <w:jc w:val="left"/>
        <w:rPr>
          <w:sz w:val="28"/>
          <w:lang w:val="en-US"/>
        </w:rPr>
      </w:pPr>
      <w:r w:rsidRPr="00357A74">
        <w:rPr>
          <w:sz w:val="28"/>
          <w:lang w:val="en-US"/>
        </w:rPr>
        <w:t>— Да как у тебя язык поворачивается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нужна эта идеальная пара с Цзян И? Только не ему — еще не хватало обзавестись рогами на старости лет. Тот, кто способен изречь подобную чушь, просто чудовищно злобен!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управляющего Чжао окаменело, он озадаченно уставился на Цзи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 И перевел на него взгляд, отчего атмосфера в комнате мгновенно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встретившись взглядом с Цзян И, Цзи Чжэнь сообразил, что сболтнул лишнего и его эмоции явно вышли из-под контроля. Он поспешно попытался вырулить: — Я к тому… Разве нам нужны чьи-то слова, чтобы знать, что мы идеальная пара? Такая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мысленно вздохнул Цзи Чжэнь. После столь неблагоприятных слов ему придется сегодня вечером перед сном как следует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дерзкие выходки Цзи Чжэня оставались в основном за кадром, то сейчас, на глазах у управляющего Чжао, Цзян И испытывал не столько досаду, сколько крайнюю растерянность. В вопросах изгнания демонов и постижения Пути он всегда просчитывал каждый шаг: за первые двадцать два года жизни его судьба текла строго по плану без малейшего изъяна. Но появление Цзи Чжэня наглядно показало ему, что в этом мире далеко не всё поддается расчету, предсказанию и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молодой господин Цзи так настаивает, — произнес управляющий Чжао, — давайте все вместе пройдем внутрь и убедимся своими глазами: сидит там мой господин или какое-то чудище, о котором вы тут толкуете.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всё случившееся он видел собственными глазами, Цзи Чжэнь ничуть не боялся и тотчас отозвался:</w:t>
      </w:r>
    </w:p>
    <w:p w:rsidR="00BB20FC" w:rsidRPr="00357A74" w:rsidRDefault="00357A74" w:rsidP="00BB20FC">
      <w:pPr>
        <w:jc w:val="left"/>
        <w:rPr>
          <w:sz w:val="28"/>
          <w:lang w:val="en-US"/>
        </w:rPr>
      </w:pPr>
      <w:r w:rsidRPr="00357A74">
        <w:rPr>
          <w:sz w:val="28"/>
          <w:lang w:val="en-US"/>
        </w:rPr>
        <w:t>— 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служанки уже внесли в комнату миску с лекарственным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 Чжэнь умолк, как две служанки обошли ширму. Сердце Цзи Чжэня подпрыгнуло — ему показалось, что в следующую секунду из-за экрана высунутся две призрачные лапы и растерзают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воображаемой бойни не последовало: служанки лишь синхронно отнесли ширму в сторону, открывая взгляду кушетку, на которой с закрытыми глазами, словно погруженный в глубокий сон, лежал седовласый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старика были почти благостными, ни намека на демоническую скверну, а по комнате плыл лишь слабый аромат целебного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 остолбенел. Управляющий Чжао самодовольно зыркнул на него, после чего шагнул к кушетке и мягко потряс старика за плечо:</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Шоусюй приоткрыл глаза. Вид у него был сонным и слегка растерянным, словно он никак не мог взять в толк, откуда здесь столько народа:</w:t>
      </w:r>
    </w:p>
    <w:p w:rsidR="00BB20FC" w:rsidRPr="00357A74" w:rsidRDefault="00357A74" w:rsidP="00BB20FC">
      <w:pPr>
        <w:jc w:val="left"/>
        <w:rPr>
          <w:sz w:val="28"/>
          <w:lang w:val="en-US"/>
        </w:rPr>
      </w:pPr>
      <w:r w:rsidRPr="00357A74">
        <w:rPr>
          <w:sz w:val="28"/>
          <w:lang w:val="en-US"/>
        </w:rPr>
        <w:t>— Что случилось? А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совершенно нормально, больше не выдавая той пугающей хрипоты, что стояла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одно оставалось неизменным: выглядывавшие из-под тонкого пледа руки по-прежнему пугали своей иссохшей убогостью.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 повернулся к Цзян И и зашептал на ухо:</w:t>
      </w:r>
    </w:p>
    <w:p w:rsidR="00BB20FC" w:rsidRPr="00357A74" w:rsidRDefault="00357A74" w:rsidP="00BB20FC">
      <w:pPr>
        <w:jc w:val="left"/>
        <w:rPr>
          <w:sz w:val="28"/>
          <w:lang w:val="en-US"/>
        </w:rPr>
      </w:pPr>
      <w:r w:rsidRPr="00357A74">
        <w:rPr>
          <w:sz w:val="28"/>
          <w:lang w:val="en-US"/>
        </w:rPr>
        <w:t>— Ты можешь заставить его принять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покачал головой:</w:t>
      </w:r>
    </w:p>
    <w:p w:rsidR="00BB20FC" w:rsidRPr="00357A74" w:rsidRDefault="00357A74" w:rsidP="00BB20FC">
      <w:pPr>
        <w:jc w:val="left"/>
        <w:rPr>
          <w:sz w:val="28"/>
          <w:lang w:val="en-US"/>
        </w:rPr>
      </w:pPr>
      <w:r w:rsidRPr="00357A74">
        <w:rPr>
          <w:sz w:val="28"/>
          <w:lang w:val="en-US"/>
        </w:rPr>
        <w:t>—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такое возможно?! Цзи Чжэнь отказывался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еще выше задрал подбородок и со знанием дела подхватил слова Цзян И:</w:t>
      </w:r>
    </w:p>
    <w:p w:rsidR="00BB20FC" w:rsidRPr="00357A74" w:rsidRDefault="00357A74" w:rsidP="00BB20FC">
      <w:pPr>
        <w:jc w:val="left"/>
        <w:rPr>
          <w:sz w:val="28"/>
          <w:lang w:val="en-US"/>
        </w:rPr>
      </w:pPr>
      <w:r w:rsidRPr="00357A74">
        <w:rPr>
          <w:sz w:val="28"/>
          <w:lang w:val="en-US"/>
        </w:rPr>
        <w:t>— Мало того, одержимость демонами всегда оставляет следы скверны. Скажите, есть ли хоть капля ци демона на моем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честно покачал головой:</w:t>
      </w:r>
    </w:p>
    <w:p w:rsidR="00BB20FC" w:rsidRPr="00357A74" w:rsidRDefault="00357A74" w:rsidP="00BB20FC">
      <w:pPr>
        <w:jc w:val="left"/>
        <w:rPr>
          <w:sz w:val="28"/>
          <w:lang w:val="en-US"/>
        </w:rPr>
      </w:pPr>
      <w:r w:rsidRPr="00357A74">
        <w:rPr>
          <w:sz w:val="28"/>
          <w:lang w:val="en-US"/>
        </w:rPr>
        <w:t>— И впрямь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равнодушно скользнул по лицу Чэнь Шоусюя — спокойный, без единой ряби, но бездонный, как океан, словно он видел насквозь каждую живую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управляющего Чжао, Чэнь Шоусюй с широкой улыбкой произнес:</w:t>
      </w:r>
    </w:p>
    <w:p w:rsidR="00BB20FC" w:rsidRPr="00357A74" w:rsidRDefault="00357A74" w:rsidP="00BB20FC">
      <w:pPr>
        <w:jc w:val="left"/>
        <w:rPr>
          <w:sz w:val="28"/>
          <w:lang w:val="en-US"/>
        </w:rPr>
      </w:pPr>
      <w:r w:rsidRPr="00357A74">
        <w:rPr>
          <w:sz w:val="28"/>
          <w:lang w:val="en-US"/>
        </w:rPr>
        <w:t>— А-Чжэнь всего лишь ребенок, к чему принимать его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Цзи Чжэня всё кипело от злости, но он понимал: раз дело зашло так далеко, а противник держится столь уверенно, спорить дальше бессмысленно — лучше будет расспросить во всем Цзян 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сам Чэнь Шоусюй заговорил в таком ключе, у управляющего Чжао не осталось поводов для разбирательств. К тому же сейчас в дураках остались Цзи Чжэнь с Цзян И, а он сам торжествовал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провожая молодых господ до самых ворот двора, управляющий Чжао остановился на ступенях и наставительным тоном произнес:</w:t>
      </w:r>
    </w:p>
    <w:p w:rsidR="00BB20FC" w:rsidRPr="00357A74" w:rsidRDefault="00357A74" w:rsidP="00BB20FC">
      <w:pPr>
        <w:jc w:val="left"/>
        <w:rPr>
          <w:sz w:val="28"/>
          <w:lang w:val="en-US"/>
        </w:rPr>
      </w:pPr>
      <w:r w:rsidRPr="00357A74">
        <w:rPr>
          <w:sz w:val="28"/>
          <w:lang w:val="en-US"/>
        </w:rPr>
        <w:t>— Молодой господин Цзян, молодой господин Цзи, послушайте моего совета: не тратьте силы напрасно в Пограничном городе. Нет здесь никаких демонов — одни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http://bllate.org/book/26260/3145576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