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Инь никак не ожидала, что Цзи Чжэнь сможет подхватить и такое высказывание, да еще вывернуть его столь утонченно и свежо. Ее лицо покраснело, она с силой отвернулась, больше не желая заводить разговор с Цзи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тоже не стал обращать на нее внимания — его волновал лишь собственный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во второй половине ночи я и вовсе не осмелюсь спать. Вдруг оно вернется нанесущий удар? Никто не знает, вернется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жертвы погибли, повадки этой Мэнъянь было совершенно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указал на парадную дверь своей комнаты, цепляясь за оплошность Цзян И, — ты превратил дверь моей комнаты в такое зрелище, так что мне теперь еще страшнее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Хуа помогла Цзи Чжэню поправить одежду и, услышав это,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просто посторожу ваш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владеешь даосской магией, если появится демон, тебя не хватит даже на один его глоток, — Цзи Чжэнь отверг заботу Жо Хуа, твердо решив добиться своего. — Мне будет спокойно спать, только если рядом останется кто-то с глубокими познаниями в даосской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не назвал никого по имени, но взгляд его неотрывно был прикован к Цзян И. Учитывая, что перед этим Цзи Чжэнь нарочно указал на разрушенную дверь, Цзян И на мгновение опустил взгляд и в конце концов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возвращайтесь с остальными отдыхать,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старшего брата, ведь я первый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Хэну оставалось лишь увести с собой недовольную Шу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Чжэнь и знал о существовании Мэнъянь, в душе ему всё же было страшно. Но с присутствием Цзян И этот страх куда-то подевался. У Цзян И, возможно, были изъяны в характере, но его мастерство в даосской магии было безупречно. Иначе в сновидениях из прошлой жизни он никак не смог бы всего за месяц полностью разобраться с беспорядками в Пограничном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услугах Жо Хуа больше не было нужды, и Цзи Чжэнь не хотел, чтобы та бодрствовала всю ночь напролет ради него, поэтому он лишь махнул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Идиотдохни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Хуа в нерешительности застыла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велеть кому-нибудь вскипятить воды, чтобы молодой господин Цзян смог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вода мне ни к чему, и в услугах слуг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Жо Хуа, уловив выражение лица Цзи Чжэня, с неохотой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и перипетии первой половины ночи наконец подошли к концу. Цзи Чжэнь вернулся на кровать, завернулся в одеяло, но ложиться не стал. Глядя на Цзян И, который уселся на кушетке в позе для медитации, он чувствовал, что любопытство к Мэнъянь вовсе не угасло,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эта Мэнъянь придет искать меня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с закрытыми глазами, безмятежно погруженный в медитацию, и беспристрастно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Мэнъянь кого-то выбрать, она не отступится, пока не добьется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 тогда! — Цзи Чжэнь слегка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ничего толком не успел сделать! Если он погибнет от лап какого-то демона, неужели ему суждено уйти из жизни с тяжелым сердцем на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волнение в голосе Цзи Чжэня, Цзян И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демонические существа вроде Мэнъянь неуловимы, словно перекати-поле. То, что она теперь считает тебя своей целью, напротив, облегчает ей попадание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смысле? — Цзи Чжэнь, лишенный чувства безопасности, целиком закутался в одеяло, оставив снаружи лишь лицо, и уставился на Цзян И. Хотя он и понял слова Цзян И, но не удержался от ответного вопроса, чтобы придать себе уверенности: — Ты собираешься сделать из меня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практике Цзи Чжэнь и понимал целесообразность такого метода, для человека, который только что испытал ужас и прекрасно знал, что при малейшей оплошности может отбросить коньки, слова Цзян И казались слишком ледяными, словно их изрек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 бы хоть кальку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явно не имел ни малейшего понятия о том, что такое такт.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надежный способ. Если поступить иначе, Мэнъянь может затаиться надолго, и тогда от нее будут одни лишь бесконечные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 не вора, а того, что вор тебя приметил — эту истину Цзи Чжэнь тоже прекрасно понимал. Поэтому он лишь яростно сверлил Цзян И взглядом еще несколько мгновений, затем тяжело вздохнул, опустил глаза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прицепилась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борьбы с хитроумными негодяями еще даже не успел толком начаться, а стоило только прибыть в Пограничный город, как на него свалилась эта напасть. Цзи Чжэнь какое-то время даже не мог понять, благоволит к нему небеса или же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закрыл глаза и изначально не планировал ничего отвечать, прислушиваясь к тому, как Цзи Чжэнь, судя по звукам, улегся. Он хотел лишь сосредоточиться на медитации, но в мыслях то и дело мелькали лицо Цзи Чжэня и слова, которые тот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не верю, если только не дашь мне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бросаешься мне на шею или замышляешь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Цзян И промелькнула рябь, и когда он вновь открыл глаза, его брови уже были нахмурены. Он совершенствовал свой дух, и будь то мирские желания или плотские утехи — всё это Цзян И давно отбросил, а к легкомысленному и разнузданному поведению и речам питал особое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добрых несколько мгновений после того, как прозвучало пробормотанное Цзи Чжэнем почему она прицепилась именно ко мне, Цзян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существа алчны и искусны в разжигании человеческих желаний. Чем больше у человека сокровенных стремлений, тем легче он попадает в ловушку демонов. Лишь тот, чье сердце непоколебимо, а ум тверд, способен устоять перед искушением. Твое сердце неспокойно, в нем слишком много посторонних мыслей, а жажда материального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ругань?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рассчитывал лишь предостеречь Цзи Чжэня и призвать его вести себя более сдержанно, но никак не ожидал, что тот не только не раскается, но даже разозлится: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кого в сердце нет желаний? Желания — это вовсе не стыдно. У демонов они есть, а у бессмертных — нет что ли?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считал, что люди, идущие по пути самосовершенствования, только и знают, что рассуждать о высоком и пустом.— Соблазн вовлечь человека в путь мо — это и есть желание, но разве отступничество от человеческих чувств ради достижения бессмертия не порождается тем же самым желанием? — произнес Цзи Чжэнь. — У людей есть желания, у мо есть желания, у небожителей есть желания — все они лишь стремятся к разным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И слова Цзи Чжэня звучали слишком крамольно. Человеческие желания он считал низменными, желания мо — злыми, а путь бессмертия — чистым и незапятнанным. Однако, если исходить из того, что все существа в той или иной мере подвержены желаниям, то в словах Цзи Чжэня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успокоившись, задумался на мгновение и уже было открыл рот, чтобы продолжить дискуссию, но, подняв взгляд, увидел, что Цзи Чжэнь уже крепко спит. Это было удивительно: еще секунду назад он сердился, а в следующее мгновение уже мог позволить себе такую беззаботность. Лицо Цзи Чжэня, оставшееся снаружи под одеялом, казалось таким нежным и чистым, почти по-детски невинным. Вряд ли кто-то смог бы долго злиться,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несколько мгновений смотрел на Цзи Чжэня, почувствовав редкое для себя бессилие, после чего отвел взгляд и вновь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тишине и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Цзи Чжэнь не чувствовал следов сновидений. Снаружи уже доносились шаги слуг и чьи-то голоса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кушетку, где вчера перед сном сидел Цзян И, но она уже пустовала. Стоило ему вспомнить вчерашний разговор, как настроение Цзи Чжэня вновь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 его сердце полно желаний — это всё равно что завуалированно обвинить его в криводушии. Разве такое может быть приятно? Цзи Чжэнь уже решил, что раз уж он не намерен быть святошей, то и не позволит какому-то Цзян И, самому далекому от морального совершенства, указывать ему на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перевернулся на другой бок, еще раз убеждая себя в правильности выбранного пути: если Цзян И так не нравится, значит, в будущем он будет действовать исподтишка еще охотнее. Раз Цзян И это претит, он будет делать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дверную занавесь отдернули. Цзи Чжэнь взглянул на вошедшего и встретился взглядом с 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войдя на цыпочках, расслабилась, увидев, что господин уже проснулся.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прикажете позвать слуг, чтобы принесли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кивнул, сел на кровати и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Хуа поняла, что речь об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ушел, когда только начало светать, кажется, он уже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Цзи Чжэню одеться, Жо 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талисмана: я велела людям расспросить управляющего Чжао, но он сказал, что не посылал никого с подобными вещами. Когда я описала внешность того слуги,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он сказал, что тот слуга давно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Хуа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 и сам не знал — он просто сделал предположение, опираясь на вчерашнее описание Мэнъянь, сделанное Цзян Хэном. Хотя мысль о том, что мертвец разгуливал по его двору, воспринимая его как добычу, вызывала тошноту и страх, за ночь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даже в одном дворе с людьми с Виллы Облачной Вершины он не в безопасности, то бегство обратно в город Ичэн вряд ли защитит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догадался, — бросил Цзи Чжэнь. Заметив беспокойство на лице Жо Хуа, он добавил: — Не бойся, дело не раздуется,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Цзи Чжэнь сел завтракать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Цзян Чжуй и Цзян Ци под руководством Шу Инь отрабатывали базовые приемы, а Цзян Хэн стоял неподалеку, время от времени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Пограничном городе в последнее время была странной: сейчас, например, солнце висело прямо над головой, но небо оставалось серовато-желтым, словно не утро, а приближающиеся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прорезал звонкий крик. Цзян Хэн выпрямился и поднял голову, его взгляд приковала летящая в вышине птица с изумрудным оперением. Она подлетала всё ближе, пока не опустилась на протянутый палец Цзян Хэна, тут же превратившись в легкий бумажный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Инь остановилась и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письмо с Виллы?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лишь мельком взглянул на послание, небрежно сложил его и спрятал за пазуху, не собираясь показывать Шу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наставления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Инь, удовлетворив любопытство, послушно вернулась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Пограничный город показался внушительный караван с императорской символикой. Прохожие оглядывались, а жители по обе стороны дороги перешептывались, пытаясь угадать, кто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императорский двор почти не контролировал южные земли: что уж говорить о Пограничном городе, если даже город Ичэн на севере подчинялся столице лишь формально. Пограничный город не был богат, зато находился у самых границ земель демонической расы, из-за чего здесь всегда царил хаос, а влияния местных помещиков и торговцев переплетались так тесно, что навести здесь порядок казалось делом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город формально входил в состав империи, местные жители впервые видели здесь императорскую стражу и высокородных особ. Все гадали, какова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Лэн, сидя верхом на статном коне, внимательно наблюдал за выражением лиц горожан, размышляя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караван приблизился к полуразрушенным городским воротам, один из разведчиков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люди с Виллы Облачной Вершины уже в городе, и еще кое-кто…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Лэн натянул поводья,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клана Цзи из города Ичэн, Цзи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Лэна промелькнуло удивление, а уголки губ тронула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http://bllate.org/book/26260/3145571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