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кипели от энтузиазма, горя желанием показать себя в деле, но Ся Хайцы даже не обернулся — бросившиеся на него люди вновь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остыньте, — Ся Хайцы разжал руки и, глядя в лишённые фокуса глаза Е Фаньсинга, почувствовал укол в сердце. Обычным, беззаботным тоном он произнёс: — Давай познакомимся заново: меня зовут Ся Хайцы, второе имя — Цзысяо, я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чуть изогнул губы,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 Разве Бессмертные бывают такими легкомысленными?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его глаз лежал неизменный круглогодичный слежавшийся снег, спокойный и безмятежный; его распущенные смоляно-чёрные волосы трепетали в лунном свете, а короткий розоватый шрамик у внешнего угла глаза делал его похожим на сошедшего с картины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Бессмертных есть смертные желания, — Ся Хайцы протянул руку и прикоснулся к шраму у него под глазом. На мгновение вспыхнул слабый свет, и шрам бесследно исчез. Голос Ся Хайцы неожиданно потеплел: — Если бы я встретил тебя до того, как стал небожителем, я бы непременно остался самым обыкновенным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коснулся уголка глаза и помолчал с минуту, прежде чем произвести: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боевые навыки у тебя неплохие. Побудь пока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 ноги и направился к главному шатру. В отсветах ночного костра его силуэт казался тонким мазком туши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провожал Е Фаньсинга взглядом, пока тот не скрылся в шатре, и ещё долго не мог отвести глаз. Внутри шатра ярко горели светильники, а воины во всех четырёх сторонах пили вино и горлапали песни. Человеку, занимавшему его сердце, посчастливилось находиться в этом залитом тусклым светом огня месте — у него были изящные движения меча, тепло живого дыхания и бьющееся сердце, и в ночные часы он любил выпивать на горных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пусть он никогда не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марш-броска выпал первый зимний снег. Ближайшие гряды гор сплошь покрылись белым пушистым ковром, и даже днём не прекращался снегопад. Солдаты согревали дыханием замёрзшие руки и продолжали идти вперёд сквозь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тысячах ли отсюда столичный град по-прежнему утопал в песнях и плясках, в то время как земли четырёх морей изнемогали под гнетом тирании, и в народе росло недовольство. Маленький царевич, рождённый Наложницей Ху, едва научившись ходить, уже проявлял свирепый нрав и предавался безудержному разврату и обжорству. Евнух из свиты маленького царевича отличался жестокостью и убивал людей тысячами, так что во всём дворце от одного его имени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была картина государства, чьё высокое здание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маски, Е Фаньсин был вынужден продолжать путь на юг с открытым лицом, что привлекло толпы безумных поклонников и поклонниц, многие из которых даже вступили ради него в армию. Ся Хайцы, не имея других забот, с доброй улыбкой отговаривал каждого из них, и едва ли не каждый новичок в войске успел получить от него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те, кому довелось увидеть Е Фаньсинга, приходили в крайнее изумление, и поползли странные слухи о том, что Генерал Гаоян — это переродившийся погибший наследный принц, что в известной степени попадало в самую суть. Вмиг толки о том, что павший наследный принц — это низошедшая с небес Звезда Цзывэй, разгорались всё сильнее, а ряды под началом Е Фаньсинга росли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целый месяц подряд, укутав всю территорию династии в белые одежды, словно в серебряную парчу. Продвигаясь вперёд день и ночь под надежной защитой народной воли, а также благодаря личному сопровождению Ся Хайцы, армия под предводительством Е Фаньсинга одна за другой захватила несколько городов и постепенно утвердила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стенам города Цзяннань, городской голова и гарнизон бежали, а простолюдины распахнули ворота и приветствовали войско Е Фаньсинга. В тот день снег валил с особенной силой: сначала Ся Хайцы ещё прикрывал Е Фаньсинга зонтом, но когда буря стала такой сильной, что защититься от неё было уже невозможно, он прямо на глазах у изумленной толпы сотворил вокруг спутника невидимый барьер, преграждающий путь снегу и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голову: снежинки кружились и осыпались по обе стороны от него, но ни единая капля влаги не коснулась его одежд. Протянув руку, он наконец почувствовал, как снежинка падает на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ты и вправду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образ юного наследного принца, упражнявшегося с мечом во внутреннем дворе в прошлые дни, казалось, слился воедино с нынешним моментом, и в мягкой дымке прозвучал давний вопрос: Маленький Бессмертный Наставник, ты —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ясные брови и глаза, Ся Хайцы сглотнул подступивший к горлу ком, подавил волнение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Бессмертный Наставник. Когда-то я не смог удержать человека, которого любил больше всего, и с тех пор решил больше не быть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уже развевались стяги Генерала Гаоян, с трепетом взмывая под ударами ветра и снега. Изнурённые зимней стужей худые лица простолюдинов выглядывали из-за ставней и дверей, украдкой наблюдая за вступающими в город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на перекрёстках сухой паёк, принесённый из прежних зернохранилищ, — приказал Е Фаньсин тысячнику Хэ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 на протяжении всего пути. Хотя запасов в кладовых мы нашли много, если выдать продовольствие сейчас, боюсь, в следующие три месяца армии начнет не хватать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Фаньсинга, Ся Хайцы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трёх месяцев не понадобится. В следующем месяце мы возьмём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неслыханная дерзость, — с усмешкой бросил Хэ Хо. — Мы только прибыли в Цзяннань, а столичный гарнизон силен и готов к обороне, взять его будет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закрыл глаза; прохлада зимнего воздуха помогла ему сохранить абсолютное спокойствие, и его лицо казалось изваянным из того же материала, что и белый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Хо, он прав. В следующем месяце мы войдём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 густо покраснел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фляжку с османтусовым вином, Ся Хайцы быстрым шагом подошел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таким, будто он спрашивал разрешения сделать глоток вина — ни малейшего намёка на распущенность или шутку, лишь искренность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привычной неизменной интонацией ответил Е Фаньсин, уже привыкший к этому ежедневному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знакомы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шел рядом с ним, постепенно отставая от двигавшихся впереди солдат. На заснеженных уличках зимнего города поначалу еще попадались торговцы, но из-за вступления армии простые люди пока предпочитали выжидать и не показываться на улице. Заснеженные улицы выглядели такими же холодными и пустынными, как и зимнее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месяц — и что с то… — Е Фаньсин повернул лицо, но не успел договорить, как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его уши покраснели, но он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целуешь, независимо от ответа, к чему тогда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чувствовал, будто я пользуюсь твоим положением, — Ся Хайцы отпил глоток османтусового вина, от которого повеяло густым ароматом цветов и крепкого напитка, и, подняв лицо кверху, рассмеялся, когда ему на щеки упали снежинки. С озорной улыбкой он спросил: — Ваше Высочество, я же укрыл тебя ветрозащитным куполом, почему же у тебя всё равно такие красные от холода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губ,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Высочество? — Е Фаньсин нахмурился и решил перейти в наступление: — Человек, которого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на мгновение умолк, прижавшись кончиком языка к зубам, и с озадаченным видом раздумывал добрых несколько секунд, прежде чем с мягкой улыбкой ответить на немой вопрос Е Фаньсинга: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генерал — это бывший наследный принц Династии Е… что мы были знакомы и раньше, решишь ли ты,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уже говорил мне, что я очень похож на покойного наследного принца, — Е Фаньсин опустил ресницы и, поразмыслив, произнёс: — То, о чём ты говоришь, вполне возможно. Но я неизменно помню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облегчённо выдохнул, опасаясь, как бы их не занесло в разговор о замене кого-то другим,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помню, — Е Фаньсин спокойно поднял взгляд, устремив лишённые фокуса глаза на Ся Хайцы, — как кто-то сказал мне, что его имя означает восходящее солнце. Поэтому, когда я очнулся, я назвал людям имя Гаоян.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барьер над их головами внезапно покрылся трещинами из-за неведомой силы, и снежинка, оторвавшись от общей массы, упала прямо на поднятые ресницы Е Фаньсинга, растаяла и прозрачной слезой скатилась по щеке. Глаза его оставались чистыми и ясными, он по-прежнему смотрел на стоящего перед ним человека с пытливым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солнце восходит на рассвете, а ты говорил, что твоё второе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заключил его в объятия, поцелуем стирая растаявшую снежинку с его ресниц, и прошептал осипшим от переполнявших чувств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поцеловал, — озадаченно склонив голову, Е Фаньсин попытался ощупью протянуть руку в пустом воздухе. — Я хочу узнать,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лица Ся Хайцы, скользнули от бровей вниз и замерли в уголке губ. Ся Хайцы развязал ленту, стягивавшую волосы Е Фаньсинга, и зарылся пальцами в его распустившиеся смоляные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легко улыбнулся, и его черты в сиянии снега приобрели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зачем ты распустил мои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 ты улыбаешься, — тихо произнёс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 в единое целое, выпуская в морозный воздух клубы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солдаты, заметив целующихся мужчин, резко замерли, переглянулись и, как по команде, дружно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можно… — пробормотал кто-то из воинов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снегопад прекратился, множество городов уже добровольно перешло на их сторону, и всего за полмесяца победоносная армия Е Фаньсинга прорвалась к окраинам столицы, остановившись всего в ста ли от её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холодной, выпавший снег долго не таял, и все попытки штурмовать город были отбиты противником. Силы и воля солдат на исходе зимней стужи постепенно угасали. В военном деле главным было сломить врага единым мощным натиском, и дальнейшее промедление неминуемо обернулось бы истощением боевого духа и поражением. Прекрасно понимая это, в осаждённой столице сидели намертво вцепившиеся в свои посты сановники и члены императорской семьи Династии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дня, и той же ночью Е Фаньсин велел зажечь факелы. Его прекрасное лицо в потоках холодного ночного ветра казалось белым и суровым, когда он издалека созерцал бесчисленные огни столичного града и отдал приказ о штурме.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имел права вмешиваться в ход событий, но он знал, что Е Фаньсин рожден быть правителем, и исход этой битвы был предрешён задолго до её начала. Он наблюдал за тем, как фигура Е Фаньсинга растворяется в ночной мгле, ведя за собой тысячи бойцов навстречу яростному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сверкали в ночи, отражая белизну снегов; облаченный в белые одежды Е Фаньсин с собранными в хвост черными волосами разил врагов, и горячие брызги крови падали на его межбровье, образуя ярко-красное пятно на контрастном черно-белом фоне. Его движения с мечом напоминали вихрь кружащихся лепестков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Закованный в латы, под громогласные крики воинов, он с обнаженным клинком дошел до самых стен крепости, с ледяной сосредоточенностью тшательно верша правосудие войны. Оборонявшие стены и осыпавшие их стрелами стражники были один за другим сброшены вниз бесстрашными воинами. Столица пылала в огне войны, массивные городские ворота со грохотом распахнулись, и копыта коней взметнули тучи пыли, промчавшись по десятимильной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многим было не суждено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императорского дворца император уже покинул этот мир, охваченный пламенем покоев; огонь окрасил половину ночного неба в багрянец, залив половину дворцового комплекса кроваво-красным светивом.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обагренным кровью ступеням, молодой генерал внезапно остановился и оглянулся назад. Бесчисленные солдаты восторженно скандировали его имя, но на его лице застыло выражение глубокой растерянности, а в лишённых фокуса глазах отражалось кровавое зарево небес, заставившее его прервать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постепенно утихли, недоуменно глядя на остановившегося военачальника. Вся Поднебесная уже лежала у его ног, но он словно не желал 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Протолкнувшись сквозь толпу, Ся Хайцы подошел к Е Фаньсингу сзади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Пламени войны не избежать, ты сделал всё, что было в твоих силах,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жалею, — закрыв глаза, промолвил Е Фаньсин посреди объятого огнем и залитого кровью дворца, куда доносился тяжелый запах гари.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взял под контроль резиденцию генерала и владения четырёх князей с оставшимися силами, и в столице произошел коренной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императорских усыпальниц Цзыгун бесшумно порхала синяя бабочка, опустившись на окровавленное белое плечо Е Фаньсинга. Опустив голову, он неожиданно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манерах вновь проступил тот самый юный наследный принц, который так искренне не хотел, чтобы в Поднебесной лилась кровь — чистый и светлый юный господин со смутной улыбкой человека, еще не познавшего жестокости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глядя на него, словно в бреду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это та самая бабочка, которую я искал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голову, но не успел произнести ни слова, как резкий пронзительный вопль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прекрасная Наложница Ху, держа за руку неуверенно ступающего царевича, застыла на возвышении дворца. Долгое время она вперив злобный взгляд в Е Фаньсинга, после чего перевела его на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толпы она истошно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династия вступила в сговор с демонами и духами, вам не избежать страшной гибели, и вы повторите жалкий конец династии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Фаньсинга слегка дрогнули. Если память ему не изменяла, Наложница Ху сама была демоном-лисой.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успела сойти с губ Ся Хайцы, как в следующее мгновение Наложница Ху превратила пальцы в когти и насмерть сжала горло стоявшего рядом маленького царевича. Облитая брызнувшей кровью, она превратилась в черный сгусток тумана и со злобным воплем ринулась прямо в межбровье Е Фаньсинга.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Хайцы мгновенно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http://bllate.org/book/26259/3145510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