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евнухи и стражники, потерявшие наследного принца, стояли на коленях у дворцовых ворот. Увидев, что Е Фаньсин целым и невредимым возвращается обратно, они до предела обрадовались и принялись наперебой отвешивать поклоны. Е Фаньсин не ожидал такого поворота, избавил этих людей от церемоний и велел им разойтись по своим местам, запретив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наблюдал за этим со стороны, действительно разглядывая зачатки мудрого правителя — если бы только не его собственные палки в колеса. Считая на тысячи лет назад, Е Фаньсин тоже носил самую злосчастную судьбу Звезды Цзывэй, да только угораздило же его столкнуться с ним, угораздило встретить Звездного Владыку Тяньмин, и угораздило человечеству обрести второго царя, следующего воле Небесного Пути, так что места для Е Фаньсин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Цзыгуна, Е Фаньсин велел убрать стоявший в стороне каменный табурет и уселся на единственный оставшийся, углубившись в чтение. Ся Хайцы, в отличие от вчерашнего дня, не стал бестактно спрашивать, куда же садиться ему: взмахнув носками сапог, он взмыл вверх и устроился на ветке раскидистого софорового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софоры чуть задрожала под тяжестью, но все же выдержала, лишь стряхнув целый дождь кружащихся лепестков софоры, которые сплошным ковром усыпали белоснежного наследного принца с ног до головы. Е Фаньсин с бесстрастным выражением лица смахнул с макушки лепесток и раздавил его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Хайцы, сидевший наверху с самым невозмутимым видом, извлек из ниоткуда две новые книжки-хуабэнь, одну раскрыл сам, а вторую швырнул вниз. Книга с громким шлепком упала прямо на колени Е Фаньсиню.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крупными иероглифами значилось: Кровавый Мечник убивает восемнадцать человек подряд — Потаенная история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приподнял книжонку двумя пальцами и поглядел на нее пару мгновений: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говорил, что сироте не подобает читать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вчера, а сегодня можно, — Ся Хайцы уже со вкусом перелистнул страницу. — В конце концов, это Поднебесная в будущем все равно принадлежит наследному принцу, сыщется немало способных людей, которые послужат Вашему Высочеству, стоит ли попусту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никак не мог взять в толк, по какому такому сценарию главный герой ведет с ним игру, задрал голову на круглолицего Бессмертного Наставника, прятавшегося в цветах софоры, долго о чем-то размышлял и в конце концов раскрыл эту пошлую на вид книжицу. Маленькая Белая Птичка в клетке с любопытством вытянула шейку и принялась щебетать, обращаясь к Е Фаньсиню. Тот выделил один палец, поглаживая мягкие перышки Маленькой Белой Птички, и одновременно продолжал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слегка прикрыл глаза, отделил свое духовное воплощение и плавно взмыл к облакам, миновал Небесные Врата и добрался до чертогов Звездного Владыки Тяньмин. Тот как раз удил бессмертных карпов на берегу Небесного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фокусы со стрелой? — Ся Хайцы протянул руку: на его ладони еще рассеивалась ци бессмертных, в точности принадлежавшая Звездному Владыке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видел, что ты не можешь сбить с истинного пути этого будущего владыку человечества, чья аура Звезды Цзывэй чересчур густа, так почему бы не покончить со всем раз и навсегда. Если бы тот выстрел его не прикончил, то воля Небесного Пути тому и быть, жаль только, что ты, сопляк, заслонил его, — Звездный Владыка тяжело вздохнул. — Какая чудесная возможность! Не вышло в этот раз — будет следующий. Небесный Путь нацелился на него, старику этого не остановить, а ты сколько раз сможешь встать поперек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станет помехой для Небесного Пути, — раздраженно бросил Ся Хайцы. — Старик, зачем ты вечно баламутишь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потом, что старик тебя не предупреждал, — Звездный Владыка, которому тот мешал рыбачить своими криками, тоже помрачнел. — С древнейших времен те, чья ци Звезды Цзывэй уступала его силе, все равно закалялись в невзгодах и становились мудрыми государями. Ему на роду написано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усмехнулся краешком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худой конец поступлю точно так же, как ты: схвачу какого-нибудь духа-лисицу с окровавленными ручонками, чтобы соблазнил его и заморочил голову путами страстей. Будто я не знаю, нынешний император в миру тоже изначально слыл мудрым правителем. Мало ли ты сотворил ради следования Небесному Пути? Раз тебе дозволено,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Владыка уже собирался возразить, как вдруг заметил, что выражение лица Ся Хайцы неуловимо изменилось, и тот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миру, на софоровом дереве в Цзыгуне, Ся Хайцы открыл глаза и увидел, что молодой наследный принц в белых одеждах как раз собирается подхватить его на руки. Ся Хайцы: 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холодно посмотрел на него: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прочь, — сердце Ся Хайцы все еще тревожно колотилось: вернись он хоть на мгновение позже, этот сосуд, форму которого он с таким трудом подобрал с точностью до мелочей, шмякнулся бы оземь вместе с маленьким наследником, и прощай лицо. — Ваше Высочество, это вы решили утянуть меня за собой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 абсолютно бесстрастным лицом разжал пальцы, и Ся Хайцы камнем полетел вниз. Применив заклинание бессмертных, он завис в полушаге от земли, плавно опустился, устроился на каменном столе, закинул ногу на табурет и задрал голову на Е Фаньсиня, все еще торчавшего на дереве, с нескрываемым злорадством вопрошая: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Ваше Высочество собирается спускаться?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Фаньсин: —... Оплошал, не рассчитал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узорчатый шелк благоухает средь пышных ветвей, словно снежные шапки на нефритовом древе, — Ся Хайцы покачивал ногой и с лучезарной улыбкой разглядывал принца, застрявшего среди цветов, выдавая оценку. — Что на земле, что на небесах — сияющая парча зальет всё вокруг ярким светом. Даже на небесах сыщется немного столь же несгибаемых людей, как Ваше Высочество. Только берегитесь, не переломайте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принципа не желая ударить в грязь лицом, Е Фаньсин мысленно велел системе активировать бафф на внутреннюю энергию и легко спрыгнул вниз, отчитав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что ты дремлешь на дереве, и по доброте душевной хотел помочь спуститься, а ты и не ценишь хорошего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пожалуй, мне стоит поблагодарить Ваше Высочество за то, что сбросил меня? — Ся Хайцы принялся дразнить Маленькую Белую Птичку в золотой клетке, но та тут же клюнула его в палец и осталась крайне недовольна. Эта птица была создана из его собственной духовной энергии, однако не прошло и полутора суток, как она уже переметнулась к Е Фаньсиню.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прижал птичью клетку к груди, заодно прихватив со стола пару книг, чтобы Ся Хайцы не вздумал их испортить: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ветка софоры переломится под твоим весом, так что можешь не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во двор в Цзыгуне ввалилась толпа слуг с безжиконными, словно у марионеток, лицами, напрочь лишенными какого-либо почтения к наследному принцу. Выстроившись в два ряда, они расступились перед молодой женщиной невиданной красоты в роскошных одеждах, которая ступала плавно и изящно, словно колышущийся тростник. Прикрывая лицо веером, она являла миру пару прекрасных глаз, в которых таилось не то веселье, не то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Е Фаньсин отложил книги, спрятал за спину клетку с птицей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лениво зевнула, одарила его улыбкой и промолвила мягким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Ваше Высочество. По правде говоря, мне совсем не хотелось тревожить твой покой, но эти болтливые слуги уверяют, будто видели Ваше Высочество в столичных борделях. Подобных лживых рабов моя господская воля терпеть не намерена, а потому я явилась лично вопросить Ваше Высочество: правда ли то, о чем он толкует, и как прикажете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евнухов выскользнул вперед, дрожа всем телом опустился на колени и не смел поднять глаз на Е Фаньсин: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своими глазами видел Ваше Высочество в веселом доме, и с десяток тамошних девиц могут это подтвердить! Мало того, Ваше Высочество еще и обнимал за талию...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не стерпел: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евнух, и заявляешь, что таскался по борделям? За каким чертом? Какую чушь ты мелешь?!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хранил молчание. Когда он не говорил ни слова, то походил на холодную, отрешенную картину: длинные ресницы опущены, на плечах и одежде еще не стряхнутые лепестки софоры падали один за другим, словно он сошел с небес небожитель. Однако исходившая от него властность казалась неимоверно тяжелой, и стоило ему взглянуть на собеседника своими затянутыми льдом омутами глазами, как никому бы и в голову не пришло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собиравшийся сперва сгустить краски и добавить от себя побольше подробностей, глубоко вжал голову в плечи и задрожал,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 с наигранным укором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его запугали, что он и слова вымолвить не может. Выходит, слуга и впрямь возвел напраслину? Я же говорила: сегодня день памяти покойной императрицы, во дворецких покоях строжайше запрещены любые празднества и развлечения. Ваше Высочество — плод любви покойной государыни, носите столь высокое звание наследника и являетесь примером для всей Поднебесной, разве стали бы вы нарушать сыновний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вообще не уметь говорить, чем молоть языком что попало, не то недолго дождаться участи 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наложница Ху метнула гневный взгляд на Ся Хайцы, а затем снова перевела взор на Е Фаньсиня, —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сжал губы в тонкую линию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он говорит — чистая правда. Я принесу повинность перед лицом императора-отца.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Рожденный с судьбой мудрого правителя Звезды Цзывэй, он с младых ногтей воспитывался на книгах поэзии, ритуалов, музыки, а также учениях Конфуция и Менция. Солгать и заставить другого расплачиваться за собственную промашку противоречило его натуре. Даже несмотря на то, что наложница Ху явилась с дурными намерениями и явно замышляла недоброе, он всё равно во всем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наследник стоял под белоснежным деревом софоры с идеально прямой спиной, а лучи солнца озаряли его чистые, изящные черты лица и смоляные волосы, стянутые в высокий хвост. На него глядя, невольно вспоминались герои и мужи из исторических хроник в их лучшие отроческие годы — столь же гордые и несгибаемые драконы, одаренные небесной благодатью. Ся Хайцы кипел от злости на Е Фаньсиня за то, что тот так легко во всем сознался, не выставив ни единого возражения и проявляя непроходимую, слепую косность, но в то же время испытывал к нему толику жалости: не потащи он его с собой, принц ни за что бы не вышел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так, Ся Хайцы напрямик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ничтожный человек обманом заманил наследного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Воистину, я в порыве легкомыслия не ведал, что творю, и посрамил светлую память матушки в небесах, — негромко, но твердо оборвал его Е Фаньсин. — Не подскажете, чего добивается наложница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сторону: он-то сам мог бы задействовать систему для улаживания этого дела, но стоило сюда впутаться главному герою, любимцу самой судьбы, как система уже была бессильна вмешаться просто так, и всецело зависела от капризов Небесного Пути этого мирка. Было бы странно, если бы Е Фаньсин не прервал слова Ся Хайцы.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замер, уставившись на Е Фаньсиня. Взгляд его дрогнул, суставы пальцев сжались в кулаки, с губ сорвалось готовое сорваться признание, но он тут же осекся, не зная, что и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 добилась желанного ответа и, заметив, что Е Фаньсин по-прежнему держит руки за спиной,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Ваше Высочество, извольте следовать со мной к императору. А что это за вещицу вы прячете за спиной и все это время не выпускаете из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Фаньсин раскрыть рта, как стоявшая рядом дворцовая челядь с бесстрастными лицами бросилась вперед и вырвала клетку из его рук. Е Фаньсин не успел вовремя разжать пальцы, и прутья клетки глубоко оцарапали его ладонь, оставив кровавые полосы. От боли пальцы невольно согнулись, со стороны выглядело так, будто он отчаянно отказывался выпускать вещь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Хайцы помрачнело и заледенело. Заведя одну руку за спину, он сложил печать, и евнух, державший клетку, внезапно рухнул на колени под тяжестью невидимого груза. Дверца клетки распахнулась от удара, и Маленькая Белая Птичка вспорхнула крыльями, устроившись на плече Е Фаньсиня.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Птичка, казалось, понимала человеческую речь: она взмахнула крыльями и вылетела из Цзыгуна.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Ху, однако, уже не обращала внимания на птицу — она с тревогой и недоверием уставилась на Ся Хайцы. Только что она совершенно отчетливо ощутила волны духовной энергии, исходившие от этого круглолицего Бессмертного Наставника. Пришлый из мира смертных Бессмертный Наставник вовсе не занимался шарлатанством!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холодно усмехнулся, глядя на нее, и беззвучно прошегул губами: дух-лисица. Лицо наложницы Ху в тот же миг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Бессмертный Наставник, — наложница Ху выдавила из себя улыбку, прозвучавшую зловеще до невозможности, — пусть тоже идет с нами. Как наставник наследного принца, он изволит обстоятельно разъяснить, каким это образом наследник покидал дворец ради борделей и как ухитрился завести в Цзыгуну птицу для забав.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пойдем, — подумаешь! Даже пятьдесят лет назад, когда он читал в списках бессмертных небожителей, Ся Хайцы еще до вознесения не терпел обид от какой-то мелкой лисьей нечисти, а потому тут же усмехнулся. — Побоюсь я тебя,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обернулся, бросил на него короткий хмурый взгляд, от которого его светлые брови и глаза стали еще выразительнее, а сам он, не проронив ни звука, заставил бы любого испытать угрызения совести. Наследный принц всегда отличался мягкостью и добросердечием: пусть и холодный нравом, он никогда не повышал голос и не бранился. За десяток с лишним лет он вырос истинным благородным мужем, чья душа чиста, как ветер и луна, а делами своими он мерял человеческую жизнь по высшему 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Хайцы разительно отличался от прочих — он ничуть не страшился подобного предостерегающего взгляда, а лишь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ведь подобает соответствовать званию наставника, которым ты меня наградил.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мысленно вздохнул: Надеюсь, ты не просто хвастаешься.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http://bllate.org/book/26259/3145500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