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Бо Инь отдернул руку и холодно произнес, его движения были несколько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сворачивал шеи представителям человеческой расы, но еще никогда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моргнул. Он всегда пугался только после того, как совершал глупость, словно хаски, который вспоминает о гневе хозяина, только разнеся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мама… была права, он и правда болен, и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легкой потери контроля вызывало у него неприятные ощущения. Юй Чжэхун прикусил кончик языка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Бо,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непонятной ситуации лучше признать вину, подумал он и, послушно сложив ладони,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спустимся?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 Инь не стал задавать смертельно опасный вопрос: В чем именно ты виноват? — он лишь посмотрел на него сверху вниз и спустя долгое время наконец ответил кратким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Странник ранее сбежал во внутренний круг, и Юй Чжэхун, помня о необходимости купить входные билеты, вместе с Бо Инем полетел к воротам древнего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— Юй Чжэхун издалека заметил множество цветных зонтиков. Изначально он просто пытался разрядить обстановку, но вскоре действительно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оказались грибы!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самые настоящие грибы, пухлые, как в детских книжках. Они были всех цветов радуги, каждый — с крошечными ручками и ножками, а на самих шляпках виднелись милые мультяшные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 идет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птица, это контрактный духовный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Ночной Странник уже повержен?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летящего Юй Чжэхуна, грибы тут же бросили грызть семечки и обступили Королевскую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Чжэхун: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Бо Инь сказал, что название Город Цайсань связано с местными жителями. Цайсань означало цветные зонтики — шляпки этих грибов!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грибов были короткие ручки и ножки, они были ростом с ребенка и выглядели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находясь высоко в небе, Юй Чжэхун не мог разглядеть жителей, но сейчас он впервые ощутил, что в этом мире действительно существует множество различных разумных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говорили очень быстро, обступив его со всех сторон, и он едва успевал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контрактный духовный зверь… М? Погладить? Можно, только осторожно, у него характер не самый лучший…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ядро Ночного Странника уже разбито…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Ночной Странник мертв, грибы снова начали восторженно переговариваться: — Так быстро! Я даже пакетик семечек не успел доесть! — В прошлый раз спасательный отряд человеческой расы целую ночь потратил на то, чтобы его запечатать!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взглянул на Бо Иня, который стоял в стороне, делая вид, что это его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небольшому шуму та странная, неловкая атмосфера окончательно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только моя заслуга, — Юй Чжэхун смог прижать Ночного Странника только благодаря Бо Иню. — Мой друг внес большой вклад, но он нелюдим, поэтому стал невидимым, вы его не 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Нелюдим?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такое описание в свой адрес было в новинку, и Бо Инь бросил взгляд на Юй Чжэхуна.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 методы снятия невидимости, почему же я ничего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должно быть, твой друг очень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вы приехали? Вы на Праздник Гор и Морей?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грибов не знало границ, они чуть ли не пытались пощупать воздух руками. Юй Чжэхун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невероятно силен. Мы приехали на отдых, но еще не успели купить билеты, как столкнулись с Ночным Странником.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разговор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купить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Чжэхун осознал: а как же он будет передвигаться?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Инвалидное кресло сломалось, а его духовная энергия была полностью исчерпана, иначе он мог бы создать конструкцию из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придется сидеть на спине птицы и позволить Королевской Птице семенить, словно курице?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жалкие десятки метров до билетной кассы стали непреодолимой пропастью. Юй Чжэхун послал Бо Иню сигнал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поможет ли ему Бо Инь — в конце концов, он только что его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Инь слегка взмахнул пальцами, и появилось новое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предмет, созданный за секунду, был явно грубее предыдущего. Юй Чжэхун хотел было покрутить ручку, но Бо Инь неожиданно подошел сам и положил руку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Чжэхун: — Может, лучше перемещать меня с помощью духовной энергии…?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Инь: 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совершенно не понимал, что творится в душе у Бо Иня — возможно, тот и сам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вымощена неровным синим камнем, но кресло ехало плавно, словно по ровной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заглянул в окошко и увидел, что кассир — худощавый высокий гриб в круглых очках и китайском халате. Услышав шум, он испугался и с характерным звуком чуа из стоящего высокого гриба превратился в приземистого и коренастого.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Странник пришел?! — испуганно прошептал он, прижимая свою шляпку.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прогнал Ночного Странника. Дедушка-гриб, я хотел бы купить два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Дедушка-гриб расправил шляпку, посмотрел на него, кашлянул и, покачиваясь, встал, пытаясь вернуть себе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ты его прогнал?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мой друг, но вы его не 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погладил бороду, внимательно оглядел Юй Чжэхуна и, подумав,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билеты не нужны, считайте, что я вас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Чжэхун: — М? Это как-то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такого! — ответил дедушка-гриб. — Молодой человек, вы помогли нам, я должен отплатить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не стал спорить, с улыбкой принял билеты, поблагодарил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они говорили о Празднике Гор и Морей,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дедушка-гриб мгновенно забыл о недавнем напряжении и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гастрономический фестиваль в Городе Цайсань! Очень знаменитый. Если вы приехали на отдых, то вам повезло — он начинается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несколько свободных комнат, живите у меня! Вся эта улица принадлежит мне, через переулок — центр фестиваля, гуляйте сколько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улица!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оказывается, вы — легендарный сказочно богатый дед-смотритель!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Чжэхун: — Учитель Бо,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огромное желание остаться. Бо 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тихо ликовал: 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грибов проводила Юй Чжэхуна до дома дедушки-гриба. По пути он общался с ними и узнал, что старика зовут Гу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подумал, что имя звучит до боли в духе двадцать первого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битвы с Ночным Странником уже начало светать, небо окрасилось в бледно-серый цвет, а туман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прошла через переулок, оставляя позади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постепенно просыпались, многие открывали окна, и Юй Чжэхун со всеми 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красноречив: хвалил узоры на шляпках, стройность грибов — хотя Бо Инь так и не понял, где там можно увидеть стройность, — а также приятные голоса и уют в домах…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Инь равнодушно наблюдал со стороны, как всего за короткий путь большая часть грибов была покорена: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тоже люблю хот-пот, завтра на Празднике Гор и Морей будет конкурс на самый острый бульон!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как-нибудь сходим вместе на ночной перекус!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Чжиюань, поглаживая бороду, даже философски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такого приятного представителя человеческой расы. Если захочешь остаться здесь жить, можешь сразу обращаться ко мне,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Цайсань с трех сторон был окружен горами, и улица Гу Чжиюаня находилась у подножия — виды там были изумительные. Юй Чжэхун понял, что слово дом не описывает эти строения, это был настоящий курортный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Сыхэюань с тремя внутренними дворами, колодцем и цветущей текомой вдоль стены. Гу Чжиюань широким жестом предложил Юй Чжэхуну чувствовать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приходите на Праздник Гор и Морей, — не забыл напомнить Гу Чжиюань перед уходом. — Хорошенько выспитесь, через несколько дней будет отбор лучшего острого бульона, обязательно проголосуй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Чжэхун: — Не могу обещать, я буду голосовать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Чжиюань выругался: — Мелкий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улыбнулся: — Но я считаю, что ваш бульон —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Чжиюань остался доволен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понимать, что значит выражение человеческой расы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остались только они двое. Рассвет был близок, вокруг разливалась мягкая синева.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Бо, давайте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начало клонить в сон, и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Нарушать режим дня — это плохо. Учитель Бо, вам тоже нужно соблюдать режим…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Инь не спал, но все же ответил холодным М, иначе Юй Чжэхун начал бы докучать ему длинными нотациями.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Юй Чжэхуна в комнату, он забрал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текома цвела, как розово-оранжевое облако. Юй Чжэхун сказал, что под цветами, наверное, очень приятно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Инь помедлил. Он хотел отремонтировать кресло прямо в гостиной, но, поддавшись внезапному порыву, оказался под аркой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Лепесток мягко упал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Инь постоял некоторое время и почувствовал, что здесь ему действительно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задаваться вопросом, почему с такой естественностью решил помочь Юй Чжэхуну починить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текомы был едва уловимым. Ощущая духовную ци божества, несколько бутонов текомы радостно раскрылись, и вся арка зацвела еще пышнее, а аромат стал чуть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спокойно стояло среди цветов. Белоснежный подол одежды оттеняли оранжево-розовые лепестки, даже ресницы были серебристо-белыми. Он выглядел холодным и отстраненным, словно был высечен из льда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начали проявляться цветочные духи в платьях-колокольчиках, они собирались вместе и тайком разглядывали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сделать еще несколько запасных кресел, чтобы не приходилось снова заниматься ремонтом, — рассеянно подумал Бо Инь, глядя на текому, ласкавшуюся к его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первая ночь в Городе Цайсань выдалась для Юй Чжэхуна беспокойной.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виной тому был жуткий облик Ночного Странника, а может, и тот смертоносный Массив — ему снились путаные сны. Он видел время, когда лечился от биполярного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как его законный опекун, подписала договор и отправила его в лечебницу. Даже столетие назад эта болезнь не была поводом для госпитализации, но его все равно заперли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не была жестока к нему: она выбрала для сына лечебницу с прекрасными условиями, отличными врачами и сиделками. Она говорила: Малыш, я очень занята и не могу ухаживать за тобой, поэтому ты должен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Чжэхун знал, что на самом деле матери он был просто в тягость. Поэтому, не обращая внимания на то, что он был парализован и пребывал в глубоком отчаянии, она отправила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юный господин дома Юй и ее сын, как он мог страдать от такой слабой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воспринимала лечебницу как транзитный пункт: давала много денег, оставляла его там, надеясь в итоге получить нормального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затем.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резко открыл глаза и первым делом увидел беспорядочные шрамы на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вдохнул, сел и потер волосы, обнаружив, что уже наступило утро второго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проспит так долго. Пошевелив рукой, он понял причину: победив Ночного Странника, он совершил прорыв, перейдя со Ступени Вопрошания к Духам на Ступень Вхождения в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учитель Бо заставил его сражаться и учил работе с Массивом.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культивации состоял из четырех ступеней, и теперь он был на второй. В разных культурах эти ступени назывались по-разному, но Юй Чжэхун в прошлой жизни был из Государства Хуа и привык к такому названию.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Ступени Вхождения в Дух даже тело стало будто легче, а разум —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сел в новое кресло и, выглянув в окно, заметил Бо Иня, который предавался размышлениям под аркой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что-то дрогнуло, и он создал пучок белых цветов, бросив их в сторону Бо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Бо,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лепестки закружились, словно дождь. Бо Инь открыл глаза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 музыку за дверью и едва уловимый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Инь выглядел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 спустился вниз и открыл ворота. Бо 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их ждали три маленьких гриба, с которыми они договорились еще вчера. Увидев Юй Чжэхуна, они радостно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ты стал таким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интересно, когда я смогу совершить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идем, я покажу тебе наши фирменные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гастрономическом фестивале было шумно. Большинство гостей были грибами, но встречалось немало представителей человеческой расы. Помимо них, здесь было много Ёкаев, принявших облик животных: Юй Чжэхун видел котов, ожидающих полоски куриного мяса, и стайку маленьких фей-бабочек, порхающих вокруг прилавка с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висели цветные бумажные зонтики, которые при дневном свете выглядели еще ярче, а солнечные лучи пробивались сквозь них, ложась на синий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Фирменным блюдом Города Цайсань была лапша с мхом. Мох рос рядом со специфическими ядовитыми грибами, поэтому его нужно было тщательно термически обрабатывать, чтобы избавиться от токсинов. Вкус был изумительным.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гриба привели Юй Чжэхуна к небольшому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самая вкусная лапша с мхом!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Чжэхуну она напомнила морскую капусту, но с особым лесным ароматом. Лапша в рисовом уксусе с соусом из острого перца была невероятно пикантной.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в бантике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а твой друг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друг тоже очень помог нам, мы приготовили порцию и для него.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Юй Чжэхун, увидев, что Бо Инь не возражает,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в бантике: —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подвинула тарелку и с ожиданием посмотрела на пустое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Инь взглянул на тарелку перед собой, от которой исходил резкий запах, а затем на Юй Чжэхуна.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Чжэхун: — Учитель Бо,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Инь мог есть, просто у него не было такой привычки. Последний раз он принимал пищу в эпоху богов, будучи юношей — тогда это был горький плод для прояснения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Юй Чжэхуна он подцепил палочками немного лапши с крошками острого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Чжэхун: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воочию наблюдал, как в области сердца Бо Иня появился пурпурно-черный цвет, символизирующий отвращение, и практически поглотил всё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видел такое отчетливое проявление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http://bllate.org/book/26258/3145380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