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дней, и Юй Чжэхун больше не видел Белую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судя по всему, затаило обиду от стыда, и отправляемые следить за ним Белые совы выглядели совершенно заурядно. Сам же он не появлялся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Юй Чжэхун только и делал, что учился 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совы по расписанию доставляли ему порции духовной энергии, и в какой-то момент Юй Чжэхун в полузабытьи почувствовал себя бессмертным юношей, питающимся росой, который вот-вот вознесется от невыносимой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характер Бо Инь сформировался именно от такой изоляции: в такой огромной Циньнес уже целое столетие он оставался совсем один, не ест, не пьет, не развлекается — разве можно не сойти с ума от этого? Разве это жизнь для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Инь не выпускал его, и поделать было ничего нельзя, оставалось лишь с головой уйти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Юй Чжэхун недооценил собственную склонность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Юй Чжэхун вздохнул, глядя на коридор: если там, где он находился, всё шло гладко, вот это как раз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обстояло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освоил новый пространственный Массив, но, вероятно, при начертании талисмана допустил малейшую ошибку, и его вместе с инвалидным креслом неведомо куда перенесло.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приземлиться, как перед ним оказалась длинная галерея. Стены были украшены витражным стеклом и драгоценными камнями, свет лился мягкий, всё выглядело совершенно безопасным. Но стоило пройти вперед, как выяснилось: это огромный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извилистый коридор мог меняться, направление незаметно смещалось, и пространственная память Юй Чжэхуна здесь оказалась абсолютно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место отсутствовало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имелся план Циньнес, и Юй Чжэхун заучил его наизусть, но ни один уголок не соответствовал этому коридору-лабиринту. Это было скрытое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утешало: Бо Инь определенно находился в пределах тысячи 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целый час бесцельно блуждал здесь и понятия не имел, когда удастся отыскать Бо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коридора донеслись звуки музыки, похожие на перестук металлических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повернул голову и, помедлив немного, направил туда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углублялся, тем отчетливее становилась музыка — неземная и протяжная.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виднелась белоснежная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...Почему-то мне на ум пришла та самая дверь в доме Синей Бороды из сказки, которую ни в коем случае нельзя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открыв которую, непременно погибнешь от рук Синей Бороды!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сообразить, как поступить, а дверь уже уловила его присутствие и сама собой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уж точно произошло не по его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Распахнувшаяся дверь истосторгла мощный порыв ветра, словно пахнуло из самой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Юй Чжэхуна словно приковало к месту, не было сил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простиралась первозданная темнота, напоминавшая бесконечные космические просторы. Мрак расстилался во все стороны — вверх, вниз, влево, вправо, повсюду царила черная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этой тьмы сиял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грандиозной тьме он казался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безмолвно парило во мраке, под ногами стыл золотой Массив, словно единственная звезда во Вселенной. Массив неторопливо вращался, подобно галактическому вихрю, источая прекрасные световые пятна и порождая величественные аккорды музыки — ослепительные и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самого божества парил круг из пяти разноцветных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Чжэхун ничего в этом не смыслил, он чувствовал, какую мощную и опасную ауру излучал весь этот комплекс Массивов. Словно затаившийся в бездне свирепый зверь, который в любую секунду мог распахнуть глаза и принести кровавую бурю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нечто более сокровенное: он словно улавливал эмоции этого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черные чувства — отчаяние, скорбь — давили на него тяжестью океанских глубин, напоминая сдавленный китовый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слегка скосил голову в его сторону, и Юй Чжэхун заметил, что глаз под моноклем сейчас горел ярко-золотым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атмосфере, он, похоже, застал момент, когда главный злодей замышляет за кулисами какую-то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дверь перед его носом захлопнулась, и Бо Инь в мгновение ока возник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Чжэхун... Юй Чжэхун молча мысленно перечеркнул крест-накрест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произнести ту классическую фразу: я ничего не видел — умрешь еще мучительной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рассеявшаяся духовная ци Бо Инь заставляла все духовные Вены в теле Юй Чжэхуна цепенеть от холода, лишая его даже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сделал шаг вперед. Юй Чжэхун: ...Учитель Бо, расправьтесь со мной побыстрее...?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кресло находилось всего в нескольких метрах от двери, и Бо Инь преодолел это расстояние в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близко, Юй Чжэхун ощутил исходящий от Бо Инь легкий аромат. Словно тот только что вернулся из морозной ночи, и в запахе еще таилась ледяная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благоухание каких-то неведомых ему цветов; пусть он никогда их не видел, но Юй Чжэхун мог представить, что такие цветы растут лишь на дне бездн и на вершинах ледяных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— один золотой, другой синий — были как у персидской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глубоко вздохнул, однако Бо Инь не стал хватать его за горло, а лишь слегка согнул палец, словно выуживая что-то из пустоты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опешил: оказывается, это его блокнот в какой-то момент выронился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вообще-то я 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но он все же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хотел спросить, нет ли у вас инструмента для проверки атрибутов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 было назвать ложью, он как раз искал удобный случай спросить об этом Бо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все базовые мелкие заклинания и должен был переходить к углубленному изучению стихий, но свой собственный атрибут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не сделал никаких движений руками, и страницы блокнота сами собой начали переворачиваться.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блокнот вызвал у него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Юй Чжэхуна был размашистым и дерзким, он никак не желал умещаться в строчки, и кончики букв то и дело вылетали наружу. Впрочем, уродливым почерк не назовешь, судя по оценке Бо Инь, в нем даже чувствовалась определенная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велись бессистемно, мысли возникали на ходу,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размышлений о прочитанных книгах, на страницах пестрело множество каракулей и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Юй Чжэхуна отличались от того, как обычно делают люди — те ютится по углам страниц, а его творения смело захватывали любые места на развороте, напоминая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хочу — съесть —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нарисован жареный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Бо Инь, разве порции духовной энергии — это еда для людей? Так хочется нормальной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 телефон. Хочу в сеть, узнать, кому присудили Беллиман.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 сеть!!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под одеялом обнимает арбуз и залипает в телефон в комнате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...Хочу графический планшет! У меня еще никогда в жизни не было такого перерыва в рисовании! [Вопль суслика.jpg]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куда упал взгляд Бо Инь, Юй Чжэхун вспомнил, что именно он там понаписал: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 — ледяная аура Бо Инь внезапно развеялась, и золотой левый глаз вернулся к привычному водно-голубому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взмыл в воздух и опустился на колени Юй Чжэхуну. Бо 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выражение: утолять голод рисунком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Вы меня издевательски высмеиваете.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точь-в-точь походил на тот, с которым смотрели на фразу: почему ты одеваешься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бросил на него косой взгляд и отвернулся, молчаливо соглашаясь. Кресло Юй Чжэхуна помимо его воли послушно тронулось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начал преображаться, словно рассыпающаяся колода карт, а купол безостановочно вращался причудливыми узорами калейдоскопа.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в этом руны духовной энергии были настолько глубоки, что при текущем уровне Юй Чжэхун не смел задерживать на них взгляд слишком долго, иначе возникла бы угроза нестабильности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Чжэхун все же не стал спрашивать Бо Инь о том Массиве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наружу, — ответил Бо Инь. — Разве ты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...А, то есть ты знал, что я свернул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значит, вы знали, что я только что нес полную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понял: большую часть времени Бо Инь вовсе не был таким жестоким и холодным, как его описывали окружающие, характер у него даже можно было назвать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напоминало отношение человека к кошке, случайно забредшей в дом: поняв, что выдворить ее не удается, хозяин решает — ладно, пусть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Бо Инь затихли, как коридор внезапно раскрылся подобно лепесткам цветка, являя взору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смотрел на него, и мысли почему-то унеслись в сторону: библиотека прячется в рукаве у Бо Инь, но как же тогда сам Бо Инь попал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Бо Инь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разделение духа. Освоишь —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 с невероятной быстротой, он взглянул на Юй Чжэхуна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стихия —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 новый ряд книжных полк, на которых мерцало бледно-зеленое сияние древесной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развернулся и снова шагнул в коридор, а Массив сомкнулся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сообразил... он ведь ответил на его прежний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инструменты для проверки духовной энергии, я могу прямо сказать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новые книги были подготовлены задолго до того, как он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— когда тебя тащат к вершинам на имбовом персонаже...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 после почти двухнедельного заточения, Юй Чжэхун поначалу чувствовал себя неуютно. Впервые за столько дней он видел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расстилалась лужайка, вдали обрывался крутой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раннее утро, небосклон полыхал яркими красками зари. На краю обрыва стоял божество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кружила стая исполинских птиц наполовину из перьев, наполовину механических, одни лишь когти которых достигали человеческого роста, и все они описывали круги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опустился на утес. Остальные птицы устроились на облаках, если оглядеться вокруг — их было видимо-невидимо, и все они кружили вокруг Бо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главарь припал к земле, прижав крылья к бокам у ног Бо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у Бо Инь могут быть какие-то дела, Юй Чжэхун спрятал кресло в зарослях кустарника и принялся наблюдать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опустил голову, словно что-то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Бушевавший поодаль ветер от крыльев гигантских птиц еще свирепствовал, но в самом центре он лишь легко трепал серебристые волосы Бо Инь. Край его священных одежд вздымался мягкими снежными волнами, словно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утихал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впервые столь наглядно осознал, кем именно является Бо Инь — излишне было что-то говорить, все существа склоняли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гигантских птиц издал звук, напоминающий какую-то речь. Бо Инь не ответил, и птица мгновенно испугалась, отчаянно пытаясь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Инь не желал слушать ее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 под моноклем внезапно вспыхнул золотом, запылав подобно огню, и он, даже не взглянув на птицу,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пронесся оглушительный свист, словно невидимые веревки из скрученного ветра оплели гигантскую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Бо Инь!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только теперь поняла бесполезность своих объяснений и в панике попыталась вырваться и взлететь. Но путы ветра стягивались все туже, и, словно выкручивая мокрую тряпку, они искрошили ее громадное тело, превратив ошметки перьев и механизмов в растаявшие в воздухе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гибели в центре туловища осталась крошечная белая сфера — духовное ядро элемента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взлетела прямо в ладонь Бо Инь, а сам он как раз подошел к птице со второй по величине тушей в этой стае белых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становилась новым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стая погрузилась в мертвую тишину, Юй Чжэхун видел, как дрожат их перья. Ни одна птица не смела издать ни звука, чтобы не разгневать холодное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вожак стаи на мгновение замер, затем подступил ближе и опустился на колени у ног Бо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подхватила клювом то самое духовное ядро, оставшееся от прежнего вожака, и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слияния явно причинял ей жуткую боль, но Бо Инь отдал какой-то приказ, и она, превозмогая дрожь и спотыкаясь, двинулась вперед, постепенно направляясь...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кустам, где прятался Юй Чжэхун?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Она определенно ищет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вожак опустился перед кустами на землю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http://bllate.org/book/26258/3145372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