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холодные дни миновали, небо постепенно теплело, и то тут, то там стали доноситься птичьи трели. У Дай Шэнъяня вдруг разыгралось игривое настроение, и он принялся таскать Се Цзинланя и Сяо Ляня по всему городу: сегодня они устраивали занятия в Конфуцианском храме, завтра — у Каменного города, а послезавтра перебирались в переулок 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Цзинлань с самого детства рос взаперти, не покидая внутренних покоев. На редкие весенние прогулки по загородным полям он выбирался всего пару раз, а уж празднику Лунных фонарей с запуском бумажных корабликов по реке и вовсе не суждено было коснуться его судьбы. Теперь же, когда Дай Шэнъянь повсюду возил его за собой, юноша за считанные дни вдоволь насладился озерами и горами Цзиньлина. Мрачные тучи, что доселе клубились в его сердце, вмиг рассеялись, и на душе стало куда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надежной защитой Дай Шэнъяня, да еще с неизменным весельчаком Сяо Лянем, что круглые сутки крутился рядом, Се Цзинлань заметно оживился. Дай Шэнъянь видел это и радовался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если подумать, этот Сяо Лянь был поистине невыносим. На днях Се Цзинлань вдруг обнаружил, что и сам начал покачиваться ногой, когда сидит за книгой или пишет. Это открытие напугало его не на шутку, и он поспешил искоренить дурную привычку, теперь он строго следил за каждым своим шагом, движением и позой, панически боясь стать таким же несерьезным, как Сяо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самого Сяо Ляня, то затея Дай Шэнъяня пришлась ему по душе. Его седалище от рождения находилось в кровной вражде со скамьями, усидеть на месте он не мог и минуты: стоило ему присесть, как у него тут же возникала нужда до ветру или мучила жажда, а вскоре он и вовсе исчезал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столь терпеливого и благодушного человека, как Дай Шэнъянь, в конце концов лопнуло терпение. Он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Лянь, ты хоть капельку уважения ко мне прояви! Я же всем вокруг уши прожужжал, в последние дни без конца получаю письма от друзей — поздравляют с тем, что я обрел одаренного ученика-вундеркинда, да еще просят дать почитать твои сочинения. И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мои каракули и взглядов-то людских не стоят! Может, отправите им сочинение молодого господина со словами, будто это я написал?А через несколько дней заявите: «Что в детстве гений — то в зрелости посредственность», — да напишете всем на обозрение тракдат о Жаль, что Чжунъюн пропал, глядишь, мне и не придется больше изображать вундеркинда.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Шэнъянь не знал, смеяться ему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Раз уж ты всё сам придумал, мне остается только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Дай Шэнъянь привел обоих юношей к Башне Погони за Луной. Башня возвышалась над землей на огромную высоту: стоило окинуть взглядом окрестности, как представали во всей красе ряды улиц и домов, словно шахматная доска, окруженные со всех сторон мощными крепостными стенами, а вдали синели окутанные туманной дымкой далекие горы. И пусть Се Цзинлань никогда не бывал на горе Тайшань, в этот момент он вполне прочувствовал выражение «взойти на гору Тайшань — и весь мир покажется мелким».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Башня Погони за Луной стояла прямо у дороги, в самом сердце шумного торгового квартала. Вокруг царило невообразимое оживление, торговцы и простой люд толкались плечами, и Се Цзинлань, нахмурившись,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шумно, как тут сосредоточиться на учебе?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Шэнъянь лишь усмехнулся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изучаем «Нравы царств» — как же постичь народные обычаи, не побывав среди простого 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бесстрастное лицо, Се Цзинлань подумал про себя: неужели этот старик и в самом деле захотел поразвлечься на улице, а бросить его, ученика, одного ему было совестно?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слишком-то охотно смирившись с теорией Дай Шэнъяня, он уже собирался велеть Сяо Ляню растереть тушь и приготовить кисть, но, обернувшись, обнаружил, что табурет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забудьте. На Сяо Ляня давно уже не было никакой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полдень, и Дай Шэнъянь успел изложить всё, что планировал. Посидев еще немного и выпив чайку, они так и не дождались возвращения Сяо Ляня. Дай Шэнъянь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Сяо Ляню наскучили страшные истории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Цзинлань скрепя сердце попытался оправдать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 природы непоседлив и ребячлив, не судите его строго,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разумеется. Только жаль: история, которую учитель расскажет сегодня, в сто раз увлекательнее прежних. Очень жаль, что Сяо Лянь ее пропустит.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Цзинлань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Шэнъянь погладил бороду, но не спешил делиться подробностями происшествия,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Цзинлань, доводилось ли тебе слышать о Цзялань Семи Листьев?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давно опали, и вокруг торчали лишь голые сучья. Между ветвями кое-где виднелись ряды синей черепицы, издавна напоминавшие чешую на спине рыбы-пескаря. Сяо Лянь привычно предпочитал передвигаться поверху: то повиснет на кронштейне крыши, раскачиваясь из стороны в сторону, то бегает и прыгает по черепице. Редко кто из прохожих, заметив похожую на мартышку фигурку Сяо Ляня, пытался прикрикнуть на него, да только в мгновение ока парень исчезал среди крыш и кирпичных брандмауэров.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Налазившись вволю, Сяо Лянь забрался на старую софиру, достал из-за пазухи припасенное пирожное и приготовился как следует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под софирой притулился чей-то дворик, а ее сухие, но густые ветви раскинулись над ним широким шатром. Во дворе стояла лишь одна небольшая черепичная фанза со ставнями и дверями наглухо закрытыми, казалось, там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запихнуть в рот пару кусочков лакомства, как кто-то отворил калитку. Вошедший был облачен в черный еса. Он шагнул прямо по тени софировых ветвей, летевшей на землю, и остановился посреди двора. Сяо Лянь видел лишь его спину, на которой красовалась вышитая пара свирепых рыб-драконов с глазами размером с медные монеты и торчащими наружу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Восточного Завода? В груди Сяо Ляня шевельнулось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незнакомец обратился к пустоте: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приказу евнуха требуется уничтожить Се Бинфэна. Как только будет доставлена голова — триста лянов золота выплатят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Се Бинфэн прозвучало для Сяо Ляня подобно раскату грома. Пирожное застряло в горле, он едва не закашлялся, но вовремя зажал рот ладонью и с трудом проглотил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крыши мелькнул край черного одеяния, и Сяо Лянь услышал странный звук — то ли шипение ядовитой змеи, то ли скрежет ножа по тетиве музыкального инструмента: хриплый и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Цзялань: сначала завязываешь добрые узы, а затем пожинаешь добрые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Цзялань! Сяо Лянь внезапно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лянов — немалая сумма. С чего евнуху быть уверенным, что вы справитесь без осечки?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асуры и злые духи, мы — мясницкие ножи в руках Будды. Когда злой дух приходит за душой, кому от него укрыться? Раз уж ты не веришь в богов и Будду, в нечистую-то силу верить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выплачиваю сто лянов задатка, а когда дело будет сделано — еще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Станешь ли ты торговаться, когда возносишь молитвы в храме?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возомнил себя живым Буддой? Евнух привлекает вас к делу — это ваша великая удача. За вами уже приглядывают гвардейцы в парче, и если Восточный Завод не придет на помощь, нет никаких гарантий, что вы и дальше сможете вести столь беззаботную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черное сделал примирительный жест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говорил, что я Будда. В Цзялань лишь один Будда — это настоятель, его зовут Будда Шисинь, а все мы — лишь духи, которых он призывает. — На его губах мелькнула насмешливая улыбка, и он продолжил: — Каких людей ловят гвардейцы в парче, мы с тобой оба прекрасно понимаем, да только мастерства ваших людей из Восточного Завода, пожалуй, не хватит, чтобы тягаться с гвардией.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шпиона изменилось,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зови своего Будду, пусть поговорит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покачал головой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возвышается над всеми, разве пристало ему мараться о мирскую пыль? Мое время ограничено: я сосчитаю до трех, и если сделка не состоится —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шпиона, обладатель тонких губ вымолвил первое число: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шпиона опустились, на лице отразилось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шпиона качнулась к рукояти клинка, словно он собирался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 — Человек в черном вздохнул. 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Постои. — бросил шпион. — Завтра в полдень жди у Восточных ворот. Триста лянов золота будут спрятаны в гробу, который повезут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 услышала твою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смолкли его слова, как налетевший порыв ветра разметал припасенные у Сяо Ляня пирожные: крошки дождем осыпались на голову и лицо шпиона. Остолбенев от ужаса, Сяо Лянь вскочил на ноги и попытался карабкаться выше, но шпион издал грозный рев и метнул в его сторону железную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не успел увернуться — железная кошка впилась ему в левое плечо. В тот же миг когти разорвали плоть, брызнула горячая кровь, а по телу прокатилась пронзительная боль. Шпион дернул за веревку, и Сяо Лянь мгновенно взмыл в воздух, а затем рухнул на землю, словно пустой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человека в черном, он увидел, что тот спокойно стоит под свесом крыши, капюшон полностью скрывал его лицо, открывая лишь мертвенно-бледный подбородок — тот даже не собирался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подступил к горлу, казалось, по спине побежали ледяные мурашки. В голове Сяо Ляня билась лишь одна мысль: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до конца осознал, что на самом деле означает быть ассасином. Это не просто взмах клинка и не охота за чужими душами — это жизнь рука об руку с самой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он попытался подняться, но сил вырваться из путеводных цепей железной кошки не было. Шпион тем временем вытащил из ножен меч сюйчунь и двинулся на него. Стиснув зубы, Сяо Лянь вскинул правую руку — скрытый в рукаве арбалетный болт со свистом рассек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тонкий, как цикадиновое крылышко, серебристо-лунный клинок опередил его выпад: сначала он срубил арбалетный болт, а затем вонзился прямо в грудь Сяо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клинок пронзил кожу на груди парня; тот отчетливо ощутил леденящий холод острия и хлынувшую горячую кровь. Однако нож не вошел глубже, а вместо этого втянулся обратно в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не растерялся: вцепившись в рукоять торчавшего из груди клинка, он рухнул на землю, прикусил язык, выплюнул пару сгустков крови, вытянул шею, выкатил глаза и замер неподвижно, продемонстрировав виртуозное мастерство притворяться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этот конфуз. Это мальчишка из Цзялань, видимо, стащил тут пирожные и некстати подвернулся нам под сделку. — Человек в черном виновато улыбнулся. — Но правила превыше всего, я уже разобрался с ним. Надеюсь, ваша милость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Цзялань поистине железная дисциплина: могут прикончить даже своих, да к тому же сопляка, у которого еще молоко на губах не обсохло. Конечно, я доволен, более чем доволен. — Шпион криво усмехнулся. Он бросил взгляд на рассыпанные по земле крошки: и вправду, воришки, подслушивающие чужие разговоры, обычно не таскают с собой сладости. Впрочем, дело было слишком серьезным, поэтому, поразмыслив с мгновение, он произнес: — После такого происшествия эту сделку лучше отменить. Завтра можешь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 толкнул калитку и ушел. Выждав немного и убедившись, что тот действительно удалился, Сяо Лянь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сбросил капюшон, являя миру правильные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Е с унылым видом оглядел Сяо Ляня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неудачливый малый, ну что мне с тобой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со зла…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Е отнес его в дом, обработал и перевязал рану, а затем сурово наставил: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случилось сегодня, останется между нами. Не смей болтать об этом никому третьему. Ты всё испортил: Цзялань вмиг лишилась трехсот лянов золота! Настоятель ведь собирался подлатать горный храм да улучшить условия жизни для всех братьев. Узнай он об этом — живо скрутит и заставит на горе плети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недавнее, Сяо Лянь через силу приподнялся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Цю, вы действительно собираетесь убить Се Бинфэна?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Е окинул его взглядом — в его глазах не было привычной мягкости, лишь холодная, неумолимая строгость, от которой оставшиеся слова застряли у Сяо Ляня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Лянь, я думал, хоть ты и кажешься легкомысленным, а совесть в груди имеешь. Даже твоя матушка, при всей ее силе, относилась к законам Цзялань с благоговейным трепетом. Запомни раз и навсегда: о делах не спрашивай, убивать дозволено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опустил голову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Е продолжил завязывать повязку, но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мой Цюшуй достался мне по наследству от предков. Подумай хорошенько: если решишь стать моим учеником, я передам тебе и Цюшуй.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Цзялань Семи Листьев? Разве это не те самые разбойники из Цзянху, за которыми охотится управа? Слышал, на днях гвардейцы в парче переловили немало ассасинов Цзялань.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Шэнъянь покачал головой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мелкая рыбёшка, что рядится в чужие имена ради смуты. Настоящие ассасины Цзялань скрываются в мирских селениях и даже при дворе императора — разве их так просто поймать? Гвардейцы в парче просто закрыли глаза на подлог, лишь бы скорее закрыть дело и отчитаться перед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сколь уверенно рассуждает Дай Шэнъянь, Се Цзинлань догадался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лично встречался с ассасинами Цзялань?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Дай Шэнъяня устремился вдаль, поверх многоярусных крыш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двенадцать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назад Дай Шэнъянь служил в должности префекта Цзянчжоу, куда его направили из столицы. По заведенному порядку, вступив в должность, он должен был сперва нанести визит удельному князю, державшему двор в Цзянчжоу. Тот князь славился на всю округу отъявленным повесой. В ту пору мода судить о людях и давать им оценки цвела пышнее, чем нынче: сыновья-почтительники, ученые мужи, вундеркинды и таланты толпами кучковались повсюду, и из каждого уезда, из любой горной глуши поминутно доходили слухи о появлении на свет какого-нибудь незаурядного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князь прославился на весь свет благодаря своему искусству предавался кутежам и развлечениям. Суметь выделиться среди сонма прославленных мудрецов и талантов — тоже достижение, знаете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столь распутный образ жизни, что княжеский дворец превратился в настоящее поднебесное царство вина и мяса, где даже ночные горшки украшали языки красавиц, из-за чего простой народ давно прозвал его Си Лэ-ваном — «Князем Радостей и Веселья», так что прежний титул со временем почти забылся.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Прослужив долгие годы на чиновничьем поприще, Дай Шэнъянь повидал на своем веку немало бурь, однако даже он не мог скрыть изумления перед лицом этого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поразило его вовсе не баснословное богатство Си Лэ-вана, а его чудовищная полнота. Князь напоминал крошечную гору из плоти, и когда Дай Шэнъянь подошел поднести ему чашу с вином, то невольно отступил на три шага: не ровен час, оступись его высочество, и Дай Шэнъянь с позором превратился бы в посмешище — в чиновника, которого раздавили лепешкой в первый же день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чаши обошли гостей по третьему кругу, заговорил Си Лэ-ван: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уважаемый Дай-дажэнь, что вы вдовуствуете уже много лет. Должно быть, так и не сыскали по сердцу спутницу жизни. У меня во дворце красавиц — видимо-невидимо: и пышнотелые, и стройные, на любой вкус. Приглянется кто — забирайте прямо сейчас, это лишь знак моего скромного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Шэнъянь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моя покойная супруга и скончалась давным-давно, слуга ваш ни на миг не перестает тосковать по ней, и память о ней всегда со мной. Княжескую щедрость я принимаю в сердце своем, но жениться повторно пока не помышляю, а потому прошу прощения,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явно не поверил ни единому слову Дай Шэнъяня и заговорщически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чужих нет, господин может не церемониться. Жена ваша умерла молодой, боюсь, вы и вкуса настоящей женщины толком изведать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Лэ-ван загадочно улыбнулся, и две складки плоти на щеках приподнялись, превратив глаза, и без того крошечные, в тонкие щелочки, будто процарапанные кончиком иголки. Сердце Дай Шэнъяня тревожно кольнуло — предчувствие подсказало, что сейчас случится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Зазвучали нежные звуки музыки, и две колонны певиц, держа в руках железные пипы, одна за другой вошли в зал. На девушках были лишь полупрозрачные шелковые одежды, причем железная пипа прикрывала лишь самое сокровенное, сквозь ткань едва угадывались округлости белых нежных грудей, а их кожа под мерцающим светом свечей казалась сияющим литым бараньим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Девицы закружились в танце, и плавная, волшебная мелодия струилась словно вода из их почти прозрачных, хрупких пальцев. Все они выросли при княжеском дворе под надзором опытных наставниц, а потому каждый их вздох, каждое движение источали безупречное, чарующее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Шэнъянь едва удержался, чтобы не выколоть себе глаза собственные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смерти устал от дворцовых интриг и сам попросил об отправке в провинцию. Все вокруг крутили пальцем у виска, полагая, что он рехнулся: променять столичную роскошь на заросший горьким бамбуком Цзянчжоу! Мнящий себя утонченным мудрецом, он посмеивался над слепотой прочих, собрал вещички и без промедления прибыл сюда, мечтая лишь о тихой и мирной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один-единственный Си Лэ-ван заставит его горько пожалеть о содеянном, до того ему захотелось немедленно повернуть коней назад в столицу и продолжить изо дня в день собачиться со старыми маразматиками.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 глаза, он с жалким видом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ведает, что творит: мне уже перевалило за сорок, здоровье ни к черту, я давно уже не способен… к делам плотским.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спасения собственной репутации чиновнику пришлось пойти на такие меры в надежде, что князь оставит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Лэ-ван внезапно всё понял, напустив на лицо выражение глубокого сочувствия и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так! Я и не ведал о подобном недуге, вышло так, что затронул запретную тему господина. Вы уж не сердитесь на меня, убогого! Эй, уходите все, нечего маячить перед глазами уважаемого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Шэнъянь с облегчением вздохнул, сложил руки в приветствии и собрался откланяться, как князь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испить чашу женской любви не суждено, у меня найдется иной способ потешиться.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…Пожалуй, откажусь, ваше высочество. Самосовершенствование и взращивание духа — тоже немалое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Дай Шэнъянь просто ломается и скрывает свою истинную страсть, князь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мое ароматное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внес кувшин, и князь лично плеснул гостю чарку. Стоило выдернуть пробку, как по комнате разнесся густой, пьянящий аромат — от одного лишь запаха этого вина Дай Шэнъянь почувствовал себя хмельным.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взял чашу в руки и восхищенно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 чудесное вино! Как оно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Сие вино именуется Опьяняющий аромат костей, — с гордостью усмехнулся князь. — А знаете ли вы, как мне удается варить столь благородный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вино варят по весне, и лишь мое — зимой. В холода вино не бродит само по себе, и тогда я приказываю слугам согревать его собственным телом. К выбору людей подходим строго: требуются писаные красавицы семнадцати-восемнадцати лет, которые обязаны спать в обнимку с винным чаном. Лишь такое вино набирает достаточную крепость и аромат. Можете пригубить и оценить, не чувствуется ли в нем запах девичьего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Дай Шэнъянь лишился дар речи. Наконец его терпение лопнуло, и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столь щедрый дар, ваше высочество, но принять его не в силах. Мне нездоровится, задерживаться дольше не могу, прощайте!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Да что же это такое, только собрались посидеть — и вдруг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Шэнъянь вскочил на ноги. На миг ему почудилось, будто за занавесью впереди мелькнул чей-то расплывчатый силуэт: в мгновение ока он не успел разглядеть его целиком, но холодный, пронизывающий взгляд глубоко врезался ему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пригляделся пуще прежнего — но там снова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Назойливый голос Си Лэ-вана зазвучал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Дай-дажэнь, у меня в запасе еще столько сокровищ припасено! Радоваться жизни в одиночку до обидного скучно. Прежний префект Мо Чжинянь был немым бревном, из которого слова не вытянешь, но вы-то почему столь глухи к земным радостям?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 «сокровища»?!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Дай Шэнъяню стало не по себе, и он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Пыхтя и задыхаясь, Си Лэ-ван поспешил следом. Подумать только, этот огромный толстяк, которому с трудом давалось даже простое сидение на месте, бегал на коротких ножках шустрее, чем можно было ожидать. Дай Шэнъянь подхватил подолы халата и припустил во двор, смертельно боясь, что тот его нагонит.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стояла темная, вокруг блуждали тусклые огоньки фонарей. Свита слуг следовала за ними по пятам, голося во всю 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хвосте процессии кто-то хотел подхватить крик, но в этот момент его сзади легонько толкнули. Озадаченно обернувшись, несчастный увидел лишь вспыхнувшую дугу света, а мгновение спустя на его горле проступила кровавая полоса. Фонарь из его рук с глухим стуком рухнул на землю, огорок свечи выкатился наружу и зловеще занялся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впереди слуги услышали шум, обернулись — и темная тень молнией промелькнула мимо них. Прошла лишь доля секунды, а все они замерли без движения. Первый из слуг всё еще усердно бежал впереди, стараясь изо всех сил, да так и не смог догнать беглецов. Уперев руки в бока, он шумно перевел дыхание и вдруг заметил, что вокруг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царила темная тишина, в руке дрожал лишь одинокий огонек. Прижавшись спиной к холодной кирпичной стене, он почувствовал легкую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назад, он ощутил резкую боль в груди. Опустив глаза, слуга увидел острие окровавленного лепестка стали, торчавшее из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Шагах в ста впереди Си Лэ-ван утер пот со лба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несговорчивый же ты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вашему высочеству донимать меня? Завтра же напишу прошение об отставке и отправлюсь в деревню поля пахать, так устроит вас?! — возмутился Дай Шэнъянь.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Да как ты смеешь! Я устроил роскошный пир, а ты воротишь нос! Куда мне девать мое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куда-нибудь засуньте, лишь бы не перед моими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гнева у Си Лэ-вана потемнело в глазах; ухватившись за грудь, он несколько раз глубоко вздохнул, прежде чем совладать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Неблагодарный чурбан, не собираюсь я спорить с таким глупцом. — Повернувшись к отставшим слугам, он приказал: — А ну подойди, поддержи меня, чтоб я дошел до покоев! Ох, до чего же ты утомил меня, негодник!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стоявший в тени за стеной, долго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рассвирепел: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Человеческого языка не понимаешь? Живо подошел и взял под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тихонько рассмеялся. Он вытянул из-за пояса нечто длинное, и леденящий блеск полоснул по глазам — Дай Шэнъянь и Си Лэ-ван невольно заслонились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До чего же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Шэнъянь разом всё понял: то был клинок, этот человек обнажал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слуга княжеского двора — он ассасин!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http://bllate.org/book/26257/3145237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