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забрезжит рассвет и утихнет падавшая крупными хлопьями метель, Сяхоу Лянь дождался Дай Шэнъяня и Се Цзинланя; неожиданно к ним присоединился и Се Бинфэн. С мрачным и озабоченным лицом он окинул взглядом посиневшего, бледного как полотно Сяхоу Ляня, вид у которого был такой, будто он вот-вот испустит дух, и почувствовал укол совести. Однако, помня о репутации Се Бинфэна как лицемэра, Сяхоу Лянь во всём видел лишь фальшь и позёрство.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Шэнъянь пощупал лоб и шею Сяхоу Ляня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крепок здоровьем: просидел всю ночь в продуваемой всеми ветрами караулке и даже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собственный плащ и укутал в него Сяхоу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был из меха норки, и пушистые ворсинки щекотали лицо, возвращая озябшим щекам Сяхоу Ляня хоть какое-то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сквозь намёк прочитывался упрек, отчего старое лицо Се Бинфэна слегка покраснело. Он тоже подошел и потрепал Сяхоу Ляня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славно. Эх, госпожа тоже хороша: ты ведь совсем ребёнок, пусть и оплошал, но подвергать тебя столь суровому наказанию не стоило. Раз всё в порядке, ступай к себе и как следует отдохни, а в следующий раз не смей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вроде бы звучала утешительно, но в каждом слове сквозило напоминание о том, что Сяхоу Лянь нарушил правила и совершил проступок. Се Бинфэн давал понять, что наказание было вполне заслуженным, и лишь по их великой милости мальчишку соизволили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Се Бинфэна едва не довели Сяхоу Ляня до кровавой рвоты. Он уже открыл рот, собираясь возразить, но Се Цзинлань крепко сжал его руку и чуть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Цзинланя не запирали в караулке, лицо его казалось еще более бледным, чем у Сяхоу Ляня, — на нём не осталось ни единой капли крови, словно это он провел всю ночь на холоде, а не Сяхоу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чести удостоился простой слуга: старший господин дома Се и великий конфуцианский ученый пожаловали сюда едва ли не на рассвете. С утра пораньше столько народу столпилось у меня под окнами — я уж подумал, будто в моей караулке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Цзинлань ответить, как раздался высокий женский голос, и все увидели приближающуюся высокую женщину в сопровождении нескольких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госпожа Сяо со злобным блеском в глазах и ногтями, густо окрашенными ярко-красным бальзамином.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разобраться, во всем виновата я: не рассчитала сил и продержала ребенка в заточении всю ночь. Быть может, мне принести вам официальные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Бинфэн поморщился, чувствуя, как начинает болеть голова, и через силу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закончим. Наругал — так наругал, наказал — так наказал, пусть идет отдохнет. Хотя законы нашего Поместья Се суровы, мы издавна славимся милосердием к слугам и никогда не притесняем их. Тебе следует крепко усвоить это, раз уж ты ведешь хозяйство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молчали. Стоило Се Бинфэну произнести эти слова, как госпожа Сяо взвилась, будто ей наступили на хвост, и ее лицо мгновенно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натянутой, злой улыбкой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конечно! Я ведь не умею вести хозяйство и обижаю слуг, роняя авторитет уважаемого мужа. Впредь слуга покорная будет неукоснительно следовать семейным правилам и проявлять доброту к окружающим. Впрочем, этот мальчишка по имени Сяхоу Лянь так речист — он мне приглянулся. Что, если я оставлю его при себе, чтобы он смешил меня забавными байками? Как на это смотрит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и Сяхоу Лянь одновременно почувствовали, как по спине пробежал холодок, и оба, словно сговорившись, шагнули назад, прячась за спину Дай Шэнъяня. Сяхоу Лянь со страхом бросил взгляд на Се Цзинланя — в глазах того читались тревога 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Шэнъянь жестом, не привлекающим внимания, заслонил обоих мальчишек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несчастью, этот мальчик уже выкуплен стариком, и ныне он — мой личный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впрямь выкуплен? — изумилась госпожа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ученик не говорил? Если учитель так благоволит этому ребенку, пусть забирает. Благородный муж не торгуется из-за каждого гроша, чтобы не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прикрыла рот рукой и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какое у нас с господином Даем совпадение! Но ребенок этот мне тоже страсть как по душе, а его отпускная грамота хранится у меня. Если я упрусь и не отдам его, неужели почтенный Дай станет отнимать у меня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Дай Шэнъяня наконец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караулке стала донельзя напряженной. И без того тесное помещение едва вмещало пятерых человек, и от удушливой тесноты у Сяхоу Ляня перехватило дыхание. Ему уже не было холодно — напротив, сделалось даже жарко. Затхлый запах гнилого дерева смешался с тяжелым ароматом пудры госпожи Сяо, окончательно лишая его возможности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Шэнъянь опустил сухую костлявую руку на голову Сяхоу Ляня — его ладонь иссохла настолько, что казалась сплетением древесных сучьев, но в стужу ее ладонь сохраняла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скупого тепла оказалось вполне достаточно: Сяхоу Лянь вдруг странным образом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он уловил родной запах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Шэнъянь погладил бороду и заговорил неторопливо 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старик разглядел в этом мальце острый ум и редкие способности. Если заняться его воспитанием всерьез, в будущем он непременно станет опорой государства: умом укрепит страну, а мечом усмирит смуту, постигнет великие учения Конфуция и Чжу-цзы, продолжит дело Чжугэ Сянжэня и превратится в мудреца на все времена, в живой пример для будущих поколений. Я твердо верю, что вы, уважаемые супруги, не позволите столь редкому самоцвету сгинуть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Мудрецу на все времена? Живой пример для будущих поколений?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Бинфэн и госпожа Сяо уставились на Сяхоу Ляня. В тот же миг из носа у мальчика вытянулась прозрачная сопля и поползла прямо по верхней губе. Сяхоу Лянь яростно втянул воздух — сопля с хлюпаньем исчезла, оставив после себя блестящий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и Дай Шэнъянь предпочли сделать вид, будто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слегка смутился, но тут же напустил на себя невозумный вид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Конфуций в свои двенадцать лет тоже был сопливым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Конфуций в двенадцать лет уже умел расставлять ритуальную утварь и соблюдал все правила благопристойности.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утварь? Фасоль? Она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Шэнъянь, годами служивший при дворе, отточил искусство не моргнув глазом нести чушь дочередного совершенства. Он с чистой совестью разглядел черты великого учителя всех поколений в опустившем голову Сяхоу Ляне и продолжил гнуть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— прирожденный талант. Старик повидал на своем веку немало людей и не может ошибаться. Я твердо намерен сделать его своим учеником. Если госпоже тяжело с ним расстаться, у меня не останется выбора, кроме как пригласить сюда городского голову судить наш спор, дабы мы могли как следует обсудить это дело с госпожей.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Цзиньлинский префект Су Чжоуэн числился среди трех тысяч учеников Дай Шэнъяня и славился своей страстью к поиску талантливых мужей. Появление здесь префекта означало бы, что Сяхоу Ляня придется отдать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госпожи Сяо бледнеть от злости. Если она могла давить на людей с помощью власти мужа, то Дай Шэнъянь с тем же успехом мог козырять своим почтенным возрастом. И хотя формально по законам Сяхоу Лянь оставался слугой клана Се, и стоило Се Бинфэну упереться — мальчик не смог бы переступить порог поместья, — против человеческой молвы не пойдешь. Дай Шэнъянь возглавлял ученые круги Поднебесной, и если бы клан Се отказался отдать мальчишку, на них тотчас легло бы клеймо губителей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притом, что этот самый «талант» не знал наизусть ни единого стихотворения и отродясь не держал в руках ни одной книги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глупая жена просто не ведает, что творит, учитель, прошу, не сердитесь. Вы учите всех без разбору, и обрести столь одаренного ученика под крышей убогой караулки — поистине прекрасная история. Как может моя жена сметь чинить препятствия? — Се Бинфэн повернулся к супруге. — Дорогая, на дворе утро, на улице холодно, ступай-ка лучше к себе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я поздравляю уважаемого Дай Шэнъяня с обретением любимого ученика! Надеюсь, он и впрямь оправдает слова учителя и умом спасет страну, а мечом усмирит смуту!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обладал трезвым взглядом на вещи и тотчас подумал, что уж натворить бед он точно мастер, а вот надеяться на него в деле управления страной — верный путь к скорой гибели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Шэнъянь с безмятежной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«разумеется», а не «благодарю», отчего лицо госпожи Сяо сделалось еще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Се Цзинланя был хуже некуда — он походил на живой труп. Дождавшись, пока госпожа Сяо и Се Бинфэн удалятся, Сяхоу Лянь протянул руку и потрогал его лоб: мальчик и впрямь горел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Се Цзинланя было куда более хрупким, чем у какой-нибудь знатной барышни, что носа не казала из внутренних покоев. Сяхоу Лянь даже не стал цыкать языком от досады: без лишних слов взвалив Се Цзинланя себе на спину, он бросил на ходу благодарность Дай Шэнъяню и что есть мочи помчался во Двор Осеннего Тунгового Дерева. Оставленный на снегу Дай Шэнъянь только покачал головой,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Осеннего Тунгового Дерева вновь поднялась суматоха, все забегали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пролежал в постели с тяжелой простудой несколько дней, в то время как Сяхоу Лянь, просидевший в караулке всю ночь, повялился чуть-чуть да и быстро вернулся в прежнюю форму. Сяхоу Лянь отличался крепким телосложением, с малых лет занимался боевыми искусствами и упражнялся с мечом, заложив отличную базу: пропотел разок от жара — и как рукой сняло. Не то что Се Цзинлань, который выглядел так, будто побывал на пороге смерти, заставляя всех вокруг замирать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Ляньсян чуть не плакала от жалости и не переставая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угораздило же этого Дай Шэнъяня заночевать именно в ту ночь у господина Су! Из-за него молодой господин, едва оправившись, едва не до конца окрепнув, полез через стену на поиски учителя. Просто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Лань утешала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ничего не попишешь. Главное, что теперь с молодым господином все хорошо, отлежится — и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Ляньсян, это что же, молодой господин за мной подмогу привел? — неизвестно откуда вынырнувший Сяхоу Лянь до смерти испугал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Сяхоу Лянь забрал свою отпускную грамоту. Поразмыслив над ней добрую половину дня, он не стал ее ни выбравывать, ни сжигать, а отправился к Дай Шэнъяню с вопросом, нельзя ли передать этот документ Се Цзинланю. Дай Шэнъянь ответил уклончиво, мол, это его личная воля, пусть поступает так, как считает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Сяхоу Лянь засунул грамоту обратно за пазуху и пошел назад. Проходя мимо кухни, он случайно услышал бормотание Ляньсян.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Се Цзинлань, свалившийся без чувств от болезни, смог подняться на ноги и пойти вымаливать для него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Ляньсян прижала руку к груди, пытаясь унять сердцебиение, и сердито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манера вечно пугать людей из-за угла? Конечно он! Молодий господин узнал, что тебя заперли, и места себе не находил от беспокойства. Как только я разузнала, что Дай Шэнъянь гостит в доме Су, молодой господин сразу же полез через стену, и мы с матушкой Лань не смогли его остановить. Наглотался сырого утреннего ветра натощак — немудрено, что слег с лихорадкой!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выхватил у нее из рук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взять пиалу, как в нос ударил резкий горький запах отвара. Сяхоу Лянь поморщился: поистине тяжко приходилось Се Цзинланю — пить такую гадость да еще целыми днями. Сам Сяхоу Лянь за всю жизнь почти не глотал лекарств: во-первых, матушка вечно пропадала в горах, и некому было за ним ухаживать во время болезни, а во-вторых, организм у него был железобетонный — перетерпит пару дней, глядишь,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Ляньсян уступала Сяхоу Ляню в проворстве: пока она соображала, пиала уже перекочевала в его руки. Девочке оставалось лишь бессильно топнуть ногой, наблюдая, как наглец улетучивается вместе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Сяхоу Лянь сперва просунул внутрь голову, проверяя, проснулся ли Се Цзинлань.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полулежал на постели, подняв глаза от вороха свитков на шныряющего туда-сюда Сяхоу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до чего усерден! Даже в таком состоянии книги читать не забываешь.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придется читать. Послезавтра учитель начнет лекции и объявил, что первое занятие будет посвящено проверке знаний по трудам Мэн-цзы. Ты хоть знаешь, кто такой Мэн-цзы?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похлопал глазами, мысленно перебирая в памяти всех известных мужей начиная с эпохи Трех Владык и Пяти Императоров, и наконец выудил из памяти имя, которое показалось ему наиболее подходящим: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Цзяо? Я слыхал его стихи: перед дальней дорогой стежки часты и плотны, из страха, что сын воротится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был повержен наповал. Он-то думал, что Се Цзинтао — верх невежества, но Сяхоу Лянь оказался куда круче. Опустив глаза, он углубился в чтение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поднес пиалу с отваром к губам Се Цзинланя, и тот выпил всё до дна, не моргнув глазом, из-за чего заготовленные заранее засахаренные фрукты Сяхоу Ляня так и не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потянулся за свитком, но Сяхоу Лянь накрыл его руку своей и, подмигнув, лукаво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господин! Хочешь, покажу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даже не раздумывая, отрезал Се Цзинлань.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 ты, это быстро! Ну взгляни хоть одним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на Сяхоу Ляня управы, Се Цзинлань тяжело вздохнул и послушно откинулся на подушки, ожидая начала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сначала продемонстрировал пустые руки, показывая, что в них ничего нет, затем сделал грабящее движение в воздухе, будто поймал невидимую вещицу, и поднес кулак прямо к носу Се Цзинланя.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от уха до уха, он кивком предложил Се Цзинланю разжать его ладонь. Се Цзинлань смерил его презрительным взглядом и с явной неохотой приоткрыл пальцы Сяхоу Ляня. На ладони лежал измятый в комок бумажный шалом — потрепанный и унылый, он до боли напоминал туалетную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До чего же паршивая штука, как же хочется просто проигнорировать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Цзинланя снова потянулась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прояви уважение, разверни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Се Цзинлань все же развернул бумажку и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зачем отдал мне свою отпускную грамоту?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за мной придет матушка, я останусь твоим мальчиком для чтения. Так что пускай эта бумага пока полежит у тебя, сбереги ее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Забирай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силой вложил грамоту в руку Се Цзинланя: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прячь! Другой бы рад заполучить мою отпускную, да кто ж ему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подумаешь, сокровище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он аккуратно убрал документ в шкатулку, запер ее на крошечный замок и спрятал на дно сундука с одеждой. Покончив с этим, он повернулся обратно и разжал второй кулак Сяхоу Ляня — внутри лежала покрытая зеленой патиной медная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взял ее в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Судя по виду, времен династии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ее в одной могиле в горах. Сперва откопал целых четыре штуки, но матушка забрала три и сказала, что бережет их для меня как семейную реликвию, чтобы потом подарить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 в могиле? Да от нее же за версту разит нечистотами!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ошпаренный кипятком, Се Цзинлань швырнул монету обратно Сяхоу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часом не умом тронулась? Кому нужна эта дрянь? Подаришь такое порядочной девушке — глядишь, она от тебя тут же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водворил монету на место в ладонь Се Цзинланя: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Когда я уйду, если вдруг захочешь меня увидеть, поднимись на самое высокое место в городе. Где бы я ни находился, пока я жив — обязательно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Сяхоу Лянь выглядел на редкость серьезным. Се Цзинлань никогда еще не видел его таким: обычно тот вечно валял дурака и шагал вразвалочку, а сейчас ни тебе кривляний, ни шуточек — непривычно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монета в ладони еще хранила тепло тела Сяхоу Ляня. Руки у того вечно мерзли, а зимой и вовсе леденели, но сейчас остывший металл под воздействием жара его кожи казался раскаленным, и это жгучее тепло по венам руки передавалось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обжигало почти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растерявшись, Се Цзинлань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осекся и глухо бросил: — Пустяки, Сяхоу Лянь. Мать умерла — и я привык. Отец знать не знает — и к этому привык. Когда тебя не станет рядом, я тоже привыкну. В конце концов, что бы ни случилось, ко всему со временем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пальцами медный кругляш, он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когда я вырасту и стану большим чиновником, я пошлю людей схватить твоего главаря, и тогда ты обретешь свободу и больше не будешь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впредь маленький слуга целиком и полностью полагается на вас,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чья-то пара глаз с недовольством наблюдала за происходящим в комнате. Увидев, как они уселись плечом к плечу над книгами и затихли, соглядатай отвел взгляд. Ляньсян, ссутулившись под окном, со зла выдернула пучок сухой травы и медленно поплелась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Лань, заметив ее вид, участливо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несправедлив, — обиженно буркнула Ляньсян.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что он слишком привязался к Сяо Ляню? — улыбнулась матушка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Мальчишка пришел невесть когда, а молодой господин от него не отходит. Сегодня этот негодяй притащил какую-то ржавую монету, неизвестно где подорожную, а молодой господин хранит ее как зеницу ока! Я же на днях вышила для него кошелек, так он и близко не радовался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диковина. — Матушка Лань налила горячей воды и вложила чашку в руки Ляньсян, чтобы та согрелась. — До появления Сяо Ляня мы с тобой только и знали, что прятать молодого господина от греха подальше, следить за каждым шагом, чтоб не дать главному двору повода для придирок. Сама посуди: я — старуха непутевая, умею только стирать, готовить да мести полы; молодой господин жаждет учиться, а я ведь грамоте не обучена, помочь ничем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пришел Сяо Лянь — и книги раздобыл, и помог молодому господину стать учеником самого Дай Шэнъяня. У жизни молодого господина наконец появилась надежда. Сяо Лянь не просто защищает его — он из кожи вон лезет ради его желаний, готов без оглядки рисковать собственной шкурой. Скажи, Ляньсян, смогла бы ты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но… но ведь из-за этого сорванца молодой господин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будь Сяо Лянь рядом или нет, а наказания не миновать. Характер у нашего господина гордый — терпеть унижения он не станет, а нрав госпожи Сяо таков, что она в любом случае спуску не даст, — покачала головой матушка Лань. — К тому же мы — женщины, а Сяо Лянь — парень. Молодой господин вырос, а друзей у него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Ляньсян опустила голову и принялась вычерчивать носком туфельки круги на земле, нехотя выговорив: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Больше не буду придираться к этому сорванцу.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Ты — девушка, Сяо Лянь — парень, как бы сильно молодой господин к нему ни привязался, тебя он все равно не заменит.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матушки Лань крылся скрытый смысл, и Ляньсян, прекрасно все поняв, тотчас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зачем ты вышивала тот кошелек? Для чего он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невесть когда вошло в привычку собирать лепестки цветов. Раньше он закладывал их в книги, они там все сминались, но выбросить он не разрешал. Я сделала из них сухие цветы и спрятала в кошелек, чтобы лучше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лепестки-то были собраны Сяо Лянем. Ляньсян, столько трудов вложила — считай, свадебное платье для Сяо Ляня сошила.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Ляньсян чуть не выплюнула кровь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http://bllate.org/book/26257/3145235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