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— этот ублюдок, пусть и носил имя молодого господина лишь на бумаге, обладал на редкость заносчивым и горделивым нравом. В его глазах тот старший молодой господин из главного двора рано или поздно окажется у него под ногами, это было лишь вопросом времени. Стоит ему сдать императорские экзамены и проехать в праздничной процессии по улицам, как все эти людишки из Поместья Се, заливаясь слезами, падут ниц перед его конём, вымаливая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терпел издевательства, то представлял свои будущие триумф и славу, проглатывая выбитые зубы вместе с кровью. Злость не утихала, и обломки зубов с кровью выскребали в его сердце всё новые и новые рубцы и обиды. Он напрочь забыл слова Мэн-цзы о том, что людей покоряют добродетелью, зато отлично запомнил завет Сыма Цяня: благородный муж и через десять лет отомстит — срок не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путем выбиться в люди были имперские экзамены. Клан Се издавна славился своими учеными традициями, поколениями служа чиновникам, но, к сожалению, к моменту, когда главой Поместья Се стал Се Бинфэн, род начал мельчать. Се Бинфэн всю жизнь суетился и заискивал, но до сих пор оставался лишь рядовым чиновником шестого ранга в Ведомстве цензоров. Впрочем, поскольку его наставником был великий конфуцианец Дай Шэнъянь, а сам он служил честно и неподкупно, за ним закрепилась репутация человека энциклопедических знаний и кристальной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Священной династии было принято оценивать людей по их репутации, и добрая слава действительно могла стать пропуском к сытой жизни. Се Бинфэн не обладал способностями к реальным делам, зато умел увлекать за собой ученых мужей всей Поднебесной, и любые литераторы с конфуцианцами почитали за честь ступить на порог дома Се. Раз уж из поколения в поколение они передавали искусство поэзии и книг, следовало беречь доставшееся от предков ремесло: клан Се придавал огромное значение учебе потомков, приглашая в семейную школу именитых конфуцианцев из самого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главной госпожи был ни на что не годный сын, и она, смертельно боясь, что Се Цзинлань превзойдет его, наотрез запретила Се Цзинланю ходить на занятия в родовую школу и даже не выделила ему положенной нормы кистей, туши, бумаги и чернильниц. У Се Цзинланя не оставалось выбора: ему приходилось подбирать на складе старые, исписанные старшим молодым господином Се Цзинтао книги, прятаться в уголке и украдкой слушать лекции учителя родовой школы, выводя иероглифы палочкой прямо на земле. Учась вот так, урывками, он тем не менее кое-как одолел большую часть Четверокнижия и Пятикнижия, превосходя любого прилежного ученика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не обращал внимания на Сяхоу Ляня. Сидя за столом, он выуживал обрывки черновой бумаги из общей купы, а затем по кусочку, миллиметр за миллиметром, склеивал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вовсе не мудростью мудрецов — они служили его ступенями к успеху. Лишь шагая по этим пропитанным чушью высоким истинам, он сможет возвыситься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Ляню стоило лишь взглянуть на эти бумажные обрезки, как у него начинала болеть голова. Перебрав наугад несколько листов, он обнаружил, что, хотя он и узнает написанные здесь иероглифы, сами иероглифы знать его не желали. Раз Матушка Лань велела ему помочь, ему оставалось лишь стоять рядом и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опустилось за горы, темнота сгустилась. Керосиновых ламп в комнате не было, приходилось обходиться свечами. Се Цзинлань боялся, что пламя случайно займет обрывки бумаги, поэтому отказывался ставить свечу на стол и при тусклом, дрожащем огоньке с трудом продолжал склеивать листы. В обветшалой комнатушке тени обоих мужчин вытянулись на стене, напоминая призрачные силуэты бесплотных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немного подремал за столом, а когда проснулся, Се Цзинлань всё так же сидел за склеиванием.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хрупкого телосложения: хотя ему, как и Сяхоу Ляню, было двенадцать лет, сам Сяхоу Лянь отличался крепким и сильным здоровьем, тогда как Се Цзинланя, казалось, унеси первым же порывом ветра. От долгого сидения глаза давно заплыли, Се Цзинлань то и дело тер их, и от этого зрелища сердце Сяхоу Ляня, словно вырезанное из деревянной чурки, неожиданно преисполнилось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был непоседой, от которого покоя не жди и трех дней, — даже упражняясь с саблей, он никогда не занимался дольше двух часов кряду, не говоря уж о том, чтобы сидеть и клеить разодранные книги. Когда он жил в горах, семь дней из десяти гонялся за горными фазанами да ловил кроликов, и лишь оставшиеся три дня вспоминал сабельные трактаты да тренировал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подоткнул с пола выброшенный Се Цзинланем лист черновой бумаги и заметил, что на нем тоже что-то написано: почерк небрежный, тушь то густая, то бледная, а сами строки петляют и ветвятся во все стороны. Похоже, кисть, которой писали, была отвратительного качества — жесткая, с торчащими во все стороны волосками. Он огляделся вокруг и действительно заметил на полу облезлую кисть, на редких щетинках которой еще блестели капли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манерного хлыща определенно был стержень. Сам Сяхоу Лянь хоть и слыл разгильдяем, но уважал людей, способных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это... молодой господин, — он всё еще не привык исполнять роль слуги, и это обращение молодой господин давалось ему с трудом. Сяхоу Лянь почесал затылок и произнес: — Время уже за полночь, не лечь ли вам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даже головы не поднял: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иди ложись. От тебя здесь всё равно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пройдоха толком и книг мудрецов не усвоил, зато отлично научился выводить людей из себя. Сяхоу Лянь обладал легким нравом и не стал спорить: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так до второго пришествия клеить будете. Завтра пойду и украду для вас книгу из Книгохранилища! Я слышал, в Зале Культуры и Словесности клана Се полно книг, они даже сами их печатают. Издания из Зала Культуры и Словесности — лучшие во всем Цзяннане: поля широкие, иероглифы крупные с рисовое зернышко, читать одно удовольствие. Самая лучшая книга прямо под боком, зачем вам мучиться и склеивать эти обрывки?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наконец поднял голову от кипы бумаг: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Украсть? Чем ты занимался раньше? Не тащи в поместье свои воровские привычки, подзаборное ты создание! Смотри, попадешься — нас обоих потянешь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конечно, вы у нас образчик благородства и высоких моральных устоев! Так и сидите, клейте дальше, — Сяхоу Ляню преподнесли от ворот поворот, и, поднявшись из-за стола, он направился к выходу. — Наследник рода Се, а из-за какой-то жалкой пары книг... они и так по праву ваши, но вы боитесь их даже украсть, сидите тут, прячетесь, как черепаха в панцире, и склеиваете бумажки. Узнай об этом тот жирный боров — со смеху бы помер...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холодно глядя на Сяхоу Ляня, процедил Се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низко ни пал Се Цзинлань, насмехаться над собой я тебе не позволю! — Се Цзинлань вскочил на ноги, вцепился в воротник Сяхоу Ляня и свирепо бросил: — Ты — мой слуга, и не тебе меня поучать!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удумал, — Сяхоу Лянь оттолкнул Се Цзинланя. — Да ты живешь хуже любого слуги, какой ты к черту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внезапно бросился вперед и врезал Сяхоу Ляню прямо в лицо. От прежнего Се Цзинланя остался лишь один скелет, на руках не было ни грамма мяса, но его твердые, как камень, костяшки неожиданно угодили в скулу. Лицо Сяхоу Ляня мгновенно посинело и запылало жгучей болью. Сяхоу Лянь тоже взбеленился, не говоря ни слова, замахнулся кулаком и полез в драку. Но Се Цзинлань был слаб телом и не обладал силой, а потому никак не мог одолеть Сяхоу Ляня. Не успел он сделать и пары выпадов, как оказался прижатым к полу под весом Сяхоу Ляня, как ни бился — подняться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 С твоим-то тщедушным телом — сгодишься ли ты хоть зубам на зацепку? И вздумал со мной драться? — Сяхоу Лянь похлопал его по щеке и самодовольно усмехнулся. — Поглядите-ка на храбреца! Не смог одолеть того жирного борова, так решил выместить злость на мне? Хоть я теперь и служу тебе, это еще не значит, что об меня можно ноги вытирать!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долго трепыхался, но всё было без толку. Обессиленный, он плашмя раскинулся на полу и уставился на дырявую крышу. Вся накопившаяся горечь и жгучий стыд подступили к горлу, глаза внезапно защипало. Он торопливо закрыл лицо руками и, сцепив зубы,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его избивал Се Цзинтао, у него не проронилось ни слезинки, но теперь слёзы хлынули прочь, прорвав плотину, — бурные, неудержимые, их было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ревешь-то? Эй, прекрати реветь! — Сяхоу Лянь растерялся, торопливо вскочил с Се Цзинланя и помог ему подняться. — Я же тебя всего пару раз задел! Ну не плачь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плачу! — Се Цзинлань отвернулся, не позволяя Сяхоу Ляню увидеть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Сяхоу Лянь знал лишь одно: он до смерти боялся женских слёз, но он никак не ожидал, что плачущий мальчишка выведет его из строя точно так же. Сдавшись на милость победителя, он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извиняюсь я,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видеть тебя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заладил... Ладно, моя вина, я неправ, не стоило мне тогда язык распускать.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сидел угрюмый, не издавая ни звука. Сяхоу Ляню ничего не оставалось: поскребя в затылке и посидев рядом какое-то время,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спать. Ты только не реви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отвернулся и не стал на него смотреть, и Сяхоу Ляню пришлось подняться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наконец воцарилась тишина. Неизвестно когда погас огарок свечи, и тяжелая, кромешная тьма навалилась со всех сторон. Се Цзинлань сидел на полу в одиночестве, и по его щекам снова катились слёзы. Когда глаза привыкли к полумку в комнате, он оперся о табурет и поднялся. У табурета одна ножка была короче остальных, он качался и стоял неуверенно, так что мальчишка чуть не рухнул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вышел во двор. В маленьком, одиноком дворике лежал сплошной ковер опавших листьев, а два чана с лотосами давно высохли, оставив лишь белесые обломки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горечь прожитых двенадцати лет единым потоком хлынула в сердце. У всех были матери, у него же — никого; отец хоть и имелся, но словно бы и не существовал вовсе. С самых малых лет он рос круглым сиротой в этом самом отдаленном уголке поместья, безропотный, словно комочек теста, который каждый мог мять и крутить по своему усмотрению, и любой прохожий норовил ущипнуть его. Теперь же даже собственный слуга перестал ставить его во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и насмешливо усмехнулся, и в ушах снова прозвучали слова Сяхоу Ляня: Наследник рода Се, а из-за какой-то жалкой пары книг... они и так по праву ваши, но вы боитесь их даже украсть, сидите тут, прячетесь, как черепаха в панцире, и склеиваете бумажки. Узнай об этом тот жирный боров — со смеху бы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был прав: эти книги по праву принадлежали ему. Постояв с минуту, пока порыв ветра не высушил слезы на щеках, он сжал кулаки и вышел за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глухая тишина, главная госпожа ради экономии приказала погасить даже фонари в галереях. Стояла глубокая зима, и ночной ледяной ветер больно обжигал щеки. Дорога утопала в темноте, и лишь благодаря тому, что Се Цзинлань помнил путь к Книгохранилищу, он кое-как брел вперед, то и дело оступаясь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добрый час, прежде чем они добрались до Книгохранилища. Подойдя вплотную, он обнаружил, что дверь заперта на замок — ключа у него не было, и открыть ее он не мог. Обойдя Книгохранилище кругом, он не нашел ни единой щели, куда можно было бы протиснуться, все двери и окна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перед дверью в растерянности, пока ветер окончательно его не остудил, Се Цзинлань словно очнулся от сна и повернул назад. Но стоило ему развернуться, как из-за резной колонны вышел какой-то юноша и с улыбкой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фыркнул и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увязался за мной? Пришел поглазеть на то, как я позорюсь?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младший смел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извлек из рукава тонкую стальную проволоку, потыкал ею в замочную скважину, и с тихим щелчком замок сорвался, а дверь приоткрылась на узкую щель. Толканув створку, Сяхоу Лянь знаком позвал Се Цзинланя внутрь. Се Цзинлань поджал губы, но в конце концов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какая книга нужна, ищи скорее, — тихо прикрыв дверь, шепнул Сяхоу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ничего не ответил. Глядя на темные ряды стеллажей, он подумал: в этой кромешной тьме как он вообще отыщет нужную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Сяхоу Лянь вытащил кресало и легко дунул — крошечная искорка вспыхнула на кончиках пальцев, мягко озаряя их лица. Они стояли лицом к лицу, разделенные лишь язычком пламени, совсем близко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смотрел на него. Сейчас Сяхоу Лянь привел себя в человеческий вид: лицо чистое, кожа чуть смуглая, здорового медового оттенка, а глаза сияют, как звезды, поистине хорош собой. В свои двенадцать лет Се Цзинлань еще не разбирался в науке оценки людей, он знал лишь разницу между приятной и безобразной внешностью. Поскольку у него самого было прекрасное лицо, требования к остальным людям у него тоже возросли. Окинув взглядом каждого в поместье, он находил всех безобразными и режущими глаз, а уж старшего молодого господина Се Цзинтао в его глазах и вовсе карали небеса и проклинали люди — до того тот был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Сяхоу Ляня едва дотягивала до оценки сойдет, и всё же Се Цзинланю он показался куда приятнее, хотя недавняя выходка, когда Сяхоу Лянь уселся на него верхом и отдубасил, всё еще саднила где-то внутри. Помучившись от внутреннего неудобства еще какое-то время, он так и не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мрачное лицо, Сяхоу Лянь слегка озабоченно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дуешься? Молодой господин, проявите милосердие, перестаньте злиться на меня, а? Гляньте-ка сюда, младший приносит вам свои извинения, умоляю, простите глупца великодушно, сжальтесь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я сердиться. Тц, отроду не видывал столь наглого слуги! Считай, тебе повезло столкнуться со мной — попадись ты Се Цзинтао, сдох бы уже раз восемьсот! — фыркнул Се Цзинлань, перехватил кресало и отвернулся искать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повезло мне! Встретился мне такой добрый и великодушный хозяин, как молодой господин Цзинлань. Вы у меня умница, не станете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прекрасно владел искусством гладить против шерсти, и Се Цзинлань, с радостью ухватившись за предложенный повод, сразу смягчился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полки в хранилище стояли сплошными рядами, между ними едва могли разминуться два человека, а сами стеллажи уходили под самый потолок. От помещения разило затхлостью, в воздухе витал ледяной холодок. Сяхоу Ляню стало не по себе, и он ткнул Се Цзинланя в спину,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три стеллажа, Се Цзинлань обнаружил, что книги здесь расставлены по системе семи разделов. Провозившись добрую пиалу чая и вытаращив глаза в поисках, они наконец отыскали на семнадцатой полке Записки о Ритуале авторства Чэнь Хао из династии Юань. Се Цзинлань взял только первый том, решив, что вернется за вторым, когда дочитает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заметят, что тут книги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Заметят хрен собачий! Ты разве не видишь, сколько здесь пыли? Книги с этого места лет по сто в руки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сквернословь! — Се Цзинлань отвесил Сяхоу Ляню легкий подзатыльник и вытянул еще один свиток. — Тогда я возьму еще один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принял первый том, рассеянно полистал его — и в тот же миг глаза 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странность в поведении спутника, Се Цзинлань тоже заглянул через плечо и в следующий момент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книги красовались яркие, живые картинки из «весенних альбомов»: мужчины и женщины переплелись телами, а выражения на их лицах были выписаны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за гадость? — Се Цзинлань с хлопком захлопнул книгу, а лицо его вспыхнуло так, будто на нем можно было жарить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чанъцзюньту! Если я не ошибаюсь, это знаменитые «Картины безмятежного уединения в спальне» работы юаньского художника Чжао Сияня. У моей матушки хранится подделка, неужели это оригинал?! — восхищенно присвистнул Сяхоу Лянь. — Изображение сочное и яркое, фигуры изысканные, даже складки одежды и лепестки цветов прописаны до мельчайших деталей — шедевр эротической живописи! Глянь-ка, вот эта сцена называется «Алые сливы вниз головой», эта — «Иволги поют на рассвете», а вот эта — «Прохладное лето в Цзяннани».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тираду Сяхоу Ляня, Се Цзинлань уцепился за самую несущественную деталь: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только что сказал — твоя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сболтнул лишнего сгоряча и тут же поправился: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к тому, что... твой отец большой лицемер раз держит в Книгохранилище эротические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Цзинланя покраснело еще сильнее, и он принялся в панике запихивать альбом обратно на полку: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берем это, я возьму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— Сяхоу Лянь спрятал альбом за пазуху, а уголки его губ искривились в лукавой улыбке. — Заберем с собой, поизучаем! Будет что почитать долгими ночами при свечах, совсем другой вкус! Молодой господин Цзинлань, ты ведь отроду такого не видел, неужто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с оскорбленным достоинством отверг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ты у нас скромник, — усмехнулся Сяхоу Лянь. — Не хочешь — как хочешь, но эта штука еще пригодится, пока придержу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потребовал, чтобы Се Цзинлань отвел его в кабинет толстяка. Се Цзинлань понятия не имел, что у того на уме, но, не в силах сопротивляться его настойчивости, был вынужден подчиниться. Они осторожно проскользнули в главный двор, и Сяхоу Лянь, провернув тот же фокус, отпер дверь кабинета и 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Цзинланя сердце колотилось где-то в горле — он впервые в жизни занимался подобным воровством, но, глядя на уверенный вид Сяхоу Ляня, он не желал ударить в грязь лицом перед слугой и держался из последних сил, изображая абсолютное бесстрашие. Крадучись следом за Сяхоу Лянем, он озирался по сторонам, разглядывая убранство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комнаты висела дощечка с вырезанными четырьмя иероглифами: «Лесная хижина у сбора опавших листьев». Се Цзинлань презрительно скривился: такой ничтожный человек, как Се Цзинтао, только пачкал столь утонченное название. На столе стояла чернозолотая чернильница, лежала кисть с лианьскими волосками и превосходная белая бумага сюань из уезда Цзинсянь. Он осторожно провел пальцами по гладким и мягким листам, чувствуя, как в груди поднимается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на месте с мгновение, он подумал, не прихватить ли пару листиков с собой — в конце концов, этот неуч Се Цзинтао наверняка ничего не заметит. Подумав еще немного, он все же отказался от затеи: пусть сам Се Цзинтао не заметит, но слуги могли поднять тревогу, так что лучше не наживать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отыскал на столе стопку книг, вытащил из середины те самые Записки о Ритуале — обложка точь-в-точь совпадала с той, что они нашли в Книгохранилище, с характерным тиснением Зала Культуры и Словесности клана Се. Сяхоу Лянь положил поддельную книгу на самый верх, прихватил подлинник и знаком позвал Се Цзинланя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сразу всё понял — Сяхоу Лянь затеял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 и загадочно улыбаясь, Сяхоу Лянь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входил в поместье, служанки болтали, будто завтра возвращается старый господин. Твой папаша-ханжа превыше всего ставит учебу потомков. Как думаешь, какое дело будет для него первоочередным по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мгновенно всё сообразил, его грудь приятно защемило от тепла, однако признавать заслугу Сяхоу Ляня он не пожелал: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строишь дурацкие планы, еще не факт, что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лучезарно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 просто подождем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http://bllate.org/book/26257/3145228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