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Цзян Инхэ повстречался с Чан Е, тот носил черную полумаску, наполовину прикрывавшую защитную духовную печать на его лбу. Выглядывавшая половина лица поражала своей красотой и яркостью, напоминая пышный, ослепительный бутон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послушно и аккуратно собрал свой узелок, стоя у входа в постоялый двор в ожидании Учителя. Он ни единым словом не пожаловался на многомесячный пеший путь и даже не стал расспрашивать о его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Цзян Инхэ восхитился: до чего же послушный и милый, как ему посчастливилось встретить столь чудесного младшего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системную панель, он заметил, что третья серая ячейка наконец разблокировалась. До возвращения домой остался еще один шаг, отчего на душе у него стало еще легче. Цзян Инхэ протянул руку и взял Чан Е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Е повернул голову, тихо позвал: «Учитель», — а затем перевел взгляд на прохладную, белую как снег руку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ранний рассвет, за спиной бушевали алые лучи утренней зари, а от собеседника исходил еле уловимый прохладный аромат. Словно только что проснувшийся дикий зверёнок, Чан Е запечатлел ауру этого человека в глубинах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месяца спустя, Пэнлай в Восточной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подбирались к Секте Пэнлай, тем реже вокруг становились следы людей. Вокруг громоздились горные пики, чарующие своей природной красотой, пока путники не увидели одинокую каменную стелу, словно прилетевшую из ниоткуда и возвышающуюся прямо посреди гор. На ней было глубоко высечено изречение: «Под сосной вопрошаю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стелу, они вступили на земли Пэнлая. Под раскидистой древней сосной на валуне сидел зеленолицый мальчик-слуга. Заметив Цзян Инхэ, он впопыхах вскочил, почтительно поклонился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бессмертного владыку с выходом из затворничества! Глава секты Чжоу предчувствовал ваше возвращение еще несколько дней назад и велел мне ожидать вас здесь. А это…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вид Чан Е казалось всего шестнадцать-семнадцать лет, он был высок ростом, к тому же по одной лишь внешности редко удавалось точно определить истинный возраст человека, ступившего на путь постижения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ученик, — кратко представил спутника Цзян Инхэ. Он опустил руку и ободряюще похлопал Чан Е по плечу, после чего провел его сквозь защитную формацию горных ворот Пэнлая.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пересечь барьер, как окружающий пейзаж резко изменился. Чан Е на миг крепче сжал руку Цзян Инхэ, но, сообразив, тут же потихоньку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помочь новому ученику быстрее освоиться, Цзян Инхэ по дороге в Утёс Цинцзин попутно показывал ему дорогу. Все попадавшиеся навстречу адепты почтительно склоняли головы в поклонах и поздравляли его с возвращением. Новость о том, что Бессмертный Владыка Сюаньвэй вышел из затворничества и привел с собой младшего ученика, в мгновение ока разнеслась по всему Пэнлаю.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Утёсе Цинцзин всё оставалось по-прежнему: пара прикормленных духов журавля дремала у Сокровенных Врат. Цзян Инхэ только успел отворить створки Нефритовых Палат Белого Журавля, как тут же что-то почувствовал. Подняв взгляд, он действительно увидел младшего соученика Сяо Юня, который с крайне удрученным видом сидел на краю Платформы Парящего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младшего соученика Сяо Юня несколько изменилась со времен их последней встречи сто лет назад: в его некогда абсолютно черных волосах серебрилось несколько прядей, из-за чего он выглядел так, будто в последнее время невероятно сильно истощал свои душевные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Инхэ чуть приподнял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раздаться этому голосу, как Юнь Бусюй наконец заметил его возвращение. Сначала он ошеломленно замер, а затем диким вихрем бросился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старший соученик! До чего же горька моя жизнь!..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Инхэ даже бровью не повел. Привычным движением он ухватил его за воротник сзади, повисшего в воздухе плакальщика, и невозмутимо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Повисший в воздухе младший соученик вновь испытал жестокий удар по самоуважению и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Ли Хуаньхань и Цинь Цзюнь оба пробились на ступень Зарождающейся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Инхэ на секунду замер от изумления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 затворничество он оставил Цзюньэру флакон с кровью Тела Дао, но никак не ожидал, что по возвращении из преодоления бедствия тот уже обретет Зарождающуюся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цветочки! — возмущенно выпалил Юнь Бусюй. — Эти двое вечно не задерживаются на Пэнлае! Твой старший ученик вечно пропадает на тренировках, а стоит ему вернуться — заваливает Утёс Цинцзин сокровищами. Второй ученик вечно шляется по горам, истребляя нечисть и демонов: на днях прикончил подводного морского дракона и притащил его жемчужину в твой дом в качестве светильника! Я всё больше чувствую, как мое положение младшего дядюшки-наставника безжалостно растоптано и унижено, я понес невосполнимую моральную травму… Ой, а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Бусюй уставился на носившего полумаску Чан Е, затем перевел взгляд на собственного холодного, утонченного и высокомерного старшего соученика и озадаченно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ученик, — Цзян Инхэ отпустил воротник Юнь Бусюя и вместо этого ласково потрепал черные пряди Чан Е. — Подобрал на ледяных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Бусюй смахнул с белых одежд несуществующую пыль, снова окинул взглядом этого «младшего ученика» и почему-то почувствовал неприятное предчувствие, зашевелившееся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отозвался Цзян 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прикинул по пальцам: кажется, Ли Хуаньхань вот-вот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Инхэ слегка опешил, а в следующее мгновение младший соученик Сяо Юй со скоростью молнии применил технику побега, превратившись в луч чистейшего света и со свистом уносясь прочь. Цзян Инхэ долго ломал голову над тем, что же здесь было такого, от чего стоило улепетывать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 был мягок, дружелюбен и заботлив к соученикам, он всегда охотно помогал им советом в спаррингах и отдавался этому делу без остатка. Для Чан Е подобное общение пойдет исключительно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Инхэ предавался размышлениям, стоявший рядом Чан Е внезапно ощутил всплеск чудовищной жажды убийства — такой пронзительной, от которой у него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Е повернул голову и бросил взгляд в сторону Сокровенных Врат. В тот же самый миг из-за них стремительно вырвался длинный меч багрового цвета, несомый ужасающей аурой гор трупов и рек крови. Воздух зазвенел от низкого гула клинка, а затем со звонким ударом меч вонзился в землю прямо перед Чан Е. Бушующая злоба и кровожадность, окутывавшие лезвие, были столь сильны, что оружие вполне можно было принять за демоническое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Чан Е прекрасно видел, что этот меч прошел искусную маскировку. В глазах Цзян Инхэ он выглядел совершенно иначе — в противном случае, судя по тому, насколько хорошо Чан Е успел изучить нрав Цзян Инхэ за эти дни, этот кровавый меч никогда бы не появился на Утёсе Цинцзин.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появившегося перед ним человека в черных одеждах с алыми белками глаз. Взгляд этого мужчины был прикован исключительно к Учителю, словно он вовсе не замечал присутствия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мгновения, прерывая разговор с Цзян Инхэ, этот порождение демонов с кровавыми глазами поворачивало голову и одаряло Чан Е взглядом, в котором смешивались убийственный холод, жестокость и безграничная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раскаленная лава, бурлящая под толщей ледяной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Гортань Чан Е напряглась. Пробудившаяся от долгого сна душа древнего зверя медленно открыла глаза в глубине его смертной оболочки, являя миру надменный и пренебрежительный взгляд повелителя...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скрывавшего свою истинную природу заклинателя демонов, 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ночь, когда Цзян Инхэ вернулся домой, на Утёсе Цинцзин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видевшись целое столетие, Ханьхань ни капли не изменился в своем характере. Исполненный родительской заботы, он лично проводил Чан Е в новые покои: раз уж мальчик теперь вступил в обитель Дао, ему пора учиться самостоятельности и усердно постигать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вечернего дождя настраивал на сонливость. Достав из пространственного артефакта собрание цзачжи Мира Культивации, которые он собирал все эти годы, Цзян Инхэ принялся перечитывать их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журналы за последнее столетие он еще не успел приобрести, так что оставалось доводиться старым добрым чтивом. Без мобильных телефонов, компьютеров и интернета жизнь в Мире Культивации протекала именно так — в успокоении тела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Инхэ перелистнул страницу, как его внимание привлекла другая книга, лежавшая неподалеку на нефритовом столике. Полюбопытствовав, он взял ее в руки, решив, что ее наверняка обронил Юнь Бусюй, и машинально взглянул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когда три могущественных владыки баловали меня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…Стиль этого произведения казался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недоумением на лице Цзян Инхэ раскрыл первую страницу. В этот же момент доселе безмолвная система неожиданно ожила и зазвучала искусственным, чуть взволнованным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это самый смак!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Инхэ поперхнулся и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у всех такой литературный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бы тебе хотелось почитать? Онлайн-курсы по повышению квалификации? Как стать хорошим учителем за тридцать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Инхэ немного поразмыслил над этим предложением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 этого будет польза, пожалуй, я бы 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бегло полистал страницы. Внутри обнаружилась слащавая и тягучая история любви. Кто бы мог подумать, что вкусы Юнь Бусюя столь поразительно совпадают с предпочтениями земных девушек, с которыми ему доводилось общаться? Неужели таков истинный стиль Мира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Цзян Инхэ листал книгу дальше, пока его рука не замерла на самой последней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форзаце в переплете из синей ткани золотой тушью, нанесенной с помощью духовной жемчужины, крупным размашистым почерком было выведено: Список выдающихся талантов Мира Культивации за последнее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страница оказалась складной, и рейтинг начинался с самого конца. Сообразив, в чем дело, Цзян Инхэ бегло просмотрел несколько имен, а затем развернул вкладку, чтобы отыскать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Добиться прорыва к Зарождающейся Душе за столь короткий срок — подобные несравненные гении обязаны чиститься в этом списке, причем на самом верху, возможно, даже в первой тройке…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трепетного предвкушения зажглись в груди Цзян Инхэ. Развернув раскладку до самого конца, он действительно обнаружил имена Ли Хуаньханя и Цинь Цзюня: Ли Хуаньхань занимал вторую строчку, а Цинь Цзюнь — пятую. Причем их имена были обведены чернилами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Инхэ опешил, заметив мелкие примечания рядом с именем Ли Хуаньханя: Ученик Бессмертного Владыки Сюаньвэя, Пик Зарождающейся Души, несравненный гений. Равнодушен к жизни и смерти, напрочь лишен милосердия. Обладает Телом Небесного Демона, не имеет предрасположенности к Великому Дао, в связи с чем позиция в рейтинге была снижена.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Инхэ пропустило удар. Он молча перечитал эту характеристику, задержав взгляд на строчке «Обладает Телом Небесного Демона, не имеет предрасположенности к Великому Дао», после чего медленно перевел его на описание Цинь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именем Цинь Цзюня значилось: Ученик Бессмертного Владыки Сюаньвэя, Поздняя ступень Зарождающейся Души, несравненный гений. Склонен к крайностям, легко сворачивает с праведного пути, высокомерен и заносчив, считает себя выше всех. Источает мертвенную аура призраков, хрупкое физическое тело, большинство подобных ему гибнет на средней ступени культивации, не имеет предрасположенности к Великому Дао, в связи с чем позиция в рейтинге была снижена.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Цзян Инхэ теперь разительно отличалось от того, что было всего пару минут назад. Закрыв книгу, он глубоко вздохнул, а затем тихо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…Обладая столь невероятным талантом и прилежностью, почему же они лишены пути к Великому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посмотрел в окно и вдруг услышал легкие шаги, раздавшиеся под шум ночного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Сокровенные Врата тихо скрипнули, и на пороге появилась слегка промокшая фигура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Е стоял у входа, черные пряди его волос были влажными, а глаза — ярко и преданно сияли, когда он смотрел на Цзян 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те прохладные ночи во время их долгого возвращения на Пэнлай. Мальчик скинул пропитанную дождевыми каплями верхнюю одежду, живо залез на кровать и забрался прямо под одеяло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Е, — с досадой произнес Цзян Инхэ, — тебе больше нельзя спать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под одеялом дважды поерзал, после чего из объятий Цзян Инхэ показалась голова. Глаза юного ученика были черными, блестящими и излучали жалобную, умоляющую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все еще немного страшно, — заморгал Чан Е. — К тому же этот старший соученик Ли такой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Инхэ погладил его по волосам. Вспомнив о предрассудках обывателей по поводу Тела Небесного Демона, 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Ханьханя очень добрый нрав, не суди о нем лишь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произносящего эти слова Цзян Инхэ, Чан Е выстроил очередное зловещее предположение относительно истинных замыслов этого демона: неужели этот заклинатель демонов вознамерился обманом заставить его заключить союз даосизма, чтобы использовать как живой котел?..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умозаключение с пугающей точностью совпало с мыслями Цинь Цзюня — оба питали друг к другу исключительно самые отвратительные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Е протянул руку, обнажая свежий порез от меча на предплечье, и обиженно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старший соученик Ли так больно меня ударил… Подуйте на ранку,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плескалась чистая, незамутненная искренность, словно в тихой глади невинного горного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http://bllate.org/book/26254/3144875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