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улыбнулся, и во всем его выражении лица читались озорная живость и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Математик? Разве это не значит ломать голову всю жизнь? Мне кажется, чем реже человек за всю жизнь напрягает мозги, тем выше должно быть чувство счастья! Пожалуй, я буду стремиться к счастью!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 такой? Такой наглец? — Лянь Юй посмотрел на Хэ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покачал головой, показывая,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Чжо протянул руку и легко коснулся экрана, где беззаботно улыбался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Вэй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Чжо никогда не видел Вэй Лина в юношеские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кадры сменились: в видео появился Вэй Лин времен летних каникул перед выпускным классом школы, в тот год ставший лучшим учеником провинции К по естественным наукам.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белой футболке и давал интервью вместе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Вэй Лин был поджарым, но вовсе не хрупким, и сидел рядом с директором весьма непринужденно. Светло-голубые джинсы подчеркивали его длинные и прямые ноги, на ногах красовались белые кеды, а правый носок обуви, закинутый на левую ногу, покачивался из стороны в сторону, обнажая полоску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почему-то вызывало желание обхватить ее рукой, резко дернуть наверх и посмотреть, как его небрежное выражение лица сменится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спросил Вэй Лина, не хочет ли он сказать что-нибудь ободряющее для младшеклассников.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на редкость опустил голову, выровнял осанку, очень серьезно о чем-то задумался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и так тяжело, но оценки все равно плохие, не слушайте тех, кто говорит, будто вы стараетесь недостаточно. Ошибка не в вас, просто точные науки или язык с математикой вам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сидевшего рядом директора стало немного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тратить юность впустую, лучше четко понять, чем вы хотите заниматься в будущем. Например, сейчас все говорят, что в видеоиграх нет будущего, а кто знает, не станут ли через десять лет игры источником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он и дает. Это же было восемнадцать лет назад, да? Тогда видеоигры считались исчадием ада, на которое все ополчились. Мой отец говорил, что в его детстве игры на компьютере были сплошной ошибкой. — Лянь Юй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теперь без умения пользоваться компьютером даже работу не найти, — заметил Хэ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записи… Точно не с компьютера Карлсона. Их сохранил Ной… специально для того, чтобы мы посмотрели, верно? — Лянь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раз Ной намеренно показал нам это, мы узнаем их цель, только досмотрев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экране шел университетский период Вэй Лина: он участвовал в общешкольном баскетболе.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факультет был разгромлен соседним инженерным, а Вэй Лин являлся единственным ключевым игроком своего факультета, и инженеры зажали его в кольцо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пропотел, отчаянно пытался прорваться, но никак не мог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помнил тот матч: их факультет проиграл, но благодаря Вэй Лину они продержались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брови Вэй Лина были сильно сдвинуты, зубы стиснуты, а на лице читалась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окруженный тремя противниками, он совершил плавный и изящный обманный маневр, вырвался из кольца и четко забросил мяч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он неплох!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бросок заставил даже Лянь Юя захлопать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следовали аспирантура Вэй Лина, докторантура и, наконец, подготовка по программе Лунной базы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поднял руку, пытаясь перемотать видео вперед, но неожиданно получил отказ в операции, и на экране всплыло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Каждой секундой его жизни вы должны дорожить.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Профессор? В это видео зашит компьютерный вирус!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очевидно, что Ной оставил какую-то важную информацию в самом конце видео. Но поскольку перематывать не разрешали, они явно тянули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тут же опустил голову, его пальцы застучали по клавиатуре с невероятной скоростью, длинная цепочка кода запустилась почти мгновенно, и видео быстро перенеслось к последней минуте.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кадры, где Вэй Лин лежит на больничной койке в медицинской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камеры находился очень близко к Вэй Лину, были отчетливо видны даже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Вэнь Чжо сузились, он тут же достал телефон и попытался позвонить Е Юю, но в ответ услышал: Набираемый вами номер временно недоступен, пожалуйста, перезвоните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Лянь Юя и Хэ Ляня, увидевших это видео, мгновенно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удалось снять Вэй Лина внутри медицинской базы, означало одно: люди Ноя уже проникли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быстрым шагом покинул салон, Лянь Юй и Хэ Лянь последовал за ним, и троица, не говоря ни слова, решительно поднялась на борту вертолета.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Пао бежал следом, размахивая своей фуражкой: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Перышко! Лянь-лянь! Что происходит! Куда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снова набрал номер директора Чжоу из центра управления, и когда тот ответил,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Вэнь, я уже отправил всех людей на базу,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Вэй Лина аллергия на определенные парфюмерные отдушки. Скажи своим людям, чтобы не пользовались никакими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брови Вэнь Чжо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директор Чжоу.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и Лянь Юй в салоне вертолета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директор Чжоу помедлил секунду,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слегка хрипловатый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проверял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парфюмерную аллергию страдает директор Чжоу, а не Вэй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действовать достаточно быстро, то еще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управления что-то случилось? Иначе почему на звонок директора Чжоу ответил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ЧП в центре управления, а в перехвате телефонной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Чжо был ледяным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потеряли слишком много времени, а поскольку сигнал телефона Вэнь Чжо перехватил Ной, никакой директор Чжоу не мог отправить людей на защиту Вэй Лина — наоборот, он оповестил своих сообщников, чтобы те забрали Вэй 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перегнулся за спину пилота, похлопал его по плечу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как можно быстрее лететь обратно на медицинскую базу! На максимальной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 пролетел мимо металлической стены и вылетел в воздушное пространство над обширными руинами старого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город Гуаннянь позади стремительно отдалялся.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вспышка пламени, неся с собой жгучую волну, стремительно понеслась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пилот мгновенно сменил курс, но хвостовое оперение все же было поражено, взметнулся клуб черного дыма, и вертолет, закружившись,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Жесткая посадка! Жесткая посадка!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Проклятый 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руин небоскреба со срезанным пополам корпусом стоял мужчина в солнцезащитных очках и с сигаретой в зубах. Одной ногой он упирался в разрушенную стену, а на плече держал какое-то пусковое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Попал! Неужели я одним выстрелом подорвал Вэнь Чжо? — мужчина в очках выглядел так, будто от восторга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Руины под ним затрещали, и он поспешно отступил назад, пока на землю с грохотом обрушивались огромные массы бетона.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мужчины в очках было вставлено переговорное устройство, откуда донесся легкий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баллистическая ракета не смогла бы прикончить Вэнь Чжо, не раскатывай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И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бежать. Будешь стоять на месте и ждать, пока ученики Вэнь Чжо явятся поймать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Услышив это, мужчина в очках небрежно бросил тяжелую пусковую установку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окрику Вэнь Чжо Лянь Юй в тот же миг поднял руку и со страшной силой ударил по потолку кабины — весь вертолет развалился на части на высоте меньше десятка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резко сгреб за шиворот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грохот от соприкосновения обломков вертолета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 взметнулись клубы пыли, ярко танцуя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и остальные твердо приземлились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зажмурился, все его тело окаменело, и Лянь Юй не удержался, чтобы не похлопать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Братец! Открой глаза, посмотри, ты еще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медленно открыл глаза и обнаружил, что они находятся посреди руин старого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валялись засыпанные пеплом машины, а здания по обе стороны дороги после бомбардировки превратились в жалкие развалины.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Оконные рамы, и без того висевшие на честном слове, после пары секунд борьбы на высоте с грохотом рухнули вниз, породив каскад звенящих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открывал глаза… Открыв их, братец-пилот подумал, что разбиться или сгореть при взрыве было бы куда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собралась стая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с лязгом запрыгивали на крыши припаркованных машин и хищно глядели на них, из пастей капала синеватая вязкая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высовывались из проемов соседних зданий, готовые в любой момент ринуться вниз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неудачно паразитировавшие Искаженные звери…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 и Хэ Лянь откинули полы пиджаков — оказалось, на внутренней стороне были закреплены ряды ярко-синих ампул, и оба синхронно выхватили из-за пояса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так… так много… Нам ведь не перестрелять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живая плоть доводила этих слишком долго голодавших Искаженных зверей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Лянь, экономь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бросил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пистолет назад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бесчисленные Искаженные звери со всех сторон ринулись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от страха обхватил голову руками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сейчас разорвут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резко распахнул глаза, и его зрачки вспыхнули синеватым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Лянь Юя раздалось системное оповещение: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первого класса Хэ Лянь, уровень активности Анджелы 60%, пожалуйста, обратите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Незримая сила стремительно хлынула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Свирепые Искаженные звери один за другим рушились на землю, словно лишившись способности двигаться — как бы они ни бились, встать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Юй, присмотри за Хэ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его, отправляйтесь без сомнений, — кивнул Лянь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чуть отступил назад, сделал толчок, и весь его силуэт, словно порыв ветра,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Мчавшиеся к нему Искаженные звери еще не успели приблизиться к Вэнь Чжо, как некая сила безжалостно вжала их в землю, а Вэнь Чжо бежал на полной скорости, словно вокруг не было вообще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первого класса Хэ Лянь, уровень активности Анджелы 70%, пожалуйста, обратите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удалялся Вэнь Чжо, тем выше должен был подниматься уровень активности Анджелы у Хэ Ляня, чтобы удерживать в узде Искаженных зверей, преграждавших путь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 пинком отбросил парализованного неподалеку Искаженного зверя, подбежал к стоявшей рядом машине, смахнул толстый слой пыли и долго разглядывал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тачка еще на ходу, и бензин вроде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Лянь Юй просто разнес стекло ударом,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нет ключа, как ты ее заведешь?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таких машин есть функция автопилота.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Лянь Юй долго рылся в салоне, пока наконец не выудил кабель для зарядки телефона. Подключив его к собственному смартфону и повозившись с полминуты, он заставил фары моргнуть — машина действительно завелась!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нам нужно изо всех сил постараться держаться поближе к профессору Вэню, иначе, чтобы расчищать профессору дорогу, Хэ Ляню придется непрерывно повышать активность Анджелы, расширяя радиус действия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http://bllate.org/book/26249/3144366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