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собеседник согнулся пополам и не мог перестать хохотать, будто вид того, как Сун Цинчжи пугается и смущается, был чем-то невообразимо комичным. Но разве он был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кто-то смог бы сохранить невозмутимость, столкнувшись с подобным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Цинчжи то бледнело, то краснело. Он поспешно попытался выбраться из кровати, но в тех местах, где его только что крепко прижимал к себе Сюй Синло, всё еще ощущалось странное жжение и легкое покалывание, напоминающее удар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вздумай играть в подобные глупые игры, — строго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быстро тот вернул себе самообладание, Сюй Синло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Редкое зрелище — видеть, как меняется выражение твоего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Издеваешься надо мной специально? — Сун Цинчжи разозлился и даже рассмеялся от такой странной прихоти своего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захотелось так сделать, — Сюй Синло, конечно, не собирался признаваться, что всё было намеренно. Ему казалось, что выражение шока и застенчивости на чистом, красивом лице Сун Цинчжи — это нечто невероятно притягательное. С этими словами он навис сверху над болтающим без умолку парнем: — Ладно, не трать время зря, примерный ученик, готовящийся к выпускным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Сун Цинчжи, как и в прошлые разы, был грубо прерван, не имея возможности возразить. Но он всё же попытался сказать: — Ты ведь тоже выпускник, которому нужно сдавать экзамены...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Синло больше не слушал. Вместо слов он выбрал более прямой и чувственный способ, изучая каждый дюйм Сун Цинчжи. Это бесцеремонное поведение можно было назвать лишь дерзким и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поведение хулигана!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тут хотя бы капля чистоты старшеклассника?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Сун Цинчжи казалось, что дальше уже некуда, в следующую секунду его убеждения рушились, потому что партнер вытворял нечто еще более дерзкое.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прямо сейчас: прекрасно зная, что этого делать нельзя, парень решил оставить ему на шее след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нахмурился и испуганно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школьная форма не скроет этого, ты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одежды с высоким воротником? — Сюй Синло поцеловал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носит высокий воротник в такую погоду, — ответил Сун Цинчжи, отстраняясь. Он взял телефон и посмотрел на время: было три часа дня. — Давай быстрее перейдем к повторению, мои родители вернутся примерно к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есть три часа, — Сюй Синло пожал плечами. — Ну ладно. — Он взял свою сумку, выложил книги на стол и с готовностью принялся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быстро этот парень переключился.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потер губы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Сюй Синло обернулся к нему с удивленным видом. — Я же специально воспользовался ополаскивателем для рта, неужели всё еще чувствуется? — Видимо, запах был слишком въедливым. — Да, выкурил утром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чувствуется, — Сун Цинчжи не стал уточнять, что у него на это невероятно острое обоняние — он даже рыбу не ест, если от нее хоть немного пахнет тиной. — Почему? Только недавно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старшеклассники курят, чтобы казаться крутыми, но Сун Цинчжи считал, что Сюй Синло это ни к чему — он и так достаточно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курил, — Сюй Синло, которого явно осудили, взял стоящую рядом бутылку минералки, открутил крышку и сделал несколько глотков. — Просто не курил в твоем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Стол Сун Цинчжи был довольно широким. Он пододвинул стул, сел рядом с Сюй Синло и решил взглянуть на его успехи. — Это не школьное задание, Сюй Синло, ты опять за свое?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почему? — Сюй Синло, которого несправедливо обвинили, легонько ущипнул Сун Цинчжи за щеку. — Школьное задание я еще утром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Сун Цинчжи был поражен и выпалил: — Тогда дай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сделал? — Сюй Синло не жадничал и тут же протянул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уходил, еще не успел написать, — ответил Сун Цинчжи. — Сделаю вечером, а сейчас давай я объясню тебе задачи. Есть что-то, что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проблем, — Сюй Синло сунул ему готовое задание. — Делай сейчас,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Списать домашку у Сюй Синло? Ну уж нет, если об этом узнает Старый Луо, то вряд ли сможет уснуть ночью от ужаса, восклицая, куда катится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сказал, почему куришь, — Сун Цинчжи не забыл о вопросе и взглянул на профиль Сюй Синло. — Я знаю, что ты начал именно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проницательность! Ты что, установил на меня жучок? — Сюй Синло прикусил кончик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молчал, просто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раздражен, — Сюй Синло отвел взгляд и, решая задачи, проворчал: — Мой биологический отец позвонил мне, как будто ничего не случилось. Как думаешь, его совесть совсем псы сгрызли?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поддерживаешь с ним связь? — Сун Цинчжи был удивлен. Он думал, что человек с таким характером, как у Сюй Синло, уже давно вычеркнул его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бы и забыл, если бы ты не напомнил, — Сюй Синло отложил ручку, достал телефон и тут же заблокировал номер Сюй Чэна одним решительным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Цинчжи, наблюдавший за этим, улыбнулся и взялся за свое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Расплата за подобные комментарии последовала незамедлительно — хулиган прижал его к себе и принялся целовать. В итоге и без того драгоценное время утекало сквозь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два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камень преткновения на моем пути к знаниям, — в один голос произнесли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серьезными ребятами, готовящимися к экзаменам, поэтому дальше они изо всех сил сдерживали желание постоянно прикасаться друг к другу. Договорившись просто изредка бросать взгляды на красивое лицо соседа и сосредоточенно учиться, они просидели так до шести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Цинчжи, господин и госпожа скоро будут дома, — домработница постучала в дверь комнаты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Сун Цинчжи машинально посмотрел на Сюй Синло и, увидев, что тот всё еще погружен в учебу,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возвращаются,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было удивительно: этот самоуверенный и наглый парень, казалось, боялся встречаться с родителями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Синло, может, останешься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Сюй Синло легонько щелкнул Сун Цинчжи по лбу и начал собирать свои учебные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пригласить одноклассника на ужин — это не норма? — спросил Сун Цинчжи. Его это не особо беспокоило, но отношение Сюй Синло было ему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обычного одноклассника — да, нормально, — Сюй Синло закончил сборы и встал, помогая убрать стул. — Но я не обычный, и я не хочу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Сун Цинчжи: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замечаешь? Мой взгляд, когда я смотрю на тебя,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сердце Сун Цинчжи забилось чаще, и он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дыхание,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провожу тебя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Синло шел следом за Сун Цинчжи. Его отличное зрение позволяло заметить, что этот сдержанный и холодный парень на самом деле вовсе не так невозмутим, иначе почему его уши покраснели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прекрасно знал, откуда въедет машина родителей, поэтому специально повел Сюй Синло кружным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в шесть вечера уже смеркалось, и вдоль дороги уютно светили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дойдя до ворот жилого комплекса, Сюй Синло окликнул парня, который, уткнувшись в землю, вел его вперед. С легким раздражением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фраза, что я сказал, имеет такой эффект? Ты так застеснялся, что даже говорить со мной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Цинчжи, пойманный с поличным, снова почувствовал, как к лицу прилила кровь, которую только что остудил холодный ветер. К счастью, ночная тьма скрывала его горящие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болтать, иди уже домой и поменьше кури.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дальше я сам, — сказал Сюй Синло и, проходя мимо Сун Цинчжи, слегка коснулся его плечом. — До встречи, надзиратель.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Сун Цинчжи был возмущен, хотел возразить, но подумал, что это будет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взгляд действительно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 месте, Сун Цинчжи начал внимательно вспоминать каждый момент их общения с Сюй Синло. Память у него была хорошая, и он с удивлением обнаружил, что, как тот и сказал, в каждом его взгляде читалось нечто пикантное.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чистоты там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— пробормотал Сун Цинчжи, потирая шею, которая всё еще слегка саднила. От этих воспоминаний даже кожу головы покалывало.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встретил родителей, как раз заезжавших во двор, и, прикрывая шею, поднялся на третий этаж, чтобы в зеркале посмотреть, оставил ли этот зверь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чуть ниже кадыка красовалось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вздохнул и принялся молиться перед зеркалом, чтобы к понедельнику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всё значит. Вспомнив, как неделю назад он заливал горе от своей неудавшейся первой любви в баре, а теперь бьется сердце из-за другого парня, он подумал, что он сам — та еще штучка.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Цинь Шужуй был прав, это была незрелая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и незрелая, в тот момент ему хватило смелости признаться — по крайней мере, он ни разу не хотел отступить или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сейчас? Сун Цинчжи снова потрогал темно-красное пятно: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дней до экзаменов, удачи, выпускник.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цель ученика — учеба, а ранняя любовь ни к чему хорошему не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выходных Сюй Синло заперся в своей съемной квартире и принялся до одури решать тесты и зубрить теорию. Эти мрачные дни напомнили ему о времени подготовки к поступлению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было примерно так же: до конца оставался месяц, и чтобы не мешать соседям по комнате, Сюй Синло снял жилье и установил себе смертельный режим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он успешно сдал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выпускные экзамены — это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надо зубрить? Бесит. — Сюй Синло прочитал материал, страницу за страницей, и казалось, этому не будет конца. Раздраженный, он лег на кровать и накрыл лицо книгой, мечтая так и пролежать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семнадцати-восемнадцатилетний выпускник не стал бы так капризничать, не говоря уже о том, что ему было за двадцать, он уже вышел из того возраста, когда можно позволить себе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экзамены — не единственный путь в жизни, если сдать их слишком плохо, можно лишиться многих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Синло сел, взял книгу и поставил себе маленькую цель: выучить этот отрывок, а потом можно будет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поспать и не получится, но немного отдохнуть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есть цель — есть мотивация. Хулиган Сюй справился с задачей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книгу, достал телефон и отправил «отличнику»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Цинчжи: Хороший снимок,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Синло: Бегом в мой «Друг-круг».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вышел из чата и открыл ленту. Первым делом он увидел публикацию Сюй Синло.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фотография и цепочка красных сердечек.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долго застыл в оцепенении,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окончательно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Синло: Нет, это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вернулся назад, чтобы еще раз посмотреть на свою фотографию в ленте Сюй Синло, и, никогда не ругавшийся матом,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оборвавшийся разговор, Сюй Синло затрясся от смеха, ведь он прекрасно мог представить выражение лица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Сун Цинчжи был в ярости, доставляло Сюй Синло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повеселившись, хулиган Сюй привел чувства в порядок и с неутомимым рвением продолжил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http://bllate.org/book/26244/3143921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