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внезапно поднялся, прислонившись спиной к столу в комнате отдыха, и постарался скрыть удивление, затаившееся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ладонь назад, уперевшись ею в стол, а указательный и средний пальцы бессознательно скребли по краю столешницы, долго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переродился, Дуань Чанкэ то и дело неожиданно вторгался в его жизнь. В прошлый раз так было, и сейчас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молодой господин, владелец первоклассной медиакомпании, даже если он и инвестировал в этот сериал, ему вовсе не обязательно было лично приезжать на съёмочную площадку и следить за процессом во время проб, не говоря уже о таких мелочах, как съёмка рекламных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него действительно не было какой-то цели или желания кого-то отыскать…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Линя дрогнуло, и он вихрем прокрутил в мыслях воспоминания: в прошлой жизни у него с Дуань Чанкэ и впрямь не было никаких точек соприкосновения, не мог же тот припереться сюда исключительно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Дуань Чанкэ вовсе не собирался ограничиваться одной лишь фразой — он дал Фан Линю совсем немного времени на раздумья и, словно подгоняя,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Чанкэ не видел ничего дурного в своих словах и, словно шутя, повторил то, что только что сказал Тао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же самые слова слетели с его губ, Фан Линь почувствовал, как у него слегка запылало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говорил небыстро и вовсе не давил на собеседника. Заметив, что Фан Линь молчит, он не стал наседать, лишь слегка опустил взгляд, будто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личная аура была слишком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так сжал пальцы на краю стола, что те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себе, что должен вести себя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значили эти слова на самом деле, кем бы ни приходился ему сейчас Дуань Чанкэ — владельцем компании-конкурента или просто выступал от собственного лица — в любом случае тот протягивал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в прошлой жизни, он, пожалуй, и вправду повёл бы себя так, как предсказывал Тао Лэ: выпрямил бы спину, гордо отказался принимать подачки, счёл бы это унизительным, холодно отверг бы Дуань Чанкэ и с вызовом заявил, что добьётся всего собственными силами, а в подобных легкомысленных приглашениях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всё в жизни можно получить, упорно и слепо к чему-то стремясь. Вспоминая последние полгода до своей гибели — без ролей, без развлекательных шоу, с подписанным с компанией кабальным соглашением о минимальной ставке, в результате которого он получил ровно этот самый минимум, — он чувствовал лишь страшную усталость, вымотанность и пресность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сказал себе: смотреть на всё проще, тянуться за тем, чего хочется, отказываться от нелюбимой работы, и даже если в итоге жизнь окажется хуже прежней, больше не заниматься тем, что приносит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ему выпал шанс получить эту роль, или лучше сказать — с того момента, как у него чудесным образом появился шанс на перерождение, всё вокруг должно было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персонаж Цзин Чуань, поэтому он мог отлично сыграть его, даже не прилагая чрезмерных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подошла к делу ответственно, и, судя по всему, они действительно хотели снять этот сериал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тоже был полон энтузиазма и относился к работе предельно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жаждал получить уже очень давно, и вот теперь кто-то стоял перед ним и говорил: я могу тебе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Дуань Чанкэ звучал как искушение — а впрочем, вряд ли это можно было назвать искушением, скорее, способом заставить его взглянуть правде в глаза и подтолкнуть к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в клочья мрак его прошлой жизни, этот человек легко и непринуждённо отворил перед ним дверь и произнёс: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глубоко вздохнул, снова поднял голову, лукаво сощурился, улыбнулся и непринуждённым, лёгким тоном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директор Дуань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задать еще очень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самый банальный: я вообще-то мужчина, или же банально-претенциозный: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возможностях Дуань Чанкэ, если рассуждать здраво, для него самого в этом не было ни малейшего намёка на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Чанкэ не стал отвечать на этот вопрос напрямую, а лишь спокойно посмотрел на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были тёмными и глубокими, и порой Фан Линя пробирала дрожь от мысли, что под этим взглядом Дуань Чанкэ все его старания сохранить невозмутимость и беспечность идут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отличные актерские данные, думал Фан Линь, это одно из немногих 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играл какую-то роль — он просто хотел спрятать того жалкого и до нелепости несчастного себя из прошлой жизни, сделать так, чтобы никто и никогда этого не увидел,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собрался с духом и решил, что вполне справится с этой задачей. В конце концов,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больше ничего не спрашивал. Кончики его пальцев, всё еще сжимавшие край стола, слегка вспотели, но улыбка на лице оставалась невозмутимой, а из-за того, что они стояли на достаточном расстоянии друг от друга, можно было не беспокоиться, что собеседник услышит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Чанкэ задал вопрос предельно прямо, и Фан Линь ответил столь же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директора Дуаня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выражение лица Дуань Чанкэ ничуть не изменилось — тот лишь провёл пальцем по экрану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позвать ассистента составить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директор Дуань может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Чанкэ задержал палец на экране, бросил на Фан Линя взгляд, и его тонкие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обсуждали подобные вопросы, в его голосе не было ни насмешки, ни презрения — лишь исполненное хороших манер серьёзное вопрошание.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лишь на мгновение отвел взгляд,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подписать контракт с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Ради приличия мы выплатим базовый оклад, но процент отчислений будет на десять процентов выше, чем у других артистов, а если всё пойдет успешно, позже добавим и бонусы, — Дуань Чанкэ ни капли не выказал недовольства и продолжил: — Мое слово имеет вес. Конечно, если деньги нужны срочно и ты не можешь ждать, можешь приехать на подписание хоть завтра, о неустойке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ресурсы — это лишь одна сторона медали, — Дуань Чанкэ посмотрел на него. — Помимо этого, можешь просить у меня всё, что захочешь. Ты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Машину, квартиру или вполне конкретные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Дуань Чанкэ продиктовал ему свой личный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что-то понадобится, обсудим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сжал пальцы в кулак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Дуань Чанкэ слегка заминкался, словно вообще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пока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постучали в дверь и, соблюдая вежливость, не стали входить, лишь предупредив, что можно готовиться ко второй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кивнул в ответ и произнес: «Хорошо». Дождавшись, пока дверь закроется, он снова перевёл взгляд на ожидавшего в стороне Дуань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прийти к вам на подписание?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Фан Линя уже высохли, а напряжение отступило.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Чанкэ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тебе адрес, как освободишься —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окно в комнате было распахнуто, воздух казался сухим, наполненным присущим только лету чистым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Фан Линя, направляющегося к выходу, Дуань Чанкэ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времени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Линь вместе с Дуань Чанкэ вышел из комнаты, Тао Лэ, прождавший неподалёку битый час, как раз испуганно занимался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обоих, как он уже собрался искренне во всём повиниться, но перехватил предостерегающий взгляд Фан Линя, велевшего ему пока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 тут же захлопнул рот, хотя его глаза продолжали суетливо бегать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потянул Тао Лэ за собой в павильон, а Дуань Чанкэ молча направился к выходу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отошел достаточно далеко, Тао Лэ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директор Дуань теперь начнет зажимать его Линя! Эта картина спонсирована Хайлинь! Сможет ли он вообще сниматься дальше? Его же не заменят?!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спрашивай, — бросил Фан Линь, продолжая шагать вперёд, уткнувшись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невозмутимость от недавнего тет-а-тет куда-то испарилась, и он пока понятия не имел, как объясняться с Тао Лэ или Ся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заметив, что они идут в сторону съёмочной площадки, Тао Лэ хоть немного успокоился, мысленно решив, что директор Дуань всё же великодушен и у него широкий кругозор, а сам он впредь заречётся злословить о нём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даже заказать свечку за здравие Фан Линя и помолиться, чтобы тот как можно реже пересекался с Дуань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процесс прошёл гладко, фотограф остался крайне доволен этой серией снимков и в прекрасном настроении заявил, что кадры получились настолько идеальными, что ему не терпится выложить их без всякой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даже угостил всю съёмочную группу кофе и пирожными, вежливо поблагодарив каждого за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изнуряющая жара, в то время как в здании вовсю работал кондиционер. Сделав всего глоток кофе, Фан Линь попрощался со всеми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Лэ, решивший, что тот направляется домой, уже собирался ловить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тоже в ту сторону, нам как раз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Фан Линь сам достал телефон. — У меня кое-какие дела,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Тао Лэ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духом, пусть с Хайлинь мы пролетели, потом найдём новую компанию. После выхода этого сериала обязательно найдутся желающие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всё в порядке, шансов более чем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 продолжал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дорожка с директором Дуанем сейчас и заказана, но если мы будем усердно трудиться, то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не дослушав его, Фан Линь махнул рукой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 лёгкой усмешкой взглянул на него, ущипнул за пухлую щёку, запрыгнул в машину, опустил стекло и бросил оставшемуся стоять на обочине ошеломлённому Тао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дорогу, которая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Дуань Чанкэ, вел к элитному жилому комплексу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уже бывал здесь раньше: в прошлом он особо ничего не почувствовал, но теперь осознал, насколько удачным было это расположение — оазис тишины посреди шумного мегаполиса, сдержанно и без лишнего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лишь одно из тех жилищ, куда Дуань Чанкэ изредка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еще была та самая белая рубашка в студенческом стиле, в которой он снимался, а волосы слегка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больше не чувствовал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собственный выбор, да и показное жеманство ему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Дуань Чанкэ выглядело безупречно чистым: холодные серые тона, чуть не хватающие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судя по всему, тоже только что приехал и ещё не успел переодеться. Увидев Фан Линя, он слегка кивнул в знак приветствия и указал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Чанкэ и вправду действовал оперативно. Фан Линь посмотрел на лежащие на столе несколько тонких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одновременно и чем-то нереальным, и в то же время не стоило излишнего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Подписать контракт между сторонами сделки — дело хорошее, срок выйдет, и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пункты: условия, предложенные Дуань Чанкэ, оказались на редкость 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 было то, что в графе для подписи не было ни слова о том, что именно ему придется отдавать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контракта — в течение всего периода существования отношений между Стороной А и Стороной 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расплывчатая формулировка «период существования отношений» определяла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 и прекрасно понимал, с чем столкнется, дав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некоторых богатых покровителей бывают весьма причудливые прихоти, от которых люди потом волком выют.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начала и до конца — то ли Дуань Чанкэ выражался туманно, то ли намеренно избегал конкретики — в тексте не нашлось даже намека на слова вроде «переспать».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Дуань Чанкэ уже красовалась на бумаге — размашистая, уверенная. Со стороны всё выглядело как самый обыкновенный, ничем не примечательный коммерческий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взял ручку, глубоко вздохнул и аккуратно, буква за буквой,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его собственной подписи значился пункт о «расторжении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 могла по собственной инициативе инициировать разрыв отношений, получив при этом денежную компенсацию, размер которой зависел от отработанного времени и превышал оговоренные выше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более чем солидно, но главная загадка заключалась в том, почему к нему отнеслись с таким необъяснимым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пробыл с ним всего месяц, в случае, если бы Дуань Чанкэ потерял к нему интерес, ему всё равно причиталась бы солидная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подписал, — произнес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ответил: «Конечно нет», а затем добавил: «Можете курить когда угодно,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Дуань Чанкэ устроился у панорамного окна с сигаретой, Фан Линь вспомнил только что подписанный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всё же стоило прояснить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Дуань Чанкэ, он шагнул из знойного марева улицы внутрь, и от высокой влажности голос его слегка зазвучал мягко, сохранив чистую и манящую влажную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Дуань. — Фан Линь понятия не имел, слышит ли тот стук его сердца, но всё же подошёл ближе, зажав большим и указательным пальцами только что подписанную ручку, которая ещё хранила тепло, и небрежно, но ощутимо воткнул её в нагрудный карман костюма Дуань Чанкэ. — О какой именно «связи» между нами говорится в вашем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Общеизвестный факт: соглашения о содержании не защищены законом (ба-ши).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http://bllate.org/book/26243/3143613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