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Шэнь Цинчжоу взял маленькую игрушку и принялся развлекать в саду четверых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присел у его ног, не проявляя ни малейшего интереса к детским забавам.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обратно пушистый мячик, который притащила Маленькая лисичка, Шэнь Цинчжоу скользнул взглядом по важному Маленькому Белому Льву, приподнял бровь и слегка тронул кончик его носа перьевой дразнилкой,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тот одарил его недоуменным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тихонько усмехнулся, а затем, играя с остальными малышами, то и дело принимался задирать Маленького Белого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почувствовал себя беспомощным и попытался уйти, но не успел сделать и двух шагов, как Шэнь Цинчжоу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легким ароматом целебных трав, Маленький Белый Лев невольно задрал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ничего не сказал, лишь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по привычке устроился поудобнее и свернулся клубком. На его мордочке не было никаких эмоций, но подрагивающий кончик хвоста выдавал скрытое довольное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прибежала обратно, зажав в зубах мячик, но, заметив Маленького Белого Льва на коленях у Шэнь Цинчжоу, на мгновение замерла. Мяч выпал из пасти и со стуком покатился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этот лев смеет быть таким хитрым!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играют честно, а он так и норовит залезть на ручки к братиццку Чжоу-Чжоу!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обиженным и сердитым взглядом Маленькой лисички, Маленький Белый Лев чуть разжал подушечки лап, а затем снова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сам полез на колени, с чего это на него так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неужели эта Маленькая лисичка может ревновать сильнее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кое-кто ревновал похлеще любой лисички, однако страшно дорожил своей гордостью, наотрез отказываясь это признавать и даже в мыслях отпираясь. Вздохнув про себя, этот самый Маленький Белый Лев позволил почесать себя за подбородок и от удовольствия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поиграв, пришло время отправляться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после душа, Шэнь Цинчжоу почувствовал жажду и решил съесть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приоткрыть дверцу маленького холодильника, как пушистая подушечка лапки, похожая на побег бамбука, решительно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опустил голову и встретился с неодобрительным взглядом Маленького Белого Льва. Он невольно усмехнулся: — Что?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слегка прикусил палец Шэнь Цинчжоу, отталкивая его руку в сторону, после чего захлопнул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кулеру с водой, тронул лапой рычажок с горячей водой и выразительно посмотрел на Шэнь Цинчжоу, давая понять, что пить нужно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меня пить горячую воду? — уголки рта Шэнь Цинчжоу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за сегодняшний день умял три порции мороженого, а за ужином прикончил полбутылки ледяной колы. И теперь, перед самым сном, снова собрался есть холодное — разве желудок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старый директор не мог с ним совладать, Маленькому Белому Льву приходилось брать дело в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люблю горячую воду, — Шэнь Цинчжоу надул губы и снова потянулся за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стремглав бросился назад, чтобы помешать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борьбы Шэнь Цинчжоу сдался: — Ладно-ладно, не буду я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взрослые воспитывают малышей, почему же у них всё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 вздохнув, Шэнь Цинчжоу заварил чашку сладкого сухого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Маленького Белого Льва за мягкие ушки и тихо проворчал: — Тц, маленький домоправитель!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сохранял невозмутимый вид, но кончик его хвоста едва заметно качнулся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молоко, Шэнь Цинчжоу поддался настояниям Маленького Белого Льва и отправился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зеркало на юношу, чьи глаза и бродившие по лицу улыбки так и светились радостью, он чуть тронул губы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ощущение того, что о тебе заботятся,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чувствовалось, что ты кому-то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чистить зубы, Шэнь Цинчжоу подхватил Маленького Белого Льва и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мягкую шерстку Маленького Белого Льва и пару раз потеревшись о нее, он с довольным вздохом выдохнул, а затем осторожно помял его мягкие подушечки лап и мягко произвел: —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тряхнул ушами, зарылся глубже в объятия Шэнь Цинчжоу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уже привык засыпать, окутанный легким ароматом целебных трав, исходившим от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Шэнь Цинчжоу трижды повторил весь материал по базовым фармацевтическим препаратам и принялся за изучение препаратов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Варить лекарства среднего уровня было немного сложнее: требовалось больше видов трав, сам процесс усложнялся, и малейшая оплошность могла привести к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бывшего мастера алхимии небесного уровня всё это не представляло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 создании фармацевтических препаратов высшего уровня Шэнь Цинчжоу столкнулся с небольшими трудностями, которые, впрочем, быстро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полки в фармацевтической лаборатории заставили ряды баночек с препаратами — зрелище выдалось поистине впечатляющее.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здесь кто-нибудь сведущий, он бы наверняка до смерти перепугался при виде такого разнообразия высокоуровневых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освоив всё, что было ему доступно, Шэнь Цинчжоу не мог усидеть на месте и принялся экспериментировать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он вовсе не собирался действовать строго по инструкциям и куда больше любил бросать вызов неизведанному. Но далеко не все лекарственные жидкости желали смешиваться, поэтому с этого дня из лаборатории то и дело доносились громкие взрывы, среди которых временами слышался радостный смех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Белого Льва пару раз напугали до смерти, так что даже когда Шэнь Цинчжоу оставался невредим, тот уже не смел позволять этому несносному ребенку бесчинствовать в лаборатории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каждый раз, когда Шэнь Цинчжоу отправлялся создавать лекарства, зверь следовал за ним по пятам и неотступно следил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не разбирался в фармацевтике, но отлично видел, что качество препаратов, получаемых Шэнь Цинчжоу,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в последнее время Шэнь Цинчжоу готовился к экзамену на фармацевта, лев приложил немало усилий, чтобы связаться с вице-президентом Имперской ассоциации фармацевтов, фармацевтом S-класса Хуан Цзэтянем, и пригласить его лично посетить планету 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Цзэтянь всем сердцем предавался фармацевтике, не желая утруждать себя светскими условностями и тем более вмешиваться в борьбу за императорский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него имелись на то все основания и необходимая для этого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Белого Льва больше всего привлекало в нем то, что этот человек всегда готов защитить своих. Шэнь Цинчжоу обладал выдающимся талантом, и в будущем к нему неминуемо будет приковано внимание верхушки. На случай, если старый император и Второй принц вздумают преследовать его, пытаясь сломить угрозами или подкупом, рядом должен находиться кто-то способный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вымостить Шэнь Цинчжоу дорогу в будущее, Маленький Белый Лев извел себя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понятия не имел, что творилось за его спиной по воле Маленького Белого Льва, и по-прежнему был с головой погружен в самые разные эксперименты.Если бы не Маленький Белый Лев, который пристально следил за ним и, когда наступало время обеда или сна, вцеплялся в штанину и тянул прочь, Шэнь Цинчжоу, скорее всего, мог бы забыть про еду и отдых, пропадая в фармацевтической лаборатории сутками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действительно сумел кое-что разработать: Шэнь Цинчжоу даже начал использовать дешевые травы для создания высокоуровневых препаратов, что значительно снизило себестоимость. Он удовлетворенно кивнул — возможно, в будущем это станет отличным способом поправить финансовое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Шэнь Цинчжоу записался на экзамен для получения квалификации фармацевта начального уровня в филиале Фармацевтической ассоциации планеты Аннань. Порог вхождения на эту ступень был низким, так что сдать экзамен можно было и без специального обучения. Раз уж он решил жить в этом мире по-настоящему, то обязан был овладеть необходимыми навыками выживания. Шэнь Цинчжоу регистрировался на экзамен лишь ради получения официального сертификата. На Пограничной планете царил хаос, а в неблагополучных районах и вовсе была свалка из самых разных людей — там он мог без труда продать свои таблетки, но вот официальные каналы просто так с рук товар не приняли бы. С сертификатом дела вести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Лев, увидев, как он улыбается, глядя на свой голографический компьютер, с любопытством заглянул через плечо. Подсчитав время и убедившись, что они успевают, он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экзамена Старый директор специально встал пораньше, чтобы приготовить ему завтрак — жареный хворост и два яичных блинчика, — настояв, чтобы Шэнь Цинчжоу поел перед выходом. Шэнь Цинчжоу, хоть и был озадачен такой заботой, с благодарностью принял добрый жест Старого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летающего автомобиля и войдя в здание Ассоциации фармацевтов, Шэнь Цинчжоу сразу же привлек внимание окружающих своей яркой внешностью и элегантными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по какому вопросу в Ассоциацию фармацевтов? — к нему подбежала девушка с высоким конским хвостом в белой рабочей форме, на щеках которой проступил застенчивый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встретиться взглядом с красивыми янтарными глазами Шэнь Цинчжоу, как сердце пропустило удар. Она поспешно опустила голову, но не могла удержаться от того, чтобы украдкой бросить на него еще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Цинчжоу. Я ранее зарегистрировался на сайте для прохождения экзамена на фармацевта начального уровня, и мне пришло уведомление явиться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тогда пойдемте со мной, — девушка услужливо повела его вперед. — Вы с другой планеты? Раньше я вас здесь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голографический экран, чтобы Шэнь Цинчжоу мог отметиться по отпечатку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 Пограничной планеты, — спокойно и уверенно ответил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Пограничной планеты? — девушка на мгновение замерла и снова окинула его взглядом, в котором читалось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приподнял бровь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просто мне показалось, что вы не похожи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перебил высокомерный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фармацевтического училища ты выпустился? Как это в таком возрасте у тебя до сих пор нет квалификации фармацевта начального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посмотрел на говорившего, его тон стал значительно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экзамене фармацевтов принято задавать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обращайте на него внимания, он всегда такой, — девушка отвернулась от чванливого юноши и пренебрежительно скривилась, явно испытывая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подумаешь, деревенщина с Пограничной планеты, чего это он так заносчив!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девушка пыталась защитить Шэнь Цинчжоу, тем неприятнее становилось лицо юноши, и тем развязнее он себя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Мин, не переходи границы! — возмутилась девушка, бросив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перехожу границы? — усмехнулся Сун Мин. — Разве я не прав? Разве он не деревенщина с Пограничной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Шэнь Цинчжоу выйдет из себя от ярости — было бы еще лучше, если бы тот просто сбежал. Но вместо этого Шэнь Цинчжоу остался пугающе спокойным. Он бросил взгляд на бейдж у него на груди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подать на него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остолбенела, на ее лице отразилось замешательство. Сун Мин вел себя так вызывающе в филиале Ассоциации фармацевтов лишь потому, что его дядя был главой филиала на планете Аннань. Глава филиала обычно был суров и неразговорчив, но все считали, что к родственникам он относится иначе. К тому же, хотя Сун Мин и задирал нос, он все-таки был выпускником столичного Фармацевтического училища и одним из немногих фармацевтов А-класса здесь. Вполне вероятно, что именно он станет следующим главой филиала. Обидеть его — значило перекрыть себе дорогу в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теперь понятно, почему он так себя ведет. Оказывается, у него есть связи, — Шэнь Цинчжоу понял намек девушки, в его глазах промелькнул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жалобе, Сун Мин поначалу испугался. Все вокруг считали, что глава филиала всегда выгораживает племянника, поэтому многие ему уступали. Но на самом деле требования к нему, как к родственнику, были куда строже. Если бы глава узнал, что он злоупотребляет властью, то пришел бы в ярость. Однако Сун Мин не был глупцом: он выбирал в качестве мишеней только тех, кто казался «мягким», поэтому до сих пор никто не решался пожаловаться на него главе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Шэнь Цинчжоу назвал его «блатным», Сун Мин не пристыдился, а наоборот, возгордился. Он выпрямил спину, а в его голосе прозвучало нескрываемое высокомерие — он решил, что Шэнь Цинчжоу просто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мне подать на него жалобу? — с улыбкой спросил Шэнь Цинчжоу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Квалификацию фармацевта можно получить где угодно, а вот возможность пожаловаться на хамящего сотрудника выпадает нечасто. Как я могу упустить такой шанс? — Шэнь Цинчжоу улыбнулся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эти слова были пропитаны жаждой возмездия, в сочетании с его прекрасным лицом и ленивым, спокойным тоном они звучали так, что злиться на него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http://bllate.org/book/26241/3143369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