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посмотрел на группу людей, внезапно появившуюся на полпути, и умолкнул.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ни малейшего интереса к вступлению в уличные банды и издевательствам над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К, какого чёрта тебе надо?! — мгновенно взъярился главарь Цинлуна.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приглянулся ему первому, и если люди Байху уведут парня у него из-под носа, какое лицо останется у него в здешних краях?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надо? — Старик К поковырял в ухе и беспечно усмехнулся. — Разве мне нужна причина, чтобы пойти против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отведите-ка этих ребят обратно. Если с их голов упадёт хоть один волосок, вернётесь — получите по заслугам! — отдавая приказ, Старик К бросил незаметный взгляд на маленького белого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кивнул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Старика К чуть приподнялись, и он продолжил противостояние с главарем Цинлуна.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хором отозвались подчинённые.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Цинчжоу и остальные благополучно вернулись в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теперь мы, Байху, прикрываем вас, и те ублюдки из Цинлуна точно не посмеют сунуться.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Цинлун и Байху враждовали не первый день. Раз уж они увели человека прямо из-под носа Цинлуна, те были в бешенстве, а бандиты из Байху — искренне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перед уходом те парни, что провожали их, улыбались на редкость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директор, помня, что те люди всё же помогли им, рассыпался в благодарности и заодно проводил их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тут 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Цинчжоу, мы всё ещё уходим? — с опаской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Шэнь Цинчжоу. — Только придётся подождать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Байху сдерживает Цинлун, те наверняка не смогут причинить им вреда в ближайшее время. Шэнь Цинчжоу изначально планировал добраться до Аннань Сина, найти там безопасное место для прорыва на Стадию Золотого Ядра, а затем вернуться на Пограничную планету и в два счёта расправиться с Цинлуном.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такой шумихи, всё стало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Шэнь Цинчжоу переоделся в чёрное, распихал по карманам множество пузырьков с лекарствами и тихонько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случайно задел ногой какой-то предмет, опустил взгляд и встретился с безмятежными глазами маленького белого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делаешь? — Шэнь Цинчжоу присел на корточки и спросил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Львёнок посмотрел на наряд Шэнь Цинчжоу, и в его взгляде промелькнула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Шэнь Цинчжоу отправится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дело, я ненадолго отлучусь. Сиди дома смирно, веди себя послушно, — Шэнь Цинчжоу погладил маленького белого льва по голове и поднялся, собираясь уходить, но тот снова загородил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скоро вернусь, — на лице Шэнь Цинчжоу промелькнула лёгкая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уговаривал малыша, тот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хитро блеснул глазами и, не давая маленькому белому льву опомниться, подхватил его на руки, швырнул на кровать, а затем, опершись одной рукой о перила балкона, легко спрыгнул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львёнок выскочаил следом во двор, Шэнь Цинчжоу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сердито взмахнул хвостом и, стиснув зубы,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клуба Сияние, Шэнь Цинчжоу с удивлением обнаружил, что здание уже было плотно окружено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стоял Старик К, помогавший им сегодня разрешить конфликт, со своими подручными.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немного опоздал: обе стороны обменялись парой фраз и тут же схлестнулись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Поглазев немного, Шэнь Цинчжоу замаскировался под человека из Байху, ввязался в схватку и от души отлупил тех самых парней, которые сегодня днём вместе с главарем Цинлуна преследовали его, заодно щедро осыпав их порошком от зуда собственного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порошка от зуда, изготовленного Шэнь Цинчжоу, было гарантировано на все сто: некогда от него пострадал один практик со Стадии Зарождающейся Души, так он расцарапал места соприкосновения с порошком до кровавого мяса и всё равно не мог унять зуд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тот сжав зубы срезал поражённую плоть, но порошок уже успел проникнуть сквозь кожу прямо в кости, и несчастному пришлось бы мучиться целых семь дней, если только не ампутировать ту часть тела, куда попало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болью, которая проходит сама собой через пару мгновений, такой способ пробирал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вовсе не желал марать руки в крови и хотел оставаться законопослушным гражданином, но раз уж эти люди сами напросились, им предстояло заплатить цену, так что пришлось выбрать наименьшее из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 милосерден.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главаря Цинлуна, Шэнь Цинчжоу и вовсе не стал сдерживаться, высыпав на того остатки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почувствовал, что накопившаяся на душе злость наконец-то вышла, незаметно отступил на окраину стычки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 клочок белой шерсти, Шэнь Цинчжоу чуть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поближе, он действительно обнаружил маленького белого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малыша на руки и под лунным светом вернулся в детский дом в превосходном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ухода клуб Сияние сменил владельца: заносчивого прежде главаря прижали к полу так, что он не мог пошевелиться, а его шестёрки выглядели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Шэнь Цинчжоу получил известие: людей Цинлуна люди Байху сдали в полицию, и в зависимости от тяжести преступлений тех распределили по разным тюрьмам.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Цинлуна и его правая рука запятнали руки кровью, так что их отправили на каторгу в самую суровую звёздную систему — о том, чтобы выйти оттуда живыми, они могли и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улеглась, Шэнь Цинчжоу не смел терять бдительности: внешне он по-прежнему ходил в лес за травами и на охоту, изредка заглядывал на рынок за продуктами, однако все съедобные овощи и фрукты на заднем дворе они уже прикончили, а то, что осталось, раздали соседям в знак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Выращенные им лекарственные травы он тоже переработал в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собранные заранее вещи так и стояли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львёнок и без того понимал, что тот готов сорваться с места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Львёнок испытывал лёгкую досаду, но сейчас он был всего лишь детёнышем, который даже говорить не умел. Да и заговори он — кто станет его слушать? Оставалось лишь наблюдать за хлопотами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велел тайным агентам навести порядок на Пограничной планете, чтобы в случае, если Шэнь Цинчжоу передумает, у них была относительно безопасная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предчувствовал, что со дня на день совершит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Аннань Син находился довольно далеко от Пограничной планеты, придётся делать пересадки, и в дороге наверняка могут возникнуть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после прибытия на место потребуется время на обустройство.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прорыва требовалась тихая и безопасная обстановка, и на данный момент Пограничная планета вполне для этого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обладал выдающимся талантом, умом и сообразительностью, а в прошлом, в Континенте Самосовершенствования, где сильных мира сего было пруд пруди, он занимал далеко не последнее место. Сейчас же ему предстояло просто пройти по уже знакомому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прошлый опыт и ошибки, всё должно было пройти гораздо гладче,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усердно готовился, многократно пытаясь сгустить духовную энергию в своем даньтяне в 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Ядро было подобно фундаменту при строительстве здания: чем прочнее заложен фундамент, тем лучше постройка выдерживает любые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 был горяч и самоуверен, стремясь выделиться среди сверстников, а потому неизбежно спешил с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прорыва он и впрямь заслужил немало похвал, но по сравнению с более сдержанными и основательными практиками его Золотое Ядро действительно оказалось куда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Шэнь Цинчжоу почувствовал, что больше не может сдерживать свою культивацию, и решил отправиться в глубь леса для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переходе со Стадии Очищения Ци на Стадию Закладывания Основы небесной кары не было, но вот при переходе со Стадии Закладывания Основы на Стадию Золотого Ядра она полагалась, а ему вовсе не улыбалось наблюдать, как детский дом разносит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ночи он с лёгкостью преодолел Стадию Закладывания Основы и к своему удивлению обнаружил, что в этом мире никакой небесной кары и в помине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состояние внутреннего ядра в даньтяне, он остался доволен: качество оказалось на высоте, структура — плотной и монолитной, а само ядро переливалось всеми цветами радуги. Уголки его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нетерпением распахнул двери пещеры-обители и вошёл внутрь, чтобы взглянуть на накопленные им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алхимиков были хрупкими созданиями, лишёнными боевой мощи, и во время варки пилюль многим из них приходилось просить могущественных экспертов защищать их от попыток пилюль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статус алхимиков в Континенте Самосовершенствования был необычайно высок, так что добра в тайнике Шэнь Цинчжоу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во время преследования ради спасения жизни пришлось пожертвовать множеством высокоранговых артефактов и пилюль, оставшееся добро любой бы пожелал заполучить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Нембребребре, вынув из кучи камень духа высшего качества, Шэнь Цинчжоу медленно впитал содержащуюся в нём духовную энергию. Истощённое после образования Золотого Ядра тело мгновенно восстановилось, и он испустил блаженный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Восполнив силы, Шэнь Цинчжоу засучил рукава и принялся за уборку, да так увлёкся, что потерял 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вышел наружу, солнце уже стояло в самом зените.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себя по лбу, он поспешно заторопился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Цинчжоу, с чего это ты с раннего утра ушёл и даже словом не обмолвился? — Старый директор увидел, что тот вернулся целым и невредимым, и наконец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в следующий раз обязательно предупрежу, — ослепительно улыбнулся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пещера-обитель снова открыта, ему больше не придётся каждый день крутиться ради жалкой горстки межзвёздных кредитов, и на душе сразу стало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старику коробку: — Я возвращался через лес и заодно прикупил поесть. Дедушка-директор, вы 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тебя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скорее есть! — Шэнь Цинчжоу зашагал на кухню помогать расставлять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 чутко уловил, что в Шэнь Цинчжоу что-то изменилось,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ничего особенного не заметили — лишь сочли, что Шэнь Цинчжоу стал выглядеть куда внушительнее.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только что совершил прорыв, и его аура ещё не до конца стабилизировалась, но благодаря богатому опыту он справился с этим прямо во время обеда и вновь принялся возиться с малышами.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дедушка-директор, я планирую на днях заново купить билеты до Аннань Сина, готовьтесь, — бросил Шэнь Цинчжоу, между делом тиская маленького белого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старый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отъезд прошёл на редкость гладче: никаких засад на пути не встретилось.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скитаний они наконец добрались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средних размеров автоматический флаер у выхода из космопорта, Шэнь Цинчжоу с любопытством разглядывал пейзажи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Пограничной планете остро не хватало ресурсов, а уровень развития технологий отставал, хотя флаеры там тоже водились, но старых моделей и с ручным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 посторонних Шэнь Цинчжоу ещё держал марку, то оказавшись внутри флаера в окружении исключительно своих, он тут же с живым интересом принялся всё вокруг ощупывать.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искусственный интеллект в автоматическом флаере поддерживает голосовое общение, хулиганская натура Шэнь Цинчжоу вновь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всю оставшуюся дорогу Шэнь Цинчжоу изощрённо издевался над умным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транспорта, маленький белый лев едва не прослезился, мысленно посочувствовав бедному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искусственного интеллекта в автоматическом флаере не было способности к независимому мышлению, иначе в противном случае любой живой человек давно бы сошёл с ума от выходок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Цинчжоу, зачем мы приехали сюда? — старый директор окинул растерянным взглядом вывеску Межзвёздного отеля Аннань.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Жить, а зачем ещё? — с самым невозмутимым видом ответил молодой господин Шэнь, а затем, засунув руку в карман, вальяжно зашагал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по привычке попытался схватить его за рукав,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Цинчжоу, нам совсем необязательно останавливаться в таком роскошном отеле, какая-нибудь дешёвая гостиница тоже сойдёт. Сколько же это стоит? — лицо старика от тревоги сморщилось точь-в-точь как горькая тыква.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деньгах можешь не беспокоиться, — Шэнь Цинчжоу отмахнулся, всем своим видом показывая, что ему всё равно. — Я со всем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на мгновение засомневался, но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Цинь Ли ошеломлённо оглядел роскошный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он тоже частенько бывал в подобных фешенебельных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кануло в лету после череды смертей дедушки, бабушки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года братья столкнулись с таким количеством бед, что Шэнь Цинчжоу остался едва ли не единственным, кто относился к ним искренне и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сжал кулаки, и в глубине его глаз мелькнуло твёрдое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слишком мал и глуп, а потому неизбежно упускал из виду многие важные вещи, из-за чего им с младшим братом пришлось так жалко прятаться на Пограничной планете и бороться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людей из Цинлуна наглядно доказал ему: только заполучив в свои руки власть и деньги, можно защитить тех, кто тебе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продолжать жить за счёт Шэнь Цинчжоу, ему следовало самому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 чутко уловил перемену в настроении Цинь Ли и слегка дёрнул кончиком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Связавшись со своими подчинёнными, он велел проверить каждого обитателя детского дома, а потому прекрасно знал о происхождении Цинь Ли и 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Цинь Ли загорелся амбициями и вознамерился вернуть всё, что принадлежало им раньше. В случае успеха он в будущем непременно станет опорой для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собственное звериное ядро было разбито, и будущее оставалось туманным. Даже если сам он не сможет защитить Шэнь Цинчжоу, за того сможет постоять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 взмахнул хвостом, сосредоточенно обдумывая свои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http://bllate.org/book/26241/3143367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