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легко смущаешься? — Шэнь Цинчжоу потеребил покрасневшие кончики ушей Маленького Белого Льва и весело рассмеялся. — Прямо как девчонка, до чего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Маленький Белый Лев вырос, ему впервые говорили, что он похож на девчонку. От стыда и гнева он был готов провалиться сквозь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заерзал, пытаясь вырваться, но Шэнь Цинчжоу, заметив, что зверек всерьез рассердился, поспешно принялся его успокаивать.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уговоров не помогли, тогда он приподнял бровь и применил главное оружие: взял Маленького Белого Льва за мордочку и еще несколько раз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довольным видом посмотрел на детеныша, свернувшегося у него на руках пушистым белым клубочком.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доносящийся сверху веселый смех, Маленький Белый Лев еще глубже спрятал голову под лапу, а его тело горело так, будто охвачено пламенем.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да как он смеет!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нечестно!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происходил из семьи потомственных военных: мужчины были прославленными богами войны, а женщины ни в чем не уступали мужчинам. Из-за этого все они не умели говорить красивых слов и не знали, как выражать свою привязанность.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нежных речей и теплых семейных нежностей они больше ценили практические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другие детеныши еще резвились в садах и капризничали перед родителями и старшими, Маленький Белый Лев уже приступил к суровым тренировкам.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такого воспитания он был убежден, что все, что не связано с повышением силы — пустая трата времени, и не позволял себе расслабиться ни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он получил тяжелые ранения, откатился в форму детеныша и Шэнь Цинчжоу подобрал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окружающие восхищались им или благоговели перед ним, и мало кто проявлял к Шэнь Цинчжоу такую нежность, а уж тем-более никому не доставляло удовольствия раз за разом выводить его из привычного невозмутимого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некоторое смятение, Маленький Белый Лев все же был вынужден признать, что рядом с Шэнь Цинчжоу он действительно стал намного спокойнее и расслабленнее.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Ли уже расправился с тремя хулиганами. Опасаясь, что так дело дойдет до убийства, Шэнь Цинчжоу сделал вид, будто только что подошел, и удивленно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Ш-Шэнь-гэ! — он машинально разжал руку, державшую хулигана за воротник. Бросив взгляд то на Шэнь Цинчжоу, то на поверженных хулиганов, он невольно почувствовал себя виноватым и испуганным.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лицо Цинь Ли было свирепым, а удары — безжалостными, но стоило ему услышать голос Шэнь Цинчжоу, как он тут же превратился из свирепого волка в покладистую домашнюю собаку.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были потрясены такой переменной.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Шэнь Цинчжоу подошел ближе и, убедившись, что на Цинь Ли нет серьезных ран, мельком одобрительно улыбнулся. — Кто эти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Маленького Белого Льва слегка дёрнулись: с такими актерскими способностями Шэнь Цинчжоу просто зря пропадал, не работая в шоу-бизнесе.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отобрать мои вещи, я не отдал, ну и завязалась драка, — Цинь Ли опустил голову и невнятно пробормотал.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стал еще больше похож на провинившегося 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подрался! — Шэнь Цинчжоу поднял руку и окончательно взъерошил его и без того растрепанные волосы, превратив их в птичье гнездо. — В следующий раз, если кто-то снова посмеет приставать к тебе, бей их точно так 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ошеломленно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А?— Чего ты «акаешь»? Скорее поднимай вещи, Старый директор ждет нас дома, — проговорил Шэнь Цинчжоу и погладил себя по животу. — Знал бы, что так будет, перекусил бы перед выходом,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Ли вытер руки о брюки, подхватил сумки с продуктами и в пару шагов поравнялся с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Шэнь Цинчжоу даже не взглянул на валяющихся на земле хулиганов и жестом велел Цинь 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по дороге Цинь Ли закусил губу, явно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ломайся, — Шэнь Цинчжоу принялся поглаживать мягкие ушки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разве не злишься? — Цинь Ли осторожно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На что мне злиться? — Шэнь Цинчжоу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ввязался в драку, — Цинь Ли опустил взгляд, и 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чего бы ни случались конфликты, по возвращении домой ему всегда доставалось от старших. Поэтому он подсознательно считал драку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ты совсем дурак? — Шэнь Цинчжоу щелкнул его по лбу и сокрушенно покачал головой. — Или ты думал, что если не станешь отвечать, они перестанут грабить тебя и бить? Самооборона и нападение — понятия совершенно разные. По-твоему, я настолько неразумный человек? И потом, ты еще не отдал мне долг. До тех пор даже не думай сбегать из Детского дома, иначе я достану тебя хоть на краю света и заставлю отрабатывать каторжным трудом!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эти угрожающие слова удивительным образом успокоили тревожное сердце Цинь Ли, и его напряженное лицо смягчилось. — Шэнь-гэ,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если хочешь отблагодарить, лучше начни работать усерднее, а не болтай всякую сентиментальную чушь, — Шэнь Цинчжоу поморщился и потер плечи, по которым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Детскому дому, Шэнь Цинчжоу нахмурился и внезапно протянул руку, преграждая путь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оставил малышей играть во дворе. В обычное время они бы уже выбежали навстречу, заслышав его шаги, но сейчас в Детском доме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Цинчжоу возникло нехорошее предчувствие. Он опустил Маленького Белого Льва на землю и ускорил шаг. Цинь Ли тоже забеспокоился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ворота, они увидели около дюжины крепких мужчин. Старый директор и остальные жались в углу двора, не смея даже дышать. Услышав скрип двери, Старый директор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не смотри на нас,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ближайший к нему мужчина со шрамом грубо толкнул его,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сам в беде, а всё пытаешься кого-то предупредить? Ты хоть знаешь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ударился поясницей о стену, и от боли его лицо мгновенно побледнело. Шэнь Цинчжоу невольно сжал кулаки.— Старый Фан, не будь таким вспыльчивым. — Сидевший на стуле мужчина сделал останавливающий жест и одарил Шэнь Цинчжоу доброжелательной улыбкой. К сожалению, из-за сплошь покрытого буграми мяса лица выглядело это еще более свирепо. — К пожилым людям нужно проявлять больше терпения. Беспорядочно распускать руки — значит показывать, что у нас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едва не рассмеялся от злости при виде этого лицемерного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 раньше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говорить об этом только после того, как твой подчиненный толкнул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играет доброго, другой злого — отличный спектакль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действительно знали толк в манерах, то не стали бы окружать детский дом, пока его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Шэнь Цинчжоу не стал любезничать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прямо! Мне нравятся такие люди! — Главарь поднялся со стула и шаг за шагом направился к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разгоралось восхищение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опушки леса главарю хватило одного мимолетного взгляда, чтобы посчитать Шэнь Цинчжоу до нереального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мужчин и женщин у него ни было раньше, среди них хватало симпатичных, но по сравнению с Шэнь Цинчжоу все они казались лишь заурядной серой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главарь только и думал о встреченной в тот день прелестнице — или юноше, — оттого и затеял сегодняшнее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разузнал и знал, что Шэнь Цинчжоу — лишь случайный странник, волею судеб заброшенный на Пограничная планета, у которого нет за спиной никаких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тот перебивался с хлеба на воду, зарабатывая на жизнь сбором диких трав и грибов, и жил крайне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сам он обладал и властью, и влиянием, и богатством, а потому просто захотел проявить доброту и немного помочь этому прекрасному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Шэнь Цинчжоу проявит благоразумие и согласится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заслонил собой Шэнь Цинчжоу и настороженно посмотрел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этот палец неплох, с характером, — главарь даже не рассердился. — Как тебя зовут, не хочешь перейти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молчал, насмерть встав на защите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уже собирался разозлиться, но Шэнь Цинчжоу похлопал Цинь Ли по плечу и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Шэнь Цинчжоу, главарь снова расплылся в улыбке, решив разобраться с несговорчивым Цинь Ли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тебе, наверное, очень тяжело в одиночку содержать такую большую семью, поэтому я могу предложить тебе работу, — главарь хлопнул себя по груди. — Если будешь стараться, то не то что забудешь о нужде, я даже помогу тебе заново открыть детский дом,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за работа? — Шэнь Цинчжоу и без подсказки знал, что на уме у этого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заброшенной планете хватало безумцев, не дорожащих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взрослые люди, к чему эти долгие объяснения? — Взгляд, которым главарь смотрел на Шэнь Цинчжоу, был до того липким, что от него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раз уж зашел разговор, то Шэнь Цинчжоу, даже не желая того, будет вынужден согласиться, и попытался заключить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его рука коснуться цели, как перед глазами мелькнула вспышка, а острая боль заставила его испустить дикий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встал перед Шэнь Цинчжоу. Шерсть на его теле встала дыбом, зрачки сузились в тонкие ниточки, а из горла вырвалось угрожающее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паршивая тварь! — Главарь, получивший ранение от детеныша на глазах у стольких подчиненных, почувствовал, что потерял лицо, и замахнулся ногой, намереваясь пнуть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подхватил Маленький Белый Лев на руки и стремительно отступил на два шага назад.Главарь промахнулся, удар пришелся в пустоту. Его правая рука, обожженная силой молнии, все еще сочилась кровью, а искаженное злобой лицо выглядело одновременно омерзительно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будешь послушной, я обещаю не трогать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детеныш меня ранил, и так просто это с рук не сойдет! — Главарь помрачнел, в его глазах вспыхнула жестокость. — Ты собираешься пожертвовать им ради спасения остальных или позволишь всем остальным составить ему компанию на том свете?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Шэнь Цинчжоу прищурился. В памяти постепенно всплывали те тяжелые воспоминания из прошлого, и в его янтарных глазах сквозь зрачки пробился слабый красный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Если хочешь называть это так — пожалуйста, хотя мне больше нравится думать, что мы договариваемся. — Говоря это, главарь протянул руку, пытаясь схватить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казались быстрыми, но каким-то образом он неизменно опережал руку главаря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вышла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полностью исчезла с лица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промышлял в темных кругах и на его руках было немало крови. Из-за своей подавляющей силы и непреклонного характера он уже давно отвык от того, чтобы кто-то шел против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Цинчжоу уже раз за разом лишал его лица, и раздражение главаря начало понемногу прорываться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холодно усмехнулся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тех мелких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Цинчжоу, острый как кинжал, впился в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этого взгляда, а осознав это,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здесь так много, а этот смазливый парень — всего лишь обычный человек без каких-либо способностей, как он вообще мог его испугать?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главарь процедил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детенышей я забираю. А что делать дальше — у тебя есть время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с завтрашнего дня жди меня в клубе «Великолепье». За каждый месяц, что ты проведешь со мной, я буду отпускать по одному детенышу. Стоит тебе пропустить хотя бы день — и я убью одного. Когда прикончу всех, прикажу связать тебя и притащить ко мне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сдашься по доброй воле, я смогу быть с тобой помягче. — Главарь посмотрел на нежную, белую кожу Шэнь Цинчжоу и облизнул губы. — А если заставишь меня действовать самому... тогда плакать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привычно он все это проделывал, было очевидно, что он не впервые проворачивает подобные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догадываться, сколько людей под давлением оказались им сломаны и опозорены.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главарь планировал просто силой утащить парня, но непокорность Шэнь Цинчжоу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сломить его волю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расчет его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они перешагнули порог двора, за спиной раздался ледяной голос Шэнь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