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прибрался в комнате и позвал их подниматься, а Цинь Ли бросил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засунул одну руку в карман и чуть приподнял подбородок: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Ли взял на руки Маленького Серого Волка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опустил взгляд и тихо усмехнулся. Невольно встретившись глазами с напускной серьезностью на морде Маленького Белого Льва, он почувствовал, как в нем снова взыграла вредная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внутренне сжался и рефлекторно попытался сбежать,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оно смотрело на красный бантик у себя на шее и совершенно не понимало, какое выражение лица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улыбался точь-в-точь как ребенок, успешно затеявшая какую-то пакость, достал оптический мозг и сделал целую серию снимков, а заодно принялся тискать Маленького Белого Льва за щеки: — Эй, малыш, чего ты такой серьезный, улыбнись хоть!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 почему: от одного этого вопроса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фотографировать, Шэнь Цинчжоу с улыбкой подбросил Маленького Белого Льва в воздух и легко поймал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еще переживал, что Шэнь Цинчжоу его уронит, и во время падения неизменно переворачивался в воздухе, приземляясь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оно просто распласталось пластом — пускай Шэнь Цинчжоу балуется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Белый Лев опомниться, как Шэнь Цинчжоу переступал черту за чертой, а его собственная терпимость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уже и само не знало, что именно должен сотворить Шэнь Цинчжоу, чтобы по-настоящему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Комната тебе нравится? — наигравшись вдоволь, Шэнь Цинчжоу поднялся наверх с Маленьким Белым Львом на руках и остановился в дверях, наблюдая, как Цинь Ли разбирает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Цинь Ли, держась несколько скованно. — Эм… благодетель, а то вознаграждение, о котором вы говорили… что оно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в детском доме четверо малышей, и директор-дедушка не справляется с ними в одиночку. Разумеется, работать за просто так тебя никто не заставит, положенная зарплата будет выплачиваться вовремя, — Шэнь Цинчжоу подергал Маленького Белого Льва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Зарплата? — Цинь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Цинчжоу почесал Маленького Белого Льва подбородком, наблюдая, как тот от удовольствия прищуривает глаза, и невольно улыбнулся. — Только не возлагай на это слишком больших надежд, много платить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моему младшему брату усмирить способности да еще и приютили нас, как мы можем брать с вас деньги? Нет, так не пойдет, — Цинь Ли покачал головой, и его тон звучал предельно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ты же не один, — Шэнь Цинчжоу выбрал Цинь Ли именно за его умение быть благодарным за добро, но это вовсе не значило, что он собирался висеть у парня на шее и пить из него кровь. — У тебя еще есть младший брат, о котором нужно заботиться. Без денег вы как собираетесь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подрабатывать куда-нибудь на сторону, но брать ваши деньги я действительно не могу, — упрямо заявил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него на руках Маленький Серый Волк тоже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уйдешь на подработки, что тогда будет с детским домом? — Шэнь Цинчжоу попал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поджал губы: — Я могу найти такую работу, чтобы трудиться по ночам, а днем помогать в детском доме и зарабатывать деньги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надоела? — Шэнь Цинчжоу едва не рассмеялся от злости. — При такой нагрузке твое хилое тельце долго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промолчал — судя по всему, расставаться с этой мыслью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будет вознаграждение, решаю я, так что просто слушайся и делай, как говорят, — Шэнь Цинчжоу поднял руку, прижал голову Цинь Ли и решительно взъерошил ему волосы. — Ну надо же, еще один малолетний страдалец с лицом, полным скорби по всему миру,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Маленького Белого Льва, и откровенное презрение на его лице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пострадало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слышишь! — Шэнь Цинчжоу нетерпеливо повысил голос на пару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……Угу, — Цинь Ли поджал губы. Ему все еще казалось, что он несправедливо обременяет Шэнь Цинчжоу, поэтому, подумав немного, он добавил: — Я буду честно помогать и хорошо заботиться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теперь Шэнь Цинчжоу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только привел сюда Цинь Ли и Цинь Е, Маленькому Белому Льву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Шэнь Цинчжоу просто подыскивал в детский дом разнорабочего — из разряда купил одного, а в придачу получил еще и прицепом, — кончик его опущенного хвоста слегка качнулся, а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оно по-прежнему оставалось здесь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детском доме были средними, но по крайней мере братья будут сыты, одеты и получат надежное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уборки, готовки и ухода за малышами, никакой тяжелой работы не предвиделось, так что переутомление им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манера общения у Шэнь Цинчжоу…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незнакомые точно бы всё поняли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Ли не только не выказал ни малейшего недовольства, но напротив, уже вовсю подсчитывал в уме, как бы сделать так, чтобы Шэнь Цинчжоу не понес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Цинчжоу чуть приподнялись: не зря он выбрал именно этого человека, задатки верной рабочей лошадки у него определенно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они заметили, что приближается время ужина, и Старый директор отправился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пошел помогать на подхвате, а Маленький Серый Волк, боявшийся чужих, хвостиком увязался за ним и послушно устроился в уголке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Ли прекрасно получалось обращаться с ножом — куда лучше некоего безнадежного в бытовом плане создания, у которого при чистке картошки две трети клубня улетали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послонялся вокруг, заглянул на разделочную доску, где лежало несколько кусков тушеной говядины размером с кулак, и приподнял бровь: — Директор-дедушка, давайте я нарежу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за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лучше поиграй, — Старый директор запихнул кусок тушеного мяса в полиэтиленовый пакет и с легким вздохом выпровадил этого маленького предка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такой «помощи» только прибавится хлопот.Раньше Шэнь Цинчжоу частенько нарезал тушеное мясо, и чем больше резал, тем меньше его оставалось — всё в итоге исчезало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хихикнул, взял тушеное мясо и вприпрыжку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проводил его взглядом и снисходительно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был в плаще, он говорил очень мало, а производил впечатление донельзя холодного человека — словно призрак, бродящий во тьме, в котором не было ни капли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ожидал, что в Детском доме Шэнь Цинчжоу окажется настолько живым, и его лицо выразило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Цинь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Цинчжоу на кухне раздавался лишь глуховатый стук ножа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Ли не собирается заводить разговор первым, Старый директор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отозвался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зажатым. Цинчжоу только что сказал: просто чувствуй себя здесь как дома, — Старый директор улыбнулся исключительно тепло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успокаивающими словами Цинь Ли постепенно расслабился, напряжение на лице спало, и временами в глазах даже промелькивала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Цинчжоу сидел на крыльце, беззаботно болтая ногами, а вокруг него кружками столпились малыши, жалобно уставившись на тушеное мясо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поесть? — с улыбкой спросил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и остальные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нужно напоминать, что для этого требуется сделать? — Шэнь Цинчжоу легко ткнул маленькую лисичку пальцем. — Ханьхань, давай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радостно пискнула и привычно выпрямилась, сложив лапы в приветственном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просто умница! — Шэнь Цинчжоу оторвал кусочек тушеного мяса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подхватила мясо зубами, проглотила в два счета и принялась яростно махать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волчонок и Маленький белый тигрёнок тоже по очереди поклонились и получили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дружно уставились на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жгучее смущение под прицелом четырех пар глаз, Маленький Белый Лев тоже неуклюже поклонился, и Шэнь Цинчжоу с улыбкой сунул ему в пасть кусочек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улыбайся так лучезарно, это не отменит того факта, что ты использовал меня вместо тряпки для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мясо, Маленький Белый Лев с обреченным видом обслюнявил лапу и принялся тщательно вытирать макушку, испачканную в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быстро умял остатки своей порции и, заметив, что Маленький Белый Лев все еще переживает, с улыбкой поднял его на колени и принялся влажной салфеткой старательно оттирать с головы до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чистенький!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невероятно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раздался голос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Секунду! — отозвался Шэнь Цинчжоу, подхватил Маленького Белого Льва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на коротких лапках потрусили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Цинь Ли и Маленький Серый Волк уставились на ломящийся от еды стол,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растерянность, Старый директор привычным движением положил им в тарелки немало свиных ребрышек в кисло-сладком соусе и жареного папоротника с креветками: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попробуйте моё кулинарное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уже собирался отказаться, но Шэнь Цинчжоу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том возрасте, когда активно растете, нужно кушать побольше. Не хватало еще реветь потом, когда вырастете и вас станут дразнить коротышками.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столе столько еды, парой кусков больше, парой меньше — никто не обеднеет.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налил себе пиалу супа из ребрышек с зимней тывой, неторопливо отпил глоток и с шутливой угрозой посмотрел на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не послушаешься,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возымела должное действие на новоприбывших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 «учитель» звучит как-то странно. Меня зовут Шэнь Цинчжоу, зови меня… — Шэнь Цинчжоу склонил голову набок, раздумывая. — Зови меня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Ли и послушно произнес: — Братец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в постель с полными животами, братья все еще не до конца верили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Волк почмокал пастью, вспоминая вкусный ужин, и довольно затряс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на Цинь Ли и тихонько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погладил Маленького Серого Волка по голове, и его взгляд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Отныне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Маленький Серый Волк наконец успокоился, свернулся калачиком в объятиях Цинь Ли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исходивший от одеяла запах солнца, Цинь Ли почувствовал, как в груди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усердно трудиться и не разочаровать Шэнь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Маленький Белый Лев уставился на руку, которая то сжимала, то отпускала подушечки его лап, и не 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дождливого дня Шэнь Цинчжоу, казалось, пристрастился засыпать в обнимку с ним. Даже когда Маленький Белый Лев уходил на детскую кроватку и притворялся спящим, Шэнь Цинчжоу все равно затаскивал его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маршал во всей красе — и вдруг скатился до роли плюшевой подушки в виде льва, до чего же докатилась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бы кончик его хвоста не вилял с такой радостью, это выглядело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