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прождал несколько дней, но в детском доме царило полное спокойствие: мелкие хулиганы больше не появлялись, и жизнь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Старого директора, чтобы тот был осторожен, он снова отправился на черный рынок, но на этот раз заглянул в другую лавку зельевара. Благодаря особой силе пилюль и его собственному подвешенному языку, цены оказались гораздо выше,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Шэнь Цинчжоу остро почувствовал, что у него на хвосте висит преследователь, и в его глазах мелькнуло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свирепых зверей мухи и комары не представляют особой опасности, но когда они целый день кружат вокруг, это невероятно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 петлял по безлюдным переулкам, а затем внезапно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Шелкший по пятам человек на мгновение растерялся, но тоже ускорился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угла, Шэнь Цинчжоу резко остановился и, пока преследователь не успел опомниться, схватил его за запястье, ловко вжав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понял, что перед ним подросток лет пятнадцати-шестнадцати.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впрямь... кому только не придет в голову откусить от него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что-то хотел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окинул его взглядом с ног до головы и заметил, что одежда парня пожелтела и истончилась от многочисленных стирок, а в некоторых местах даже нитки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под его ладонью было совсем тощим, почти одни кости, и вид у паренька был крайне бедствующий.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подлунном мире полно тех, у кого жизнь не удалась и кто едва похож на человека неужто каждый должен заниматься воровством и прочими грязными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почувствовал боль и глухо застонал. Из-за того, что он ударился носом о стену, в глазах против воли выступили слезы, и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замышляю зла, я просто хочу попросить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Цинчжоу приподнял бровь, но бдительности не ослабил. — О помощи? О какой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подросток мгновенно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на черном рынке некий загадочный мужчина в плаще продает пилюли, способные исцелять мутации способностей, но цена была слишком высока, да и товар редкий, поэтому он решил попытать счастья и обратиться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таинственный мужчина долго не появлялся, и парень уже почти отчаялся, но сегодня, возвращаясь домой после переноски грузов, он совершенно случайно столкнулся с ним и не удержался, последовал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думал, как бы поудачнее заговорить с загадочным мастером и попросить о помощи, как тот вдруг побежал, и всё закончилось нынешней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младшего брата уже три года нестабильны способности, сейчас он очень слаб, я умоляю вас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усмехнулся и снова оглядел подростка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делами себе в убыток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меня... у меня сейчас есть только сто тридцать восемь межзвездных монет, но я буду усердно таскать грузы и верну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пустая бумажка. — Шэнь Цинчжоу разжал пальцы, удерживающие запястье подростка, и потерял всякий интерес. —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страдал синдромом спасителя: той оравы стариков и больных детей в детском доме ему хватало с головой, и наживать себе новые проблемы ему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шагу, как позади раздался звук падения тяжелого тела. Шэнь Цинчжоу в недоумении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стоял на коленях, его лицо покраснело, а глаза, устремленные на Шэнь Цинчжоу, были полны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просто нет другого выхода! Моему брату сейчас очень больно, если его не вылечить, он... Если вы согласитесь спасти его, я отдам вам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видел, что у паренька стержень из стали, но сейчас он без колебаний отбросил гордость и достоинство ради спасения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важно спасти брата? — В этом мире мутации способностей лечатся крайне тяжело, и по одежде подростка было ясно, насколько бедно они живут. — Если бросить его, твоя жизнь ведь стала бы намного лучше,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нужен этот надоедливый сопляк, отнимающий родительскую ласку, стоит ли он таких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он мой младший брат, единственный родной человек на всем свете, как я могу его бросить? — подросток поднял голову и ответил с абсолютной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родной человек? — Шэнь Цинчжоу опустил взгляд, словно о чем-то вспомнив,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понимал, к чему этот вопрос, и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неожиданно бросил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просил спасти твоего брата? Веди. — Шэнь Цинчжоу чуть приподнял подбородок, выражая легкое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согласились? — парень был потрясен до глубины души, не ожидая, что Шэнь Цинчжоу так легко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уже приготовился упрашивать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предупреждаю, я иду только посмотреть, можно ли что-то сделать. — Шэнь Цинчжоу развел руками, говоря чистую правду. — В конце концов, я не зельевар и не врач, лечить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безумно благодарен за то, что вы согласны взглянуть! — парень улыбнулся Шэнь Цинчжоу, в нем впервые пробилась присущая юности живость. — Пожалуйста,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последовал за подростком, петляя по трущобам в юго-восточном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Мусора на дорогах стало заметно больше, окружающие дома выглядели крайне ветхими, многие стены поросли зеленым мхом, а в воздухе стоял неприятный кислый и зловонный дух, от которого делалось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то и дело опасливо косился на Шэнь Цинчжоу, страшно боясь, что тот брезгливо поморщится от грязи и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Цинчжоу был в капюшоне, а волосы закрывали большую часть лица, так что разобрать выражение его лица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полуразрушенного аварийного здания. Подросток достал ключ, и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Шэнь Цинчжоу внимательно осматривался по сторонам, опасаясь, что парень может оказаться наживкой, заманивающей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в его практике уже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спрятанная в рукаве, крепко сжимала кинжал: стоило подростку сделать хоть одно подозрительное движение, и Шэнь Цинчжоу тут же отправил бы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сумрачно, несколько лучей пробивалось сквозь щели в крыше, едва освещая крошечный пятачок.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братишка вернулся, — голос юноши смягчился на несколько тонов. Он быстрым шагом подошел к кровати и коснулся серого пушистого клука. — Я привел тебе доктора, потерпи еще чуть-чуть, скоро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окинул взглядом обстановку: убранство оказалось таким же убогим, как он и представлял. Мало того, что краска с облезлого стола сошла, так еще одна ножка подломилась наполовину и была подперта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валялись груды пластиковых бутылок и куски плотного картона.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у него началась эта мутация? — Шэнь Цинчжоу обхватил мягкую лапку маленького Серого Волка и пустил внутрь каплю духовной энергии, сразу почувствовав, что внутренняя энергия малыша крайне нестабильна. Она хаотично металась, уже причинив вред внутренним органам, и ситуация была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подросток опустил глаза, и в его взгляде мелькнуло что-то злобное. — В тот день я вернулся домой и увидел, что Сяо Е лежит на полу. Он уже тогда...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неприкрытую ярость в глазах юноши, Шэнь Цинчжоу усмехнулся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волчатам с норовом он доверял куда больше, чем покладистым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Оранжерейные цветы хлопотны в уходе, а кактусам в пустыне достаточно пары капель воды, чтобы выжить — они не требуют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этот парень просто наивным глупышкой, Шэнь Цинчжоу и пальцем бы оне шевельнул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вылечить Сяо Е? — подросток сжал кулаки, тяжело сглотнул слюну и напряженно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 слишком большая, но потребуется время. — Шэнь Цинчжоу находился лишь на поздней стадии Очищения Ци, но для усмирения способностей детеныша этого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вопрос, он обнаружил, что способности в этом мире имеют много общего с духовной энергию мира совершенствования, и уже пробовал наводить порядок в силах трех малышей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отвечал столь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случае с маленьким Серым Волком одного лишь упорядочивания энергии было мало — требовалось еще и подлатать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парень изначально просто надеялся на чудо и не верил в реальный исход, но теперь Шэнь Цинчжоу казался ему фигурой, равной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молитвы богам не приносили никакой пользы, так что в каком-то смысле Шэнь Цинчжоу был даже круче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собираюсь работать в убыток, — Шэнь Цинчжоу сразу расставил все точки над i, опасаясь, что после исцеления зверя парень откажется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спасете моего брата, я сделаю для вас что угодно! — подросток вспыхнул от прилива энергии, его кулаки сжались, а на щеках проступил здоровый румянец. — Я буду вдвое больше таскать грузы и постараюсь как можно скорее вернуть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меня мало волнуют, — Шэнь Цинчжоу отмахнулся. — Сперва я помогу ему с силой, а о плате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— подросток низко и почтительно поклонился, после чего замер рядом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сжал мягкие подушечки лап маленького Серого Волка и не удержался от легкого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он творит, Шэнь Цинчжоу слегка смутился и украдкой бросил взгляд на паренька: заметив, что тот ничего не заметил, он шумно выдохнул, сосредоточил духовную энергию на ладони и медленно погрузил ее в тело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воздействием бушующие способности начали потихоньку успокаиваться. Находившийся без сознания маленький Серый Волк блаженно простонал во сне, и его сведенные брови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подросток отвернулся и украдкой смахнул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года он изо дня в день видел мучения брата, а чувство вины и тоска давили на грудь тяжелым камнем,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все мыслимые способы поставить брата на ноги, но всё было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братишка еще находил в себе силы вилять хвостом, встречая его у двери, но со временем состояние стало ухудшаться, а недавно тот и вовсе впал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слыша жалобные стоны брата, сердце Цинь Ли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себя за бессилие, ненавидел жестокосердие отца и бездумную злобу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уже приготовился после смерти брата утащить эту парочку паскудников с собой на дно ада, но появление Шэнь Цинчжоу подарило ему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и проглотив слезы, он шмыгнул носом, глядя на Шэнь Цинчжоу с фанатичным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его жизнь принадлежит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тот ни приказал — хоть на нож броситься, хоть в котел с кипящим маслом шагу ступить — он ни за что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Истратив две трети своей духовной энергии, Шэнь Цинчжоу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Дальше я буду приходить раз в неделю, и самое большее через четыре раза его способности полностью стабилизируются.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так и не спросил, как тебя зовут. — перед уходом Шэнь Цинчжоу вдруг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Ли, а это мой младший брат Цинь Е, — подросток держался с крайним почтением, демонстрируя полную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Шэнь Цинчжоу кивнул и, отказавшись от провожатых, в одиночестве зашагал прочь из трущоб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далась ему куда легче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как следует присмотреться к характеру Цинь Ли и Цинь Е, а затем принять решение, стоит ли забирать братьев в детский дом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Цинь Ли умудрялся выживать в хаотичных трущобах вместе с маленьким и слабым братом, значит, у него имелась голова на плечах и определенная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Брось он обузу в виде брата, его собственная жизнь стала бы в разы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Ли не только не сделал этого, но и крутился ужом ради братишки, без колебаний поступившись гордостью перед лицом незнакомца — всё это доказывало, что у него есть четкие моральные принципы и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Доверить Старого директора и остальных такому человеку Шэнь Цинчжоу мог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Белый Лев оправился от ран, он зачастил тайком следовать за Шэнь Цинчжоу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пограничной планете водилось слишком много проходимцев, да и глубина леса была небезопасна — там кишели ядовитые твари и хищники, и зверь переживал за безопасность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Маленький Белый Лев лапой отбросил в сторону подкравшуюся к Шэнь Цинчжоу ядовитую древесную змею, как вдруг в поле зрения мелькнул дикий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блеснули. Подумав пару секунд, Маленький Белый Лев бесшумно подкрался к жертве, вырубил ее разрядом молнии, а затем на цыпочках приволок тушу туда, где Шэнь Цинчжоу непременно бы ее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шмыгнул в кусты, выжидая и контролируя возможные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лекарственные травы, Шэнь Цинчжоу обернулся, заметил лежащего кролика, слегка улыбнулся, но тут же спрятал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Откуда здесь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Маленького Белого Льва зашевелился сам собой: в нем неожиданно проснулось непреодолимое желание переловить для Шэнь Цинчжоу всю нежную дичь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не ел тушеного кролика, заставлю дедушку-директора приготовить его к ужину. — бормоча себе под нос, Шэнь Цинчжоу нарвал лиан, надежно связал кролика, после чего в одной руке понес бамбуковую корзину с травами, а в другой — добычу, довольный как 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вперед приличное расстояние, он обернулся, и только тогда Маленький Белый Лев тронулся в путь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каждый раз, когда Шэнь Цинчжоу отправлялся в лес за травами, он обязательно находил вырубленных мелких зверьков, и и без того неплохой рацион детского дома стал еще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наблюдая, как Шэнь Цинчжоу с аппетитом уплетает пойманную им дичь, Маленький Белый Лев невольно покачивал кончиком хвоста, а радость переполняла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был счастлив исключительно потому, что возвращал долг своему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думал Маленький Белый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http://bllate.org/book/26241/3143360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