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Маленького Белого Льва стабилизировалось, Шэнь Цинчжоу тут же спихнул его на Старого директора. Он лишь изредка вспоминал о звере и заглядывал проведать, а если забывал, то просто оставлял того валяться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Цинчжоу не появлялся, Маленький Белый Лев мог лишь насторожить уши и неотрывно смотреть на дверь. Пусть он не видел человека, но хотя бы радовался, когда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поведение Шэнь Цинчжоу постепенно заставило Маленького Белого Льва отбросить настороженность. Если бы этот юноша действительно был шпионом, подосланным враждебными силами ради завоевания доверия, разве стал бы он в такой момент пренебрегать уходом за больным? Разве мог он относиться ко всему настолько спустя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лечения бедный малыш наконец смог встать на лапы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резвиться и прыгать, как другие детеныши, по крайней мере, ему больше не приходилось неподвижно лежать на кровати, не имея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проявилась вся польза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любил наводить порядок: целебные травы вечно были свалены в одну кучу, и каждый раз, когда что-то требовалось, ему приходилось подолгу копаться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обувь и всякие мелкие вещицы он тоже имел привычку разбрасывать где попало, из-за чего в комнате вечно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помогал ему убираться, но он никак не мог круглосуточно ходить по пятам, как прежний слуга, поэтому неизбежно что-то упускал из виду.Маленький Белый Лев казался настоящим перфекционистом: все вещи должны были лежать аккуратно и ровно. Стоило Шэнь Цинчжоу сбросить обувь, как тот тут же подберал её и прилежно ставил на место, а заодно помогал Шэнь Цинчжоу раскладывать травы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невозможность принять человеческий облик и слишком маленькие размеры, Маленький Белый Лев был бы готов даже постельное бельё складывать идеальными квадратами.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возражал, напротив, считая это очень удобным, и даже поощрял Маленькую лисичку и остальных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Старый директор вышел во двор с метлой и, увидев, как Шэнь Цинчжоу, закинув ногу на ногу и лузгая семечки, руководит Маленькой лисичкой, которая подметала пол собственным хвостом, одновременно рассердился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Звания несносного ребёнка Шэнь Цинчжоу был более чем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поднял лапу и закрыл мордочку: должно быть, в тот момент у него в голове плескалась вода, раз он вообще мог подумать, будто Шэнь Цинчжоу способен оказаться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шпион станет вести себя подобным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Прислали бы хоть кого-нибудь адекватного!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это у тебя что за выражение лица? — Шэнь Цинчжоу ухватил Маленького Белого Льва за шкирку и перетащил к себе на колени, сузив глаза. — Презрительное?Маленький Белый Лев тряхнул ушами, избегая взгляда Шэнь Цинчжоу, после чего позволил как следует себя взъерошить.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растрёпанную шерстку Маленького Белого Льва, Шэнь Цинчжоу улыбался точь-в-точь как ребёнок из детского сада, успешно провернувший какую-то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чувствовал себя крайне беспомощным, но всё же снисходительно относился к вольностям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происходил из знатного рода, с самого детства получал элитное образование, да и окружающие его люди в основном жили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военного училища он сразу же попал в армию, где все вокруг тоже были донельзя правильными и чопорными.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при виде такого смутьяна, как Шэнь Цинчжоу, его подсознание наверняка испытало бы неприязнь — мол, не удастся выпрямить, значит, надо избивать до тех пор, пока не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поднял голову, глядя на сияющую улыбку на лице Шэнь Цинчжоу, и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Шэнь Цинчжоу не состоял у него в подчинении и к тому же являлся его спасителем, поэтому к нему и не предъявлялось столько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не ел барбекю, и Шэнь Цинчжоу снова захотелось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дневную медитацию, он поприветствовал Старого директора и неспешно вышел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посмотрел ему вслед, и на его лице промелькнуло выражение лёгкой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 возрасте и не мог понять, почему Шэнь Цинчжоу, вместо того чтобы есть нормальную домашнюю еду, так и норовит отведать нездорового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останавливать парня он не стал, решив вместо этого сварить котелок кисло-сладкого сливового супа, чтобы Шэнь Цинчжоу потом мог запить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пришёл рано, палатка с барбекю только открылась, и народу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порцию раков и всякой всячины на шпажках, после чего придвинул к себе первый попавшийся стул и уселся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внутрь вошла компания людей, громко требуя у хозяина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показались знакомыми, и Шэнь Цинчжоу поднял глаза. Рассмотрев пришедших, он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те самые хулиганы, которые некоторое время назад пытались его ограбить, но в итоге сами от него и схлопотали?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Выздоровели довольно быстро, теперь даже на ногах стоять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сидел у самого входа, и когда хулиганы ввалились внутрь, потрясённые его невероятно красивым лицом, они на мгновение замерли, не в силах сдвинуться с места.Внешность Шэнь Цинчжоу не затерялась бы даже в мире бессмертных, где полно красавцев и красавиц. К тому же благородное происхождение и присущие ему от рождения изящество и невозмутимость делали его самым ярким человеком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шашлычной почувствовал неладное и с улыбкой поспешил проводить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несколько хулиганов, даже усевшись за стол, продолжали не сводить глаз с Шэнь Цинчжоу и, сбившись в кучку, о чем-то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понятно, что ничего хорошего они не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шашлычной аж пот на лбу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шайка хулиганов вечно творила всякие гадости и частенько брала у него еду в долг, за несколько лет не заплатив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их не было видно, и он даже удивлялся, но теперь, глядя на их повязки и расколотые морды, он догадался, что их кто-то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подонки станут приставать к Шэнь Цинчжоу, он ускорил шаг и быстрее приготовил его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пакет с едой, хозяин украдкой глянул на хулиганов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не ходи в шашлычную в ближайшие дни. Чего захочешь — черкни мне в оптическом мозгу, я сам тебе принесу. С этими ребятами...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на Пограничной планете существовал лишь для вида, и обычные люди вовсе не смели идти против местных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всякий раз при появлении этой компании ему придется работать в убыток несколько дней подряд, хозяин не смел пирог и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вам, дядя, — ответил Шэнь Цинчжоу и, забрав пакет,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пройти и нескольких шагов, как те хулиганы увязались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 — он так и знал, что эта банда не угомонится после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сначала собирался, как в прошлый раз, свернуть в глухой переулок и отметелить их, но если использовать те же трюки, хулиганы быстро свяжут его с тем парнем, что торгует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без маскировки, и если не прикончить этих ублюдков на месте, стоит им хоть немного понаводить справки, как они узнают, что он временно обосновался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тремя-четырьмя он справился бы без труда, да хоть с десятком —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пока его нет, эти подонки причинят вред Старому директору и четырем малышам?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вздохнул, бросил взгляд на оставшийся на счету баланс, и в его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побыстрее накопить на билет на звездный корабль, продать Детский дом, а на новом месте уже придумать,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и впрямь творится слишком много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 самых ворот Детского дома те хулиганы так и не решились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недоумевал, но бдительности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бандиты воспользуются его отлучкой и навредят Старому директору и малышам, он решил ближайшие дни вообще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способность элемента дерева немного окрепла, лучше сосредоточиться на уходе за целебными травами, растущими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уже близок к тому, чтобы прорваться сквозь Стадию Очищения Ци и ступить на Стадию Закладывания Основы, после чего ему станет доступно куда больше заклинаний, и не придется вести себя так скованно,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снаружи Детского дома и убедившись, что Шэнь Цинчжоу так и не вышел, хулиганы поняли, что он действительно там живет, и только тогда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шашлычную, они потребовали ящик пива. Не дожидаясь, пока хозяин принесет открывашку, один из них с размаху ударил горлышком о край стола — раздался громкий хлоп, пробка отлетела и закрутилась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что за птица этот красавчик? С каких пор братья его здесь не видели? — приложившись к бутылке, громко спросил парень с сережкой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шашлычной замер на секунду, скривившись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рассказывать этим мерзавцам о Шэнь Цинчжоу, но и ссориться с ними он не смел, поэтому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Какой еще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самый, в белой одежде, с длинными волосами. Уж больно смазливый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 ним не особо знаком... — замялся хозяин, но не успел он договорить, как парень с сережкой в ухе нетерпеливо его перебил:— Босс, мы знакомы уже столько лет, не говори мне, что ты собираешься разрушить нашу дружбу из-за какого-то пацана, невесть откуда взявшегося? — Глаза парня с серьгой в ухе опасно сузились. Он положил руку на рукоять мачете, висевшего на поясе; угроза была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босс. Когда ты передавал ему вещи, то, кажется, что-то сказал. И ты называешь это незнакомством? — другой хулиган приподнял бровь, вторя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шашлычной вздрогнул, на душе у него было горько. У него на попечении были и старые родители, и малые дети, так что связываться с этой бандой он не мог. Боясь, что те в порыве гнева разнесут заведение, он лишь прошептал извинения Шэнь Цинчжоу, а затем, набравшись храбрости,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зовут Шэнь Цинчжоу, он приехал с другой планеты. Старый директор детского дома увидел, что ему некуда идти, и приютил его.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парень с серьгой почесал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не вздумай рассказывать тому красавчику, что мы сегодня наводили справки. У тебя ведь есть дочь, верно? Если он сбежит, мы, ребята, не прочь будем поиграть с ней пару дней, — хулиган впился взглядом в босса,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вмиг побелело. Он покорно закивал, окончательно отбросив мысли о том, чтобы предупредить Шэнь Цинчжоу. Люди эгоистичны, и по сравнению с Шэнь Цинчжоу собственная дочь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зашли несколько посетителей, но, увидев шайку хулиганов, тут же развернулись и поспешили прочь, опасаясь, что пьяные молодчики устроят дебош и побьют их заодно. Такое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владельца было муторно. Лицо его покраснело от жара углей, а пот градом катился по лбу. Он поднял руку, чтобы вытереться, и, прислушиваясь к разговорам хулиганов, горько усмехнулся. Хорошо, что жена сегодня неважно себя чувствовала и осталась дома, а не пришла помогать. Если бы она узнала, что задумали эти негодяи, её вспыльчивый характер непременно заставил бы её сцепиться с ними. А в итоге пострадали бы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Желтобрысому тот паренек, что продавал пилюли, сломал несколько ребер, он до сих пор в больнице валяется, — парень с серьгой с грохотом ударил бутылкой пива о стол. Вспомнив того юношу в плаще, он почувствовал не только жгучую злобу, но и невольный трепет — шея его сжалась, а взгляд невольно забегал по сторонам, словно он боялся, что тот вдруг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главаря плечо постоянно выскакивает, не то что бить кого-то, он даже тяжелые вещи поднять не может. Сейчас он стал еще злее, чем раньше, и когда пинает людей, вкладывает всю силу. Я вчера случайно пролил немного воды, когда наливал, так он чуть до рвоты меня не запинал, — другой хулиган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притащим главаря того красавчика, может, он обрадуется и перестанет вымещать на нас злобу? — уголок рта парня с серьгой дернулся в ухмылке; он решил, что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тот красавчик чертовски хорош. Куда лучше тех девок из красных фонарей, которые накладывают на лицо килограммы пудры! Да и фигура у него что надо: ноги длинные, стройные. С ним можно будет провернуть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не главарь, я бы сам его себе оставил, — хулиган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это же проще простого! Когда главарь наиграется, у тебя будет куча возможностей! — парень с серьгой бросил на него грозный взгляд. — Тогда развлекайся как хочешь, никто тебе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с такой внешностью красавчик наверняка надолго задержится у главаря, боюсь, когда очередь дойдет до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совсем уж похабные разговоры. Владелец не стал слушать, уткнувшись в приготовление шашлыков и заставляя себя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хулиганы, обнявшись, поплелись прочь. Их план был хорош, но они были слепы и обречены снова наткнуться на железную стену — причем на ту же самую.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подпитке духовной энергией целебные травы в заднем дворе росли необычайно быстро, да и качество их было куда выше, чем у тех, что росли в лесу.Шэнь Цинчжоу закончил обрабатывать травы и, как обычно, небрежно бросил их в бумажную коробку, предназначенную для лекарственного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немного погулял в окрестностях детского дома и заметил, что мелких хулиганов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прогулку для пищеварения и намереваясь сварить несколько пилюль для Стадии Закладывания Основы, он толкнул дверь и сразу же увидел Маленького Белого Льва, который присел перед картонной коробкой и перебирал травы своими маленькими мохнатыми лапками, похожими на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Шэнь Цинчжоу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притащил маленькую табуретку, уселся рядом с коробкой и с сияющей улыбкой стал наблюдать за хлопотами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имея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говорю тебе, малыш, почему ты в таком юном возрасте ведёшь себя как старый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соскучившись, он дернул Маленького Белого Льва за круглые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если в самом начале Маленький Белый Лев хранил молчание — в конце концов, он был ранен, и ему даже шевелиться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внешние раны почти зажили, а внутренние тоже шли на поправку, почему же он по-прежнему выглядит таким напыщенным и старомодным?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малыша вовсю резвились снаружи, и только этот целыми днями помогал по хозяйству,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ничего не ответил, зато кончик его хвоста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совсем неинтересно. Шэнь Цинчжоу поджал губы и тихонько пробормотал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вдруг протянул руку, подхватил Маленького Белого Льва под мышки и усадил себе на колени. Шэнь Цинчжоу принялся тереть пухленькую круглую мордашку Маленького Белого Льва и, не забывая поддразнивать,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малыш, улыбнись баринý!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попытался вырваться, но сил у него было меньше, чем у Шэнь Цинчжоу, и в конце концов ему оставалось лишь смиренно позволить Шэнь Цинчжоу мять себя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вбежали следом друг за другом и, увидев Маленького Белого Льва на коленях у Шэнь Цинчжоу, мгновенно страшно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бросилась первой, вцепившись в штанину Шэнь Цинчжоу и карабкаясь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 и Маленький белый тигрёнок — один хромой, а другой слабый — пристроились у ног Шэнь Цинчжоу, задрав маленькие головки и жалобно глядя на него снизу вверх, а в их горлышках зазвучали жалкие скулящие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кто же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Цинчжоу мгновенно растаяло. Он без лишних слов опустил Маленького Белого Льва на пол, подхватил Маленькую лисичку под зад и усадил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Кожные болезни Маленькой лисички полностью прошли, и впредь ей не понадобятся лечебные ванны — осталось только дождаться, пока отрастет вся шерстка.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плешивым и покрытым язвами существом, которого он встретил впервые, сейчас она была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Маленький белый волчонок и Маленький белый тигрёнок поспешно сделали пару шагов к Шэнь Цинчжоу и были подняты на руки, как и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поднял голову и молча глядел на эту радостную и дружную картину, а его хвост безвольно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картонной коробке и продолжил перебирать травы, однако уши сами собой навострились, прислушиваясь к тому, что происходило 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Цинчжоу был так увлечен тисканьем пушистых комочков, что разве мог он обращать внимание на Маленького Белого Льва с его непроницаемым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все травы в коробке были разложены по сортам, Маленький Белый Лев так и не дождался от Шэнь Цинчжоу ни единого взгляда и был вынужден удалиться, понуро опустив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двух шагов, как его тело внезапно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перенес его обратно к кучке детенышей, словно по фокусу извлек откуда-то маленький меховой мячик, пару раз легко подбросил его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все в сборе, давайте поиграем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Маленького Белого Льва непроизвольно взметнулся вверх, а в потускневших глазах вновь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заприметил каждую его реакцию, и уголки его губ приподнялись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какой же он отчаянный 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