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купил так много всего? — Старый директор беспомощно вздохнул, хотя в его взгляде читалось нескрываемое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нас много, всё съедим, — Шэнь Цинчжоу передал пакеты Старому директору, наклонился, подхватил троицу малышей и с улыбкой спросил: — Вы сегодня хорошо слушались дедушку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тигрёнок и Маленький белый волчонок немного смущались, а Маленькая лисичка, будучи посмелее, принялась тереться мордочкой о щеку Шэнь Цинчжоу, тихонько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приоткрытая пасть напоминала улыбку, а на месте недавних язв уже начал пробиваться пушок, отчего выглядела она хоть и потрёпанной, но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потискал мягкие подушечки лап зверёныша, и то раздражение, что вызвала у него встреча с уличными хулиганами, окончательно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готов: суп из кукурузы, моркови и свиных рёбрышек, рёбрышки в кисло-сладком соусе, яичница с луком-пореем. Добавив к этому купленные Шэнь Цинчжоу шашлычки и закуски, стол накрыли просто роскошный. Кто бы мог подумать, что ещё несколько месяцев назад им приходилось довольствоваться дешёвым питательным раствором?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директор, у нас дома ещё осталась кола? — Шэнь Цинчжоу ел изящно, но быстро, и вскоре перед ним выросла целая гора из костей и деревянных шпажек. Специй в шашлыках было много, и он, почувствовав жажду,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колы вредно. Я выжал свежего сока,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поднялся, чтобы принести сок. Заметив, что Маленькая лисичка с интересом поглядывает на его долю шашлыка, Шэнь Цинчжоу в шутку подцепил палочками кусочек гриба эноки, обвалянного в экстремально остром соусе, и поднёс к её мордочке. Маленькая лисичка по-глупому вильнула хвостом, потянулась было попробовать, но тут же отпрянула, чихнув от едкой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расхохотался, и его красивые персиковые глаза согнулись в два полумесяца. Маленькая лисичка шмыгнула носом, а в её глазах, похожих на чёрный виноград, застыла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тебя дразнить, — Шэнь Цинчжоу мягко коснулся пальцем её лба, и этот жест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малышей смотрели на них с нескрываемой завистью. Однако Маленький белый тигрёнок был слишком робким, а Маленький белый волчонок не умел выражать свои чувства, поэтому они лишь смотрели на происходящее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стал обделять их вниманием, приласкал каждого, а затем положил в их мисочки по кусочку рёбрышек: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радостно завиляла хвостами и, уткнувшись мордочками в миски, принялась уплетать еду за обе щеки. Вернувшийся с соком Старый директор, глядя на эту тёплую картину, невольно прослезился. Он уже и не помнил, когда в последний раз видел, чтобы малыши были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Цинчжоу вышел прогуляться во двор, чтобы помочь пищеварению. Внезапно появилась Маленькая лисичка, держа в пасти красивый маленький розовый цветок. Она встала на задние лапки, пытаясь всучить цветок Шэнь Цинчжоу, при этом её пушистый хвост не переставал ходить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Шэнь Цинчжоу принял цветок и погладил лисичку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радостно закивала и довольно тявкнула. Сегодня, когда она ходила со Старым директором за покупками, она увидела этот цветок и подумала, что он наверняка понравится Шэнь Цинчжоу, поэтому упросила старика выкопать его с корнем. Весь вечер она ходила вокруг него на цыпочках, боясь, что цветок завянет до возвращения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Шэнь Цинчжоу мягко улыбнулся и поставил цветок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тигрёнок и Маленький белый волчонок, увидев это, переглянулись и, смущаясь, положили свои «сокровища» к ногам Шэнь Цинчжоу. Тигрёнок принёс камень с красивым узором, а волчонок — прозрачный стеклянный шарик. Это были совсем не ценные вещи, но для малышей — лучшее, что они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взрослыми, чьи головы вечно полны интриг и расчётов, эти простые и послушные зверёныши вызывали куда больше симпатии. По правде говоря, чувство, что тебя кто-то так искренне ценит, было совсем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камешек, и шарик тоже замечательный, — Шэнь Цинчжоу на глазах у малышей торжественно убрал их в деревянный ларец. — Я буду беречь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троица просияла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время пришло, Шэнь Цинчжоу вылил приготовленный травяной отвар в деревянную лохань. Проверив температуру, он опустил туда Маленькую лисичку для лечебной ванны, а Маленькому белому тигрёнку скормил две Пилюли Укрепления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Рэй-Рэй, иди сюда, я сменю тебе повязку, — позвал Шэнь Цинчжоу Маленького белого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 ушами и, прихрамывая, подошёл к ногам Шэнь Цинчжоу. Усадив его на колени, Шэнь Цинчжоу размотал бинты и осмотрел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Заживает неплохо. Ещё месяц, и всё пройдёт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белого волчонка вспыхнула радость. Как только он поправится, он сможет уходить дальше и находить для Шэнь Цинчжоу новые сокровища, перестав быть обузой для лисички и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повязкой, Шэнь Цинчжоу вытащил из лохани отмокшую Маленькую лисичку и пересадил её в таз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идите спать, — закончив дела, Шэнь Цинчжоу зевнул и отослал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Зверёныши, ластясь, по очереди потерлись о него и неохотно покинули комнату. Приняв ванну, Шэнь Цинчжоу лёг в постель и неспешно открыл на своём терминале карту, прикидывая, сколько будет стоить покупка жилья на другой планете. Сейчас они находились на Пограничной планете с отвратительной безопасностью, где в детском доме жили одни старики да дети — легкая добыча для любого обидчика. До приезда Шэнь Цинчжоу детский дом едва сводил концы с концами, и всё держалось только на том, что Старый директор таскал тяжести в порту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планировал накопить достаточно денег, перевезти всех на более процветающую и спокойную планету и уйти. Он привык жить один, и если бы не доброта Старого директора, не обаяние малышей и не то, что детский дом стал напоминать ему настоящий дом, он бы не остался. К тому же, его уровень культивации ещё не до конца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Поразмышляв, он сосредоточился и попытался открыть своё внутреннее пространство-пещеру. Как и ожидалось, попытка провалилась. Шэнь Цинчжоу вздохнул: на Стадии Очищения Ци он всё ещё слишком слаб, даже духовное сознание не может использовать. А ведь для доступа к пещере нужно именно оно. Если бы он мог воспользоваться всеми сокровищами, накопленными за долгие годы, он бы в мгновение ока превратил детский дом в процветающее место, а не был бы вынужден своими руками варить низкосортные пилюли, чтобы хоть как-то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терминал, он лёг в постель. Шерстяное одеяло ещё хранило остатки солнечного тепла. Шэнь Цинчжоу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идёт своим чередом, как-нибудь да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Цинчжоу разбудил лисий язык. Он тихо рассмеялся, прикрыл зверёнышу пасть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встаю,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лисичка, забравшись ему на грудь, тихонько урчала. Увидев, что он открыл глаза, она радостно дёрнула ушами и лизнула его в ладонь. Шэнь Цинчжоу, не зная, плакать или смеяться, потрепал её по голове, не забыв при этом размазать слюни по её шёрстке, и, шаркая тапочками,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горизонта медленно поднималось красное солнце, воздух начал прогреваться. Птицы на ветвях за окном прыгали и щебетали, наполняя всё вокруг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 к завтраку. Выпив миску каши и съев два мясных пирожка, Шэнь Цинчжоу подхватил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директор, я ушёл, вернусь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 травами? — удивился Старый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Цинчжоу. Предыдущие пилюли почти распродали, нужно было собрать ингредиенты для новой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не слишком ли ты себя нагружаешь? — Старый директор нахмурился, и в его голосе прозвучало раскаяние. Он подобрал парня лишь из жалости и совсем не хотел, чтобы тот надрывался ради них. В детском доме все были старыми, малыми или больными, и Шэнь Цинчжоу от них был только один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сбор трав тяжелее, чем таскать грузы в порту? Ну, потрачу немного времени, ничего страшного, — Шэнь Цинчжоу беспечно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открыл рот, но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Рэй-Рэй, вы втроём присмотрите за дедушкой, чтобы он снова не сбежал в порт, пока меня нет, — Шэнь Цинчжоу наклонился и потрепал каждого малыша. — Если он снова потянет спину и сляжет на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какой «кулинарный ужас» ему пришлось готовить, когда Старый директор не мог встать с постели, Шэнь Цинчжоу невольно вздрогнул. Троица дружно тявкнула, обещая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директор, не зная, сердиться или смеяться,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не пойду в порт, не переживай. Что хочешь на обед?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Цветную капусту с мясом, рёбрышки в кисло-сладком и суп из зимней дыни со свининой, — Шэнь Цинчжоу задумался лишь на секунду, после чего уверенно перечислил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сейчас схожу на рынок, — ответил Старый директор и добавил с тревогой: — Ты там поаккуратнее,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Каждый раз одно и то же, неужели не надоело,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хаотичные кварталы, Шэнь Цинчжоу вскоре добрался до окраины леса. На ближних участках съедобные травы давно собрали, поэтому, не теряя времени, он углубился в чащу. Поначалу ещё встречались люди, но вскоре деревья стали гуще, и вокруг слышались лишь голоса насекомых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поляну, он нашёл место, где росло много лечебных трав, и принялся за дело. Незаметно для себя он ушёл довольно далеко вглубь леса. Внезапно до него донёсся шорох, и Шэнь Цинчжоу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Не теряя бдительности, он вытащил купленный на чёрном рынке кинжал и, стараясь ступать бесшумно, двинулся на звук. Раздвинув кусты, он увидел окровавленного Маленького Белого Льва. Зверёныш с трудом открыл глаза и попытался подняться, но, едва оторвавшись от земли, бессильно рухнул обратно — жалкое и душераздирающее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ни души. Как этот малыш вообще оказался в такой глуши? Вспомнив про троицу проглотов в детском доме, он поморщился, молча развернулся и притворился, что ничего не видел. Он не Старый директор, у него нет такого избытка милосердия. Ему совсем не хотелось тащить домой новую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смотрел ему вслед, и его глаза, похожие на обсидиан, постепенно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Шэнь Цинчжоу почувствовал, как внутри растёт груз вины. Поддавшись какому-то импульсу, он оглянулся и увидел, что в глазах львёнка нет ни капли обиды —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Бесит! — он яростно взъерошил свои волосы, вернулся, схватил львёнка за загривок и быстро осмотрел. Звериное ядро разбито, внутренние повреждения, бесчисленные порезы, огромная потеря крови. Если оставить его здесь, до полудня он не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совершенствования должен следовать зову своего сердца, и раз уж он решил помочь, оставить львёнка означало бы взрастить в себе сердечного демона. Шэнь Цинчжоу грязно выругался, мысленно высмеяв себя: докатился, даже в таком положении тянет спасать других. Точно заразился от Старого директора! Нельзя водиться с добряками, вот до чего докатился великий и ужасный магический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Шэнь Цинчжоу грубо раскрыл пасть львёнка и запихнул туда Пилюлю Укрепления Основы. Тот инстинктивно попытался сопротивляться, но Шэнь Цинчжоу, не желая возиться, надавил на точку — пилюля послушно проскользнула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малявка, я спас тебе жизнь, так что будешь должен. И попробуй только отплатить мне неблагодарностью — не поздоровится! — он погрозил львёнку кулаком, пытаясь выглядеть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Лев, глядя на его наигранную свирепость, неожиданно для самого себя захотел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 пилюлей, Шэнь Цинчжоу пощупал впалый живот львёнка, скрепя сердце достал из кармана пакетик молочного печенья, раскрошил, добавил немного воды и, сделав отверстие в упаковке, стал аккуратно заливать кашицу в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травы собираю, сразу забрать тебя не могу, так что ешь и береги силы, не вздумай подохнуть.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вступить в секту, он был старшим сыном в княжеском доме, с детства окружённым любовью. Позже, когда обнаружили его духовный корень и он стал учеником, все в школе относились к нему с почтением. Он никогда ни за кем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был слишком слаб, чтобы быстро глотать, а Шэнь Цинчжоу спешил, поэтому залил кашицу чуть быстрее, чем следовало. Зверёныш поперхнулся и закашлялся так, будто готов был выплюнуть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покосился влево, кашлянул и, достав влажную салфетку, принялся вытирать львёнку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же ты такой неосторожный? Голод — не повод так жадничать! — Шэнь Цинчжоу первым перешёл в наступление, решительно перекладывая вину на голову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Цинчжоу: Пока я достаточно быстр, вина не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Лев: ...Лишь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http://bllate.org/book/26241/3143357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