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подхватил разбросанные по обочине пластиковые пакеты, унося их вдаль, а несколько тараканов с шуршанием разбежались во все стороны, исчезая в тени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в черном плаще лавировала по грязному и холодному переулку, пока путь ей не преградил глухой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беспорядочный топот ног, и несколько развязанного вида хулиганов наглухо перекрыли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парня в плаще со злобой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наш главарь хочет тебя видеть. Если знаешь, что к чему, по-хорошему пойдёшь с нами, не доводи до греха! — желтоволосый парень в рваной джинсовой кутке взвешивал в руке стальную трубу, его тон был предельно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вопреки их ожиданиям, юноша не испугался. Напротив, его голос звучал лениво, с ноткой презрения и высокомерия. — Я бы с удовольствием посмотрел, как это вы заставите меня дойти до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еще один упрямец, до последнего надеющийся на чудо. — Бандиты переглянулись, схватили оружие и без лишних слов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изначально должно было стать избинием толпой в одни ворота, но, к сожалению, юноша оказался не мягкотелой грушей.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ноги отправив четверых на землю, он безжалостно прижал главарька к стене. Раздался глухой стук, и в воздух взметнулось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роли охотника и жертвы поменялись местами — так быстро, что у наблюдающих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шею мускулистого парня, была тонкой и белой, но с отчетливо проступающими суставами и ощутимой скрытой силой, из-за чего её никоим образом нельзя было принять за девичью.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рука слегка сжалась, шейные позвонки амбала издали зловещий хруст, а лицо из багрового стало синюшно-бледным.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юноше очень нравилось наблюдать, как люди борются в агонии: пара красивых персиковых глаз под капюшоном ярко и поразительно 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свист рассекаемого воздуха, и в восторженных глазах мускулистого громилы юноша заметил того самого желтоволосого хулиганягу, который с криком несся на него с железным прутом.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сдохни! — лицо желтоволосого исказилось от ярости — очевидно, выходка парня сильно его разозлила.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при внезапном нападении вряд ли успел бы среагировать — даже если мозг всё понял, тело бы не поспевало.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ничуть не растерялся: свободной рукой он перехватил железный прут, легко вытянул его из рук хулигана, а затем с размаху ударил. Малец отлетел в сторону и с тяжёлым грохотом врезался в стену, после чего камнем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подняться на ноги противник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отпустил мужчину и, волоча за собой стальную трубу, шаг за шагом двинулся к желтоволосому, только что попытавшемуся напасть на него. В его движениях сквозила невыразимая элегантность и непринужденность.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Хулигана придавило исходящим от противника давящим ци, отчего он едва мог дышать. Смертельный ужас залил его глаза: прижимая к груди сломанную руку, он судорожно отступал назад, отталкиваясь ногами от земли, а его лицо побелело как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уперлась в стену, леденящая сырость проникла прямо в сердце. Желтоволосый оказался полностью окутан тенью юноши, и его тело забилось в неудержимой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парня в плаще, он чувствовал себя так, будто перед ним стоял демон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слишком страшен!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впервые встретился с главарем по имени Цинлун, у него не возникало такого жуткого предчувствия смертельной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Цинлун!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желтоволосого на мгновение сузились. Стиснув зубы и цепляясь за последнюю надежду,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М-мы люди Цинлуна! Если ты посмеешь тронуть нас еще хоть раз, тебе никогда не ступить на территорию Опасной Зоны!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Цинлун? Звучит так, будто за этим стоит нечто грозное.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подумал, что парень испугался, услышав об их покровителе, и уже собирался выдохнуть с облегчением, как вдруг юноша наступил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на славу, и парень не смог сдержать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капюшона донесся тихий голос: уголки красивых губ юноши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такие крутые, от одного моего шага вы ведь не умрете,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стал постепенно усиливать нажим. В тишине глухого тупика отчетливо и жутко прозвучал хруст ломающихся костей, который смешивался с жалкими мольбами и криками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прохожие, заслышав эти звуки, не только не останавливались, но и прибавляли шагу, стараясь поскорее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закоулки Пограничной планеты, где каждый день происходят всевозможные столкновения, а на тех или иных углах регулярно находят остывшие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давно привыкли к подобному и вовсе не собирались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бандиты и вели себя столь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 всё в этой жизни рано или поздно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разбирался с желтоволосым, единственный оставшийся на ногах мускулистый амбал осторожно поднялся с земли, выискивая подходящий момент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словно обладал глазами на затылке: не успел громила сделать и пары шагов, как его шею снова сзади зажали мертвой хваткой и впечатали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так перепугался, что из глаз едва не брызнули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чёрта, он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юноши оказалась колоссальной: одной рукой он без труда приподнял взрослого мужчину весом в добрых два центнера. Парень легко усмехнулся, и в его тоне сквозило глубокое презрение к букашкам: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Шпана, я разве разрешал тебе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 отчаянно дрыгал ногами, молотя руками воздух в безуспешной попытке оторвать впившуюся в горло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презрительно хмыкнул и в одно движение вывернул ему суставы рук, лишив возможности трепыхаться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Смотравший на юношу амбал теперь испытывал лишь всепоглощающий страх и горькое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что этот тип настолько чудовищен, ни за что бы не сунулся в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жалеть о чем-либо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прищурился, испытывая чисто праздное любопытство: зачем этим людям понадобилось нападать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 всё на два месяца назад, он бы легко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его статус гениального алхимика или грязная клевета секты, приложившей все усилия, чтобы помешать ему пройти Вознесение, всегда находились дураки и злоумышленники, готовые лезть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во время прохождения Скорби на него напали объединенные силы праведного и демонического путей, он разорвал пространственный разлом и попал в эту совершенно иную эпоху. К тому же его уровень упал до стадии Очищения Ци, пещеру-обитель открыть не удавалось, и оставалось лишь варить простейшие низкоранговые пилюли, чтобы сводить концы с концами. Какая им выгода от преследования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никак не мог взять это в толк, а потому решил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громила и рад был бы ответить, но пережатое горло позволяло издавать лишь хриплые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противник начинает задыхаться, юноша скривил губы и слегка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столь ничтожную силу, они все же осмелились бросить ему вызов — поистине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 свежий воздух, амбал почувствовал, как синюшность на лице постепенно сходит на нет, и всякое желание бороться с парнем в плаще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повторного вопроса, он затараторил, выкладывая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обнаружил, что сваренные вами пилюли способны восстанавливать способности-изнанки. Хозяин аптеки стал задирать цены всё выше и выше, вот мы и решили схватить вас, чтобы выслужиться перед главарем!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юноша слегка приподнял брови, изобразив на лице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даже будучи столь слабым, он всё равно привлечет чьё-то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даже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этого мира делились на две категории: зверолюди 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могли свободно переключаться между человеческим и звериным обликом, обладая различными сверхспособностями, уровень которых убывал от трижды-эс до эф.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чём-то напоминало демонических зверей Континента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ранг их способностей определялся от рождения и не подлежал повышению через тренировки, как в 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старший, вы можете нас отпустить? — мускулистый амбал сглотнул вязкую слюну и робко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всего лишь хотел использовать парня в плаще, чтобы угодить главарю, а вовсе не собирался расставаться с собственной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насколько этот парень силен, ни за что бы не полез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вас? — юноша насмешливо фыркнул, словно услышал презабавную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исходящую от противника леденящую жажду убийства, амбал покрылся мурашками с головы до ног и затрясся в непрекращающейся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любил затягивать с проблемами. Вместо того чтобы давать врагу шанс на месть в будущем, ему больше нравилось разрубать гордиев узел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уловив какое-то движение перед тем, как действовать, он взмахнул рукой, и свирепый порыв ветра откинул назад нескольких человек, прятавшихся по углам и следивших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ребятки, уже нагляделись?!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какими силами обладает Шэнь Цинчжоу, соглядатаи не решились ввязываться в затяжной бой — они вскочили на ноги 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мускулистого громилу на землю, юноша рванул преследовать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двигались с невероятной скоростью и прекрасно знали местную топографию, так что оторвались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пустой переулок, юноша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бегают шустро.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кругов по запутанному лабиринту переулков и убедившись, что хвоста больше нет, он сбросил капюшон, обнажая утонченное и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переулок словно озарился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манящим выражением в персиковых глазах и легкой беспечностью во взгляде, юноша извлек из кармана пачку влажных салфеток, тщательно вытер руки, а затем вывернул снятый плащ наизнанку, являя миру белую подкладку.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быстрых движений — и черный плащ превратился в аккуратный белый узелок, в котором уже нельзя было узнать прежнюю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солнце уже полностью скрылось за горизонтом, и вдоль дороги зажглись фонари, источающие теплый желтоватый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погрузилось в мирную и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мимо ночного рынка донесся носящийся в воздухе аппетитный аромат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шашлычной поднял мощную руку и рукавом вытер пот со лба, выступивший от жара угольной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подняв голову, он встретился взглядом с проходившим мимо юношей, отчего у него на пару секунд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первая их встреча, но всякий раз облик парня приводил его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восхищении не было ничего дурного — лишь чистая, искренняя любовь к красивым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мужчины, юноша посмотрел в ответ. На его лице отразилось легкое замешательство и растерянность — казалось, на него можно было повесить табличку с надписью «чист и безвреден».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следа недавней жестокости, с которой он расправлялся с хулиганами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потряс в воздухе нанизанными на шпажки шашлыками и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Цинчжоу, будешь сегодня 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слегка оживился. Он достал световой планшет, проверил баланс межзвездных кредитов на счете и с улыбкой направился к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приблизиться, как в закусочной поднялся легкий шумок.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тут же выпрямили спины, принимая более пристойный вид, и те столики, где еще мгновение назад вовсю орали песни, погрузились в гробовую тишину. Несколько девушек и вовсе засуетились: кто-то опустил голову, кто-то отвернулся, чтобы подправить макияж, тайком бросая вороватые взгляды на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давно привык к такому вниманию и привычно выдал заученную цепочку названий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хозяин опомниться, как хозяйка проворно закинула на мангал нужные шашлыки, а упаковывая раков, вдобавок щедро отсыпала сверху ещё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улыбкой, Шэнь Цинчжоу поблагодарил хозяйку, подхватил пакет с готовой едой и неспешно зашагал обратно, по пути кивая знакомым. Со стороны он казался самым обычным, разве что необыкновенно привлекательным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медленно поднимающуюся в небе луну, Шэнь Цинчжоу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тошнотворной клеветы, никаких бесконечных погонь. Пусть время от времени и случались мелкие неурядицы, на саму его жизнь они никак не 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жизнь... пожалуй, была совсем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издалека ржавые ворота детского дома, три белых пушистых комочка услышали знакомые шаги и стремглав бросились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неслась облезлая Маленькая лисичка, за ней хромал Маленький белый волчонок, а замыкал шествие робкий Маленький белый тигрёнок.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малышей уставилась на Шэнь Цинчжоу полными привязанности и благоговения круглыми глазёнками.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седыми висками выбежал вслед за малышней. Увидев Шэнь Цинчжоу, он добродушно улыбнулся, хотя в уголках глаз ещё теплилось не успевшее пропасть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Цинчжоу, почему ты сегодня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откинул со лба растрепанные ветром пряди и чуть выше приподнял сверток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Задержался в лавке, продукты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роскошно обставленном клубе мужчина плотного телосложения с грубыми чертами лица сидел на диване в самом центре, обнимая двух хорошеньких девиц,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те, кого я просил привести?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тот паренек, что торгует пилюлями, оказался слишком силен. Всех, кого мы послали на разведку, он уложил на лопатки. Пятый и Шестой получили внутренние травмы, всю дорогу плевались кровью, сейчас ими занимаются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взревел мужчина. — Смеет калечить моих людей! Парню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думать? Конечно, прикончить...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Главарь. — Сидевший рядом интеллигентного вида мужчина подал голос. — Оставим в покое целебный эффект пилюль этого торговца. Подумайте о его силе: если завязать настоящую драку, нам придется положить там немало братьев. А если Байху воспользуется случаем, это определенно подорвет позиции Цинлуна в 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позволить людям из моей банды страдать понапрасну! Какого чёрта я тогда главарь Цинлуна! — мужчина так саданул кулаком по журнальному столику, что в нем образовалась огромная дыра, и рявкнул басом: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Для начала выясним всё о его слабых местах и корнях. А когда найдем уязвимость, вертеть им можно будет как заблагорассудится, разве нет? — интеллигентный юноша слегка улыбнулся, и в его глазах блеснуло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Разумно! Тогда действуем по твоему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Вперед, Чжоу-Чжоу!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Приглашаю добавить в предварительный список мою будущую новеллу «Руководство по выращиванию злодея»~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книги, Шэнь Ижань превратился в никчемного пушечного мяса-мажора, который настойчиво и бесстыдно преследовал главного героя. В данный момент он зажал в углу внебрачного младшего брата главного героя, которому по совместительству суждено стать главным злодеем, чтобы выслужиться перед объектом своего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печальный финал оригинала, где первоначальный владелец тела обанкротился, а злодей остался калекой, он разорвал сценарий и озарил пространство ядерно-доброй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не хочешь примкнуть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Ижань сделал это просто от скуки, но когда в критический момент маленький злодей рискнул ради него жизнью, он наконец проникся к этому волчонку искренней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окружающие, не зная истинных причин, решили, что он держит маленького злодея лишь в качестве замены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Шэнь Ижань становится всё более ослепительным, главный герой переполнился раскаянием: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люблю тебя. Можно теперь избавиться от этой подделки?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изрядную порцию тумаков и загремев в больницу, главный герой воспылал от любви к ненависти и попытался силой принудить Шэнь Ижаня остаться с ним. Но не успел он и пальцем пошевелить, как сам оказался на дне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который вовсю готовился к грандиозной битве с главным героем: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же убрал с лица зловещую ухмылку, приняв самый невинный вид, и скромно скрыл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Юаньсюй с самого рождения терпел лишь насмешки, издевательства и брань окружающих, пока в один прекрасный день чья-то рука не вытащила его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потерять это тепло, он без колебаний спрятал клыки и когти, смиренно и преданно следуя за своим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число поклонников вокруг Шэнь Ижаня растет с каждым днем, он наконец не выдержал и запер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Юаньсюя плетилось безумие, а голос дрожал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могу оставаться рядом со старшим братом, мне всё равно, быть ли заменой. Не мог бы старший брат смотреть только на меня, не обращая внимания на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невольно пострадавший от действий негодяя: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мерзавец пустил слух, будто я играю в замену? Выходи, отлуплю!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Доминантный, защищающий «своих» мажор-сукисс х прикидывающийся несчастным большеротый волк-гонг.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http://bllate.org/book/26241/3143356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