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Оставшиеся дни Цзи Чаоюнь днём посещал занятия как обычно, а по ночам отправлялся в Башню Дэнъюнь приводить в порядок древние манускрипты.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Ци на словах велел ему не лениться, сам он почти не заглядывал в библиотеку, не говоря уже о том, чтобы контролировать успехи Цзи Чаоюня в сортировке свитков. Избавившись от этой надоедливой фэнхуан, Цзи Чаоюнь почувствовал себя совершенно свободно и принимался разыскивать один за другим те трактаты, до которых раньше не мог добраться, чтобы внимательно их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совершенствование не терпит спешки, и даже получив доступ к книгохранилищу Башни Дэнъюнь, Цзи Чаоюнь всё ещё безнадежно отставал от обычных адептов по темпу духовного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лекциях по даосизму дела обстояли ещё сносно: Цзи Чаоюнь уже давно выучил наизусть несколько канонов, обязательных для изучения адептами класса Хуан, так что на это уходило не слишком много сил. Но вот послеполуденные занятия по бессмертным искусствам так просто пересидеть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для адептов уровня Сюань и класса Хуан вел Бессмертный Владыка Кайян, однако постижение бессмертных искусств заключалось в шлифовке собственных навыков, и наставнику не требовалось присутствовать на них лично каждый день. Поэтому на практические занятия обычно отправляли нескольких старших адептов для надзора за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для адептов уровней Сюань и Хуан проходили на Платформе Мечей у подножия задней горы, где прямо на траве возвышались ряды массивных каменных истуканов.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каждого истукана сражалась группа из пяти человек, и победа присуждалась тем, кто сможет сокрушить каменное сердце в груди изваяния. Но эти истуканы достигали в высоту двух человеческих ростов, обладали невероятной силой и поразительной проворностью, и за целых три дня еще ни одна команда не смогла успешно разбить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от мощнейшего финального удара каменного истукана Цзи Чаоюнь попятился назад, его ноги подкосились,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торопливо подбежал к нему: </w:t>
      </w:r>
    </w:p>
    <w:p w:rsidR="00BB20FC" w:rsidRPr="00357A74" w:rsidRDefault="00357A74" w:rsidP="00BB20FC">
      <w:pPr>
        <w:jc w:val="left"/>
        <w:rPr>
          <w:sz w:val="28"/>
          <w:lang w:val="en-US"/>
        </w:rPr>
      </w:pPr>
      <w:r w:rsidRPr="00357A74">
        <w:rPr>
          <w:sz w:val="28"/>
          <w:lang w:val="en-US"/>
        </w:rPr>
        <w:t>— Чаоюнь,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Цзи Чаоюня покрылся испариной из мелких капель, он покачал головой и прижал руку к груди, в то время как в глубине его опущенных глаз с трудом сдерживался слабый мерцающий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к нему вернулось самообладание, прогнав головокружение от истощения духовной энергии: </w:t>
      </w:r>
    </w:p>
    <w:p w:rsidR="00BB20FC" w:rsidRPr="00357A74" w:rsidRDefault="00357A74" w:rsidP="00BB20FC">
      <w:pPr>
        <w:jc w:val="left"/>
        <w:rPr>
          <w:sz w:val="28"/>
          <w:lang w:val="en-US"/>
        </w:rPr>
      </w:pPr>
      <w:r w:rsidRPr="00357A74">
        <w:rPr>
          <w:sz w:val="28"/>
          <w:lang w:val="en-US"/>
        </w:rPr>
        <w:t>— Я в порядке,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каменный истукан, которому они ранее отрубили руку, стремительно восстанавливался, принимая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адептов покидает зону досягаемости истукана, это считается поражением в испытании, и истукан автоматически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произнес: </w:t>
      </w:r>
    </w:p>
    <w:p w:rsidR="00BB20FC" w:rsidRPr="00357A74" w:rsidRDefault="00357A74" w:rsidP="00BB20FC">
      <w:pPr>
        <w:jc w:val="left"/>
        <w:rPr>
          <w:sz w:val="28"/>
          <w:lang w:val="en-US"/>
        </w:rPr>
      </w:pPr>
      <w:r w:rsidRPr="00357A74">
        <w:rPr>
          <w:sz w:val="28"/>
          <w:lang w:val="en-US"/>
        </w:rPr>
        <w:t>— Посмотри на свое лицо, разве это похоже на то, что ты в порядке? Мы тренируемся уже почти два часа, давай передохнем.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Чаоюнь ответить, как один из стоявших рядом адептов вдруг презрительно бросил: </w:t>
      </w:r>
    </w:p>
    <w:p w:rsidR="00BB20FC" w:rsidRPr="00357A74" w:rsidRDefault="00357A74" w:rsidP="00BB20FC">
      <w:pPr>
        <w:jc w:val="left"/>
        <w:rPr>
          <w:sz w:val="28"/>
          <w:lang w:val="en-US"/>
        </w:rPr>
      </w:pPr>
      <w:r w:rsidRPr="00357A74">
        <w:rPr>
          <w:sz w:val="28"/>
          <w:lang w:val="en-US"/>
        </w:rPr>
        <w:t>— Опять отдыхать? Раз ты такой нежный, шёл бы отлеживаться в постели, зачем вообще пришёл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рассвирепел: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 Тот убрал оружие, скрестил руки на груди и противным голосом произнес: — Оглянись вокруг, прогресс нашей группы и так самый худший, и каждый раз всё срывается из-за него, а ты еще хочешь дать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винить в этом старшего брата Цзи? — возразил Бэй Жань. — Сдерживать истукана — это всегда самая энергозатратная работа, хочешь сам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адепт насмешливо фыркнул: </w:t>
      </w:r>
    </w:p>
    <w:p w:rsidR="00BB20FC" w:rsidRPr="00357A74" w:rsidRDefault="00357A74" w:rsidP="00BB20FC">
      <w:pPr>
        <w:jc w:val="left"/>
        <w:rPr>
          <w:sz w:val="28"/>
          <w:lang w:val="en-US"/>
        </w:rPr>
      </w:pPr>
      <w:r w:rsidRPr="00357A74">
        <w:rPr>
          <w:sz w:val="28"/>
          <w:lang w:val="en-US"/>
        </w:rPr>
        <w:t>— Разве он не хвастался своей непревзойденной Техникой Передвижения, которая якобы не уступает технике учеников уровня Тянь? Почему же он оказался бесполезен против какого-то каменного истукана? Верны оказались слухи, что в Академию он попал по блату, и чего от него после этого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гневно оборвал его: </w:t>
      </w:r>
    </w:p>
    <w:p w:rsidR="00BB20FC" w:rsidRPr="00357A74" w:rsidRDefault="00357A74" w:rsidP="00BB20FC">
      <w:pPr>
        <w:jc w:val="left"/>
        <w:rPr>
          <w:sz w:val="28"/>
          <w:lang w:val="en-US"/>
        </w:rPr>
      </w:pPr>
      <w:r w:rsidRPr="00357A74">
        <w:rPr>
          <w:sz w:val="28"/>
          <w:lang w:val="en-US"/>
        </w:rPr>
        <w:t>— Какую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 продолжал адепт. — По всей Академии только и говорят, что если он не сдаёт квартальный экзамен, то может катиться на все четыре стороны. Если с его поступлением всё в порядке, почему бессмертные владыки приняли такое решение? Обладая всего лишь низшим духовным корнем, каким образом он вообще прошел испытание на Горе Хунмэн и преодолел вступительные экзамены — знает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вышел из себя, схватился за меч и уже собирался броситься на обидчика, как вдруг перед ним мелькнула белая тень, и чей-то клинок уверенно заблокировал его оружие. Цзи Чаоюнь преградил ему путь и тихо произнес: </w:t>
      </w:r>
    </w:p>
    <w:p w:rsidR="00BB20FC" w:rsidRPr="00357A74" w:rsidRDefault="00357A74" w:rsidP="00BB20FC">
      <w:pPr>
        <w:jc w:val="left"/>
        <w:rPr>
          <w:sz w:val="28"/>
          <w:lang w:val="en-US"/>
        </w:rPr>
      </w:pPr>
      <w:r w:rsidRPr="00357A74">
        <w:rPr>
          <w:sz w:val="28"/>
          <w:lang w:val="en-US"/>
        </w:rPr>
        <w:t>— Идёт урок, что ты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что — сразу хвататься за оружие, совесть не чиста? Или ты думаешь, я тебя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оттолкнул Цзи Чаоюня, но тот был настолько истощен физически, что потерял равновесие, пошатнулся и завалился назад, врезавшись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поддержал его, а Цзи Чаоюнь в испуге пробормотал: </w:t>
      </w:r>
    </w:p>
    <w:p w:rsidR="00BB20FC" w:rsidRPr="00357A74" w:rsidRDefault="00357A74" w:rsidP="00BB20FC">
      <w:pPr>
        <w:jc w:val="left"/>
        <w:rPr>
          <w:sz w:val="28"/>
          <w:lang w:val="en-US"/>
        </w:rPr>
      </w:pPr>
      <w:r w:rsidRPr="00357A74">
        <w:rPr>
          <w:sz w:val="28"/>
          <w:lang w:val="en-US"/>
        </w:rPr>
        <w:t>— Прошу прощения,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замер. Стоявший перед ним юноша был статным и красивым, на его лице застыло слегка растерянное выражение, и он молниеносно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практику курировали разные старшие адепты, и сегодня на эту роль назначили именно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Чаоюнь мысленно выругался про себя: «Надо же было столкнуться нос к носу», — и отступил на полшага назад, как вдруг из его запазухи что-то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мешочек, вышитый бледными золотыми фениксами, покатился по траве и остановился как раз у ног Цзян Чэна. Цзи Чаоюнь тревожно замер и уже собирался подобрать его, но увидел, что тот уже наклонился и поднял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Цзян Чэна было чисто инстинктивным, но выпрямившись, он с запозданием осознал, что именно сделал, и его рука замерла в воздухе. В следующую секунду мешочек резко вырвали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Чаоюнь с ледяным выражением лица бросил: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Цзян Чэна шевельнулись, он, казалось, хотел что-то сказать, но в конце концов сдержался. Он окинул взглядом собравшихся и холодно спросил: — Что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задиристый адепт тут же затараторил: </w:t>
      </w:r>
    </w:p>
    <w:p w:rsidR="00BB20FC" w:rsidRPr="00357A74" w:rsidRDefault="00357A74" w:rsidP="00BB20FC">
      <w:pPr>
        <w:jc w:val="left"/>
        <w:rPr>
          <w:sz w:val="28"/>
          <w:lang w:val="en-US"/>
        </w:rPr>
      </w:pPr>
      <w:r w:rsidRPr="00357A74">
        <w:rPr>
          <w:sz w:val="28"/>
          <w:lang w:val="en-US"/>
        </w:rPr>
        <w:t>— Докладываю старшему брату: всё из-за того, что Цзи Чаоюнь постоянно ошибается. Я не стерпел и высказал ему пару слов, а они полезли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Чэна слегка нахмурились, и не успел он раскрыть рта, как кто-то за его спиной произнес: </w:t>
      </w:r>
    </w:p>
    <w:p w:rsidR="00BB20FC" w:rsidRPr="00357A74" w:rsidRDefault="00357A74" w:rsidP="00BB20FC">
      <w:pPr>
        <w:jc w:val="left"/>
        <w:rPr>
          <w:sz w:val="28"/>
          <w:lang w:val="en-US"/>
        </w:rPr>
      </w:pPr>
      <w:r w:rsidRPr="00357A74">
        <w:rPr>
          <w:sz w:val="28"/>
          <w:lang w:val="en-US"/>
        </w:rPr>
        <w:t>— Подумаешь, событие, стоило ли из-за такой чепухи поднимать грызню?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этот был прекрасно знаком. Цзи Чаоюнь проследил за ним взглядом и действительно увидел Сюй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Цзысин обходил владения вместе с Цзян Чэном и насмешливо бросил: </w:t>
      </w:r>
    </w:p>
    <w:p w:rsidR="00BB20FC" w:rsidRPr="00357A74" w:rsidRDefault="00357A74" w:rsidP="00BB20FC">
      <w:pPr>
        <w:jc w:val="left"/>
        <w:rPr>
          <w:sz w:val="28"/>
          <w:lang w:val="en-US"/>
        </w:rPr>
      </w:pPr>
      <w:r w:rsidRPr="00357A74">
        <w:rPr>
          <w:sz w:val="28"/>
          <w:lang w:val="en-US"/>
        </w:rPr>
        <w:t>— Знаете ли вы, почему вас заставляют тренироваться с этими истуканами? Да потому что первое же испытание после зачисления в Академию — это секретное царство, а первое препятствие там — как раз строй этих каменных истуканов. Сила используемых здесь истуканов составляет и трех десятых от тех, что в секретном царстве, и если вы не можете справиться даже с этим, то лучше бросайте попытки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Чаоюня слегка дрогнули, и пальцы рук, опущенных вдоль тела,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стоило ему произнести это, как тот самый адепт тут же запаниковал: </w:t>
      </w:r>
    </w:p>
    <w:p w:rsidR="00BB20FC" w:rsidRPr="00357A74" w:rsidRDefault="00357A74" w:rsidP="00BB20FC">
      <w:pPr>
        <w:jc w:val="left"/>
        <w:rPr>
          <w:sz w:val="28"/>
          <w:lang w:val="en-US"/>
        </w:rPr>
      </w:pPr>
      <w:r w:rsidRPr="00357A74">
        <w:rPr>
          <w:sz w:val="28"/>
          <w:lang w:val="en-US"/>
        </w:rPr>
        <w:t>— И что же нам теперь делать? Этот человек вечно тянет нас на дно, если так пойдет дальше, мы и за два месяца не справимся. Не верите — спросите Ци Сюаня, правду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молчавший до этого всё время, внезапно услышал свое имя и испуганно прижал к груди свой меч: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«я»каешь? Если из-за него мы провалим квартальный экзамен, плакать будешь так, что не утешишься!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потерял терпение: </w:t>
      </w:r>
    </w:p>
    <w:p w:rsidR="00BB20FC" w:rsidRPr="00357A74" w:rsidRDefault="00357A74" w:rsidP="00BB20FC">
      <w:pPr>
        <w:jc w:val="left"/>
        <w:rPr>
          <w:sz w:val="28"/>
          <w:lang w:val="en-US"/>
        </w:rPr>
      </w:pPr>
      <w:r w:rsidRPr="00357A74">
        <w:rPr>
          <w:sz w:val="28"/>
          <w:lang w:val="en-US"/>
        </w:rPr>
        <w:t>— Заткнись! С чего это вдруг Чаоюнь мешает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прервал их Цзи Чаоюнь. Он поднял взгляд на Цзян Чэна и спокойно произнес: — Я выхожу из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Чэна сузились, а Сюй Цзысин ехидно протянул: </w:t>
      </w:r>
    </w:p>
    <w:p w:rsidR="00BB20FC" w:rsidRPr="00357A74" w:rsidRDefault="00357A74" w:rsidP="00BB20FC">
      <w:pPr>
        <w:jc w:val="left"/>
        <w:rPr>
          <w:sz w:val="28"/>
          <w:lang w:val="en-US"/>
        </w:rPr>
      </w:pPr>
      <w:r w:rsidRPr="00357A74">
        <w:rPr>
          <w:sz w:val="28"/>
          <w:lang w:val="en-US"/>
        </w:rPr>
        <w:t>— Выходишь? Это деление на группы сохранится и в секретном царстве, неужели первый в нашей Академии отброс с низшим духовным корнем, пробившийся за счёт Техники Передвижения, вознамерился в одиночку пройти испытание на квартальном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хотел было еще что-то добавить, но Цзи Чаоюнь жестом остановил его, покачал головой и сказал: </w:t>
      </w:r>
    </w:p>
    <w:p w:rsidR="00BB20FC" w:rsidRPr="00357A74" w:rsidRDefault="00357A74" w:rsidP="00BB20FC">
      <w:pPr>
        <w:jc w:val="left"/>
        <w:rPr>
          <w:sz w:val="28"/>
          <w:lang w:val="en-US"/>
        </w:rPr>
      </w:pPr>
      <w:r w:rsidRPr="00357A74">
        <w:rPr>
          <w:sz w:val="28"/>
          <w:lang w:val="en-US"/>
        </w:rPr>
        <w:t>— Пустое. Продолжайте тренироваться, а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потратил слишком много духовной силы, и сейчас в голове шумело, а перед глазами плыли черные круги. Цзи Чаоюнь развернулся, намереваясь уйти, как вдруг услышал за спиной голос Цзян Чэна: </w:t>
      </w:r>
    </w:p>
    <w:p w:rsidR="00BB20FC" w:rsidRPr="00357A74" w:rsidRDefault="00357A74" w:rsidP="00BB20FC">
      <w:pPr>
        <w:jc w:val="left"/>
        <w:rPr>
          <w:sz w:val="28"/>
          <w:lang w:val="en-US"/>
        </w:rPr>
      </w:pPr>
      <w:r w:rsidRPr="00357A74">
        <w:rPr>
          <w:sz w:val="28"/>
          <w:lang w:val="en-US"/>
        </w:rPr>
        <w:t>—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 Чаоюня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продолжил: </w:t>
      </w:r>
    </w:p>
    <w:p w:rsidR="00BB20FC" w:rsidRPr="00357A74" w:rsidRDefault="00357A74" w:rsidP="00BB20FC">
      <w:pPr>
        <w:jc w:val="left"/>
        <w:rPr>
          <w:sz w:val="28"/>
          <w:lang w:val="en-US"/>
        </w:rPr>
      </w:pPr>
      <w:r w:rsidRPr="00357A74">
        <w:rPr>
          <w:sz w:val="28"/>
          <w:lang w:val="en-US"/>
        </w:rPr>
        <w:t>— Строй каменных истуканов могут одолеть только пять-шесть человек. Решив покрасоваться в одиночку, ты надеешься сдать квартальный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как я поступлю? — Бросив это, Цзи Чаоюнь направился прямо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уже хотел последовать за ним, но дорогу ему преградил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встал перед ним и холодно произнес: </w:t>
      </w:r>
    </w:p>
    <w:p w:rsidR="00BB20FC" w:rsidRPr="00357A74" w:rsidRDefault="00357A74" w:rsidP="00BB20FC">
      <w:pPr>
        <w:jc w:val="left"/>
        <w:rPr>
          <w:sz w:val="28"/>
          <w:lang w:val="en-US"/>
        </w:rPr>
      </w:pPr>
      <w:r w:rsidRPr="00357A74">
        <w:rPr>
          <w:sz w:val="28"/>
          <w:lang w:val="en-US"/>
        </w:rPr>
        <w:t>— Не утруждайте себя заботой, старший брат Цзян. Если память мне не изменяет, старший брат Цзян всё еще должен нашему Чаоюню поклон 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же старший брат Цзян намерен выполнить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Чэна то бледнело, то зеленело. Он бросил последний взгляд на удаляющуюся спину Цзи Чаоюня, тихо выругался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Чаоюнь дошел до тени деревьев на краю Платформы Мечей, оперся рукой о ствол и глубоко вздохнул. Он опустил глаза на свои руки: духовная сила на ладонях мерцала едва заметным светом, а затем и вовсе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Чаоюнь долго всматривался в пустые ладони, а потом горько усмехнулся: </w:t>
      </w:r>
    </w:p>
    <w:p w:rsidR="00BB20FC" w:rsidRPr="00357A74" w:rsidRDefault="00357A74" w:rsidP="00BB20FC">
      <w:pPr>
        <w:jc w:val="left"/>
        <w:rPr>
          <w:sz w:val="28"/>
          <w:lang w:val="en-US"/>
        </w:rPr>
      </w:pPr>
      <w:r w:rsidRPr="00357A74">
        <w:rPr>
          <w:sz w:val="28"/>
          <w:lang w:val="en-US"/>
        </w:rPr>
        <w:t>— И правда превратился в никчемную рухлядь.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неожиданно раздался голос: </w:t>
      </w:r>
    </w:p>
    <w:p w:rsidR="00BB20FC" w:rsidRPr="00357A74" w:rsidRDefault="00357A74" w:rsidP="00BB20FC">
      <w:pPr>
        <w:jc w:val="left"/>
        <w:rPr>
          <w:sz w:val="28"/>
          <w:lang w:val="en-US"/>
        </w:rPr>
      </w:pPr>
      <w:r w:rsidRPr="00357A74">
        <w:rPr>
          <w:sz w:val="28"/>
          <w:lang w:val="en-US"/>
        </w:rPr>
        <w:t>— Ты слишком опрометчив.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до боли знаком. Обернувшись, Цзи Чаоюнь увидел изящного молодого человека, неспешно шагавшего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Сун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Цзи Чаоюню и спокойно произнес: </w:t>
      </w:r>
    </w:p>
    <w:p w:rsidR="00BB20FC" w:rsidRPr="00357A74" w:rsidRDefault="00357A74" w:rsidP="00BB20FC">
      <w:pPr>
        <w:jc w:val="left"/>
        <w:rPr>
          <w:sz w:val="28"/>
          <w:lang w:val="en-US"/>
        </w:rPr>
      </w:pPr>
      <w:r w:rsidRPr="00357A74">
        <w:rPr>
          <w:sz w:val="28"/>
          <w:lang w:val="en-US"/>
        </w:rPr>
        <w:t>— Я слышал всё, что произошло. Ты был прав, но поступать так опрометчиво всё же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Чжифэй обладал благородным нравом, и хотя проиграл Цзи Чаоюню на арене, затаить обиду в сердце даже не пытался. Цзи Чаоюнь относился к нему неплохо, поэтому его тон тоже стал мягче: </w:t>
      </w:r>
    </w:p>
    <w:p w:rsidR="00BB20FC" w:rsidRPr="00357A74" w:rsidRDefault="00357A74" w:rsidP="00BB20FC">
      <w:pPr>
        <w:jc w:val="left"/>
        <w:rPr>
          <w:sz w:val="28"/>
          <w:lang w:val="en-US"/>
        </w:rPr>
      </w:pPr>
      <w:r w:rsidRPr="00357A74">
        <w:rPr>
          <w:sz w:val="28"/>
          <w:lang w:val="en-US"/>
        </w:rPr>
        <w:t>— Секрет победы над каменными истуканами кроется вовсе не в силе техник, а в слаженности команды и умении находить уязвимые места строя. Раз они не хотят сотрудничать со мной, а согласия в команде нет, то и упорствовать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Чжифэй, судя по всему, не ожидал от него столь глубокого понимания ситуации, на мгновение замер, но затем покачал головой: </w:t>
      </w:r>
    </w:p>
    <w:p w:rsidR="00BB20FC" w:rsidRPr="00357A74" w:rsidRDefault="00357A74" w:rsidP="00BB20FC">
      <w:pPr>
        <w:jc w:val="left"/>
        <w:rPr>
          <w:sz w:val="28"/>
          <w:lang w:val="en-US"/>
        </w:rPr>
      </w:pPr>
      <w:r w:rsidRPr="00357A74">
        <w:rPr>
          <w:sz w:val="28"/>
          <w:lang w:val="en-US"/>
        </w:rPr>
        <w:t>— Пусть даже согласия в рядах нет, упорство вовсе не бесполезно, просто этому нужен свой срок. В конце концов, ты просто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Чаоюнь бросил взгляд на далёкий отблеск клинков на Платформе Мечей и безэмоционально произнес: </w:t>
      </w:r>
    </w:p>
    <w:p w:rsidR="00BB20FC" w:rsidRPr="00357A74" w:rsidRDefault="00357A74" w:rsidP="00BB20FC">
      <w:pPr>
        <w:jc w:val="left"/>
        <w:rPr>
          <w:sz w:val="28"/>
          <w:lang w:val="en-US"/>
        </w:rPr>
      </w:pPr>
      <w:r w:rsidRPr="00357A74">
        <w:rPr>
          <w:sz w:val="28"/>
          <w:lang w:val="en-US"/>
        </w:rPr>
        <w:t>— Если бы я не был упрям, сегодня я бы здесь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Чжифэй ничего не ответил. Помолчав немного, он добавил: </w:t>
      </w:r>
    </w:p>
    <w:p w:rsidR="00BB20FC" w:rsidRPr="00357A74" w:rsidRDefault="00357A74" w:rsidP="00BB20FC">
      <w:pPr>
        <w:jc w:val="left"/>
        <w:rPr>
          <w:sz w:val="28"/>
          <w:lang w:val="en-US"/>
        </w:rPr>
      </w:pPr>
      <w:r w:rsidRPr="00357A74">
        <w:rPr>
          <w:sz w:val="28"/>
          <w:lang w:val="en-US"/>
        </w:rPr>
        <w:t>— И всё же... в прошлом бывали случаи, когда кто-то в одиночку проходил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Чжифэй пристально посмотрел на Цзи Чаоюня и медленно произнес имя: </w:t>
      </w:r>
    </w:p>
    <w:p w:rsidR="00BB20FC" w:rsidRPr="00357A74" w:rsidRDefault="00357A74" w:rsidP="00BB20FC">
      <w:pPr>
        <w:jc w:val="left"/>
        <w:rPr>
          <w:sz w:val="28"/>
          <w:lang w:val="en-US"/>
        </w:rPr>
      </w:pPr>
      <w:r w:rsidRPr="00357A74">
        <w:rPr>
          <w:sz w:val="28"/>
          <w:lang w:val="en-US"/>
        </w:rPr>
        <w:t>—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 единственный адепт, который с самого поступления попал на уровень Тянь. В первый же год учебы все адепты обязаны были проходить то же самое испытание в секретном царстве. Тогда он поступил точно так же, как и ты: не взял никакой помощи и в одиночку вошел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Сун Чжифэй. — Фэн Ци поступил раньше, об этом мало кто знает. К тому же то, что происходит внутри секретного царства, скрыто от посторонних глаз, поэтому до сих пор никому не ведомо, как именно он взломал строй истуканов. Если хочешь узнать, можешь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Чаоюня промелькнуло сложное выражение,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дракончик всегда чётко разделял всё на чёрное и белое. В стенах Академии человеком, которого он ненавидел больше всего, по идее должен был оставаться Цзян Чэн. Но с тех пор, как появился этот Второй принц Фэн — с точно таким же лицом, как в его воспоминаниях, но до безумия напыщенным и непредсказуемым в своих поступках — он узурпировал пальму первенства и вырвался на первое место в списке тех, кого Цзи Чаоюнь ненавидел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на лице собеседника, Сун Чжифэй хотел было продолжить убеждения, но увидел, как Е Чэньсин и Бэй Жань шагают плечом к плечу издалека. Он проглотил слова, вертевшиеся на языке, и мягко произнес: </w:t>
      </w:r>
    </w:p>
    <w:p w:rsidR="00BB20FC" w:rsidRPr="00357A74" w:rsidRDefault="00357A74" w:rsidP="00BB20FC">
      <w:pPr>
        <w:jc w:val="left"/>
        <w:rPr>
          <w:sz w:val="28"/>
          <w:lang w:val="en-US"/>
        </w:rPr>
      </w:pPr>
      <w:r w:rsidRPr="00357A74">
        <w:rPr>
          <w:sz w:val="28"/>
          <w:lang w:val="en-US"/>
        </w:rPr>
        <w:t>— Что ж, я сказал всё, что хотел.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 Сун, — ответил Цзи Чаоюнь.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Чэньсин подтащил Бэй Жаня ближе, посмотрел на удаляющуюся спину Сун Чжифэя и спросил: </w:t>
      </w:r>
    </w:p>
    <w:p w:rsidR="00BB20FC" w:rsidRPr="00357A74" w:rsidRDefault="00357A74" w:rsidP="00BB20FC">
      <w:pPr>
        <w:jc w:val="left"/>
        <w:rPr>
          <w:sz w:val="28"/>
          <w:lang w:val="en-US"/>
        </w:rPr>
      </w:pPr>
      <w:r w:rsidRPr="00357A74">
        <w:rPr>
          <w:sz w:val="28"/>
          <w:lang w:val="en-US"/>
        </w:rPr>
        <w:t>— Разве это не Сун Чжифэй? О чём это он толковал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Чаоюнь покачал головой: </w:t>
      </w:r>
    </w:p>
    <w:p w:rsidR="00BB20FC" w:rsidRPr="00357A74" w:rsidRDefault="00357A74" w:rsidP="00BB20FC">
      <w:pPr>
        <w:jc w:val="left"/>
        <w:rPr>
          <w:sz w:val="28"/>
          <w:lang w:val="en-US"/>
        </w:rPr>
      </w:pPr>
      <w:r w:rsidRPr="00357A74">
        <w:rPr>
          <w:sz w:val="28"/>
          <w:lang w:val="en-US"/>
        </w:rPr>
        <w:t>— Ни о чём. Вы-то почему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вышел из группы, какой смысл нам там оставаться? — Е Чэньсин закинул руку ему на плечо и беспечно улыбнулся. — Мы тоже вышли. Теперь мы втроем будем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возразил Цзи Чаоюнь, — чтобы разбить этот строй истуканов, нужно по меньшей мере пять человек, вы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что мы позволим тебе разбираться со строем в одиночку? Разве мы больше не братья? — Е Чэньсин перебил его. — К тому же, кто сказал, что мы не сдадим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говорил старшему брату Е, — Бэй Жань поднял руку, и его глаза ярко заблестели. — У меня только что возникли еще несколько идей, как с ними справиться. Хотя нас теперь на два человека меньше, эти способы всё равно должны подойти.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Чаоюнь замер, глядя на горящие энтузиазмом глаза Бэй Жаня, а затем перевёл взгляд на стоявшего рядом Е Чэньсиня, и на сердце у него неожиданно разлилось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забыл: теперь он больше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Тягостные мысли наконец постепенно рассеялись, и он мягко улыбнулся обоим: </w:t>
      </w:r>
    </w:p>
    <w:p w:rsidR="00BB20FC" w:rsidRPr="00357A74" w:rsidRDefault="00357A74" w:rsidP="00BB20FC">
      <w:pPr>
        <w:jc w:val="left"/>
        <w:rPr>
          <w:sz w:val="28"/>
          <w:lang w:val="en-US"/>
        </w:rPr>
      </w:pPr>
      <w:r w:rsidRPr="00357A74">
        <w:rPr>
          <w:sz w:val="28"/>
          <w:lang w:val="en-US"/>
        </w:rPr>
        <w:t>— Хорошо, давай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 Чэньсин отвесил ему звонкий шлепок по спине: </w:t>
      </w:r>
    </w:p>
    <w:p w:rsidR="00BB20FC" w:rsidRPr="00357A74" w:rsidRDefault="00357A74" w:rsidP="00BB20FC">
      <w:pPr>
        <w:jc w:val="left"/>
        <w:rPr>
          <w:sz w:val="28"/>
          <w:lang w:val="en-US"/>
        </w:rPr>
      </w:pPr>
      <w:r w:rsidRPr="00357A74">
        <w:rPr>
          <w:sz w:val="28"/>
          <w:lang w:val="en-US"/>
        </w:rPr>
        <w:t>— Какой к черту пробовать, сначала отдохни! Ты на свое лицо-то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трогательная атмосфера мгновенно испарилась. От толчка Е Чэньсиня Цзи Чаоюнь пошатнулся и, сжав зубы, обернулся: </w:t>
      </w:r>
    </w:p>
    <w:p w:rsidR="00BB20FC" w:rsidRPr="00357A74" w:rsidRDefault="00357A74" w:rsidP="00BB20FC">
      <w:pPr>
        <w:jc w:val="left"/>
        <w:rPr>
          <w:sz w:val="28"/>
          <w:lang w:val="en-US"/>
        </w:rPr>
      </w:pPr>
      <w:r w:rsidRPr="00357A74">
        <w:rPr>
          <w:sz w:val="28"/>
          <w:lang w:val="en-US"/>
        </w:rPr>
        <w:t>— Е Чэньсин, тебя что, хлебом не корми, дай потолкаться? А только что ты меня к самому Цзян Чэну вытолкал!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Чэньсиня окаменело, и он виновато пробормотал: </w:t>
      </w:r>
    </w:p>
    <w:p w:rsidR="00BB20FC" w:rsidRPr="00357A74" w:rsidRDefault="00357A74" w:rsidP="00BB20FC">
      <w:pPr>
        <w:jc w:val="left"/>
        <w:rPr>
          <w:sz w:val="28"/>
          <w:lang w:val="en-US"/>
        </w:rPr>
      </w:pPr>
      <w:r w:rsidRPr="00357A74">
        <w:rPr>
          <w:sz w:val="28"/>
          <w:lang w:val="en-US"/>
        </w:rPr>
        <w:t>— Н-не я же толкал, разве не тот парень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Жань решительно кивнул: </w:t>
      </w:r>
    </w:p>
    <w:p w:rsidR="00BB20FC" w:rsidRPr="00357A74" w:rsidRDefault="00357A74" w:rsidP="00BB20FC">
      <w:pPr>
        <w:jc w:val="left"/>
        <w:rPr>
          <w:sz w:val="28"/>
          <w:lang w:val="en-US"/>
        </w:rPr>
      </w:pPr>
      <w:r w:rsidRPr="00357A74">
        <w:rPr>
          <w:sz w:val="28"/>
          <w:lang w:val="en-US"/>
        </w:rPr>
        <w:t>— Нет, именно ты. Я отчетливо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Чаоюнь скосил глаза, а уголки его губ изогнулись в ехидной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из тени деревьев донесся вопль Е Чэньсиня: </w:t>
      </w:r>
    </w:p>
    <w:p w:rsidR="00BB20FC" w:rsidRPr="00357A74" w:rsidRDefault="00357A74" w:rsidP="00BB20FC">
      <w:pPr>
        <w:jc w:val="left"/>
        <w:rPr>
          <w:sz w:val="28"/>
          <w:lang w:val="en-US"/>
        </w:rPr>
      </w:pPr>
      <w:r w:rsidRPr="00357A74">
        <w:rPr>
          <w:sz w:val="28"/>
          <w:lang w:val="en-US"/>
        </w:rPr>
        <w:t>— ...А-а-а-а, прости, Чаоюнь, я виноват! Только умоляю, не выпускай на меня своих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Чжифэй неторопливо пересек Платформу Мечей и углубился в сосновый бор, где вскоре заметил высокую фигуру, стоявшую под деревом — казалось, она ждала уже довольно давно. Подойдя ближе, Сун Чжифэй с улыбкой спросил: </w:t>
      </w:r>
    </w:p>
    <w:p w:rsidR="00BB20FC" w:rsidRPr="00357A74" w:rsidRDefault="00357A74" w:rsidP="00BB20FC">
      <w:pPr>
        <w:jc w:val="left"/>
        <w:rPr>
          <w:sz w:val="28"/>
          <w:lang w:val="en-US"/>
        </w:rPr>
      </w:pPr>
      <w:r w:rsidRPr="00357A74">
        <w:rPr>
          <w:sz w:val="28"/>
          <w:lang w:val="en-US"/>
        </w:rPr>
        <w:t>— Доволен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обернулся: это был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прислонился плечом к древней сосне, скрестив руки на груди, и недовольно протянул: </w:t>
      </w:r>
    </w:p>
    <w:p w:rsidR="00BB20FC" w:rsidRPr="00357A74" w:rsidRDefault="00357A74" w:rsidP="00BB20FC">
      <w:pPr>
        <w:jc w:val="left"/>
        <w:rPr>
          <w:sz w:val="28"/>
          <w:lang w:val="en-US"/>
        </w:rPr>
      </w:pPr>
      <w:r w:rsidRPr="00357A74">
        <w:rPr>
          <w:sz w:val="28"/>
          <w:lang w:val="en-US"/>
        </w:rPr>
        <w:t>— Доволен чем? Я просил тебя замолвить за него словечко и немного подсказать, а не перенаправлять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Второй принц Фэн предпочел бы лично давать ему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Фэн Ци приподнял бровь. — С его-то уровнем культивации и костями, если я сам возьмусь его учить, это же стрельба из пушки по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Чжифэй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прочистил горло и с видом крайнего благородства заявил: </w:t>
      </w:r>
    </w:p>
    <w:p w:rsidR="00BB20FC" w:rsidRPr="00357A74" w:rsidRDefault="00357A74" w:rsidP="00BB20FC">
      <w:pPr>
        <w:jc w:val="left"/>
        <w:rPr>
          <w:sz w:val="28"/>
          <w:lang w:val="en-US"/>
        </w:rPr>
      </w:pPr>
      <w:r w:rsidRPr="00357A74">
        <w:rPr>
          <w:sz w:val="28"/>
          <w:lang w:val="en-US"/>
        </w:rPr>
        <w:t>— Впрочем, если он начнет умолять меня о помощи, я так и быть, скрепя сердце, соглащусь поучить его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в Башню Дэнъюнь, чтобы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на полуслове, так и оставшись недосказанными.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Сун Чжифэя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любил тишину и покой. Каким бы великолепным ни было книгохранилище Башни Дэнъюнь, оно всё же не могло сравниться с Пиком Вэньцюй. Поэтому по ночам он крайне редко оставался ночевать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зачем он собирался туда сегодня — разумеется, он боялся, что Цзи Чаоюнь не сможет его отыскать, а самому идти на Пик Вэньцюй тому гордость не позволь.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Чжифэй тут же всё понял и произнес: </w:t>
      </w:r>
    </w:p>
    <w:p w:rsidR="00BB20FC" w:rsidRPr="00357A74" w:rsidRDefault="00357A74" w:rsidP="00BB20FC">
      <w:pPr>
        <w:jc w:val="left"/>
        <w:rPr>
          <w:sz w:val="28"/>
          <w:lang w:val="en-US"/>
        </w:rPr>
      </w:pPr>
      <w:r w:rsidRPr="00357A74">
        <w:rPr>
          <w:sz w:val="28"/>
          <w:lang w:val="en-US"/>
        </w:rPr>
        <w:t>— Тогда я от лица младшего брата Цзи поблагодарю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сделал вид, что ничего не услышал, и зашагал вглубь соснового 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Фэн Ци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 — тихо повторил он это обращение, и в его голосе прозвучало столько неподдельной ревности, которой он сам от себя не ожидал. — Этот маленький дракончик даже слова «старший брат» в мой адрес не произнес, а еще хочет, чтобы я его учил.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http://bllate.org/book/26239/3142639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